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49F" w:rsidRDefault="00EA69BC" w:rsidP="001640A0">
      <w:pPr>
        <w:ind w:right="-1"/>
      </w:pPr>
      <w:r w:rsidRPr="00CD472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EBE36C0" wp14:editId="724731D3">
            <wp:simplePos x="0" y="0"/>
            <wp:positionH relativeFrom="column">
              <wp:posOffset>7696834</wp:posOffset>
            </wp:positionH>
            <wp:positionV relativeFrom="paragraph">
              <wp:posOffset>3634740</wp:posOffset>
            </wp:positionV>
            <wp:extent cx="2620645" cy="3322955"/>
            <wp:effectExtent l="0" t="0" r="8255" b="0"/>
            <wp:wrapNone/>
            <wp:docPr id="4" name="Рисунок 4" descr="D:\Users\Андрей\Desktop\БОРЬЩЕВИК\Novyj_risu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ндрей\Desktop\БОРЬЩЕВИК\Novyj_risunok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ED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F6A7DE" wp14:editId="1E92F58C">
            <wp:simplePos x="0" y="0"/>
            <wp:positionH relativeFrom="column">
              <wp:posOffset>635</wp:posOffset>
            </wp:positionH>
            <wp:positionV relativeFrom="paragraph">
              <wp:posOffset>4101465</wp:posOffset>
            </wp:positionV>
            <wp:extent cx="2620501" cy="2858135"/>
            <wp:effectExtent l="0" t="0" r="8890" b="0"/>
            <wp:wrapNone/>
            <wp:docPr id="1" name="Рисунок 1" descr="D:\Users\Андрей\Desktop\БОРЬЩЕВИК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ндрей\Desktop\БОРЬЩЕВИК\img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47" cy="28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56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6E2C61E" wp14:editId="44D72099">
            <wp:simplePos x="0" y="0"/>
            <wp:positionH relativeFrom="column">
              <wp:posOffset>7698105</wp:posOffset>
            </wp:positionH>
            <wp:positionV relativeFrom="paragraph">
              <wp:posOffset>0</wp:posOffset>
            </wp:positionV>
            <wp:extent cx="2620010" cy="3639185"/>
            <wp:effectExtent l="0" t="0" r="8890" b="0"/>
            <wp:wrapThrough wrapText="bothSides">
              <wp:wrapPolygon edited="0">
                <wp:start x="0" y="0"/>
                <wp:lineTo x="0" y="21483"/>
                <wp:lineTo x="21516" y="21483"/>
                <wp:lineTo x="21516" y="0"/>
                <wp:lineTo x="0" y="0"/>
              </wp:wrapPolygon>
            </wp:wrapThrough>
            <wp:docPr id="5" name="Рисунок 5" descr="D:\Users\Андрей\Desktop\БОРЬЩЕВИК\ty_pomogaesh_likvidirova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Андрей\Desktop\БОРЬЩЕВИК\ty_pomogaesh_likvidirovat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ED09EF" w:rsidRPr="00ED09EF">
        <w:rPr>
          <w:noProof/>
          <w:lang w:eastAsia="ru-RU"/>
        </w:rPr>
        <w:drawing>
          <wp:inline distT="0" distB="0" distL="0" distR="0" wp14:anchorId="61A0F189" wp14:editId="765EF533">
            <wp:extent cx="7562850" cy="6961505"/>
            <wp:effectExtent l="0" t="0" r="0" b="0"/>
            <wp:docPr id="2" name="Рисунок 2" descr="D:\Users\Андрей\Desktop\БОРЬЩЕВИК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ндрей\Desktop\БОРЬЩЕВИК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114" cy="69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649F" w:rsidSect="00CD4723">
      <w:pgSz w:w="16838" w:h="11906" w:orient="landscape"/>
      <w:pgMar w:top="426" w:right="395" w:bottom="426" w:left="28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9E5"/>
    <w:rsid w:val="00130EDA"/>
    <w:rsid w:val="001640A0"/>
    <w:rsid w:val="00233998"/>
    <w:rsid w:val="003D45E4"/>
    <w:rsid w:val="00787F04"/>
    <w:rsid w:val="007D456F"/>
    <w:rsid w:val="008C59E5"/>
    <w:rsid w:val="00C5649F"/>
    <w:rsid w:val="00CD4723"/>
    <w:rsid w:val="00EA69BC"/>
    <w:rsid w:val="00ED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70155F-0EE3-4438-9F16-7053D2EDA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F04"/>
    <w:rPr>
      <w:rFonts w:ascii="PT Astra Serif" w:hAnsi="PT Astra Seri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8</cp:revision>
  <dcterms:created xsi:type="dcterms:W3CDTF">2019-05-07T04:49:00Z</dcterms:created>
  <dcterms:modified xsi:type="dcterms:W3CDTF">2019-05-07T07:12:00Z</dcterms:modified>
</cp:coreProperties>
</file>