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82" w:rsidRDefault="00773F82" w:rsidP="00773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  </w:t>
      </w:r>
      <w:r w:rsidR="00B1347F">
        <w:rPr>
          <w:rFonts w:ascii="Times New Roman" w:hAnsi="Times New Roman" w:cs="Times New Roman"/>
          <w:b/>
          <w:sz w:val="24"/>
          <w:szCs w:val="24"/>
        </w:rPr>
        <w:t>социологического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опроса</w:t>
      </w:r>
    </w:p>
    <w:p w:rsidR="00773F82" w:rsidRDefault="00773F82" w:rsidP="00773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 МАУ ДО «ДШИ»</w:t>
      </w:r>
    </w:p>
    <w:p w:rsidR="00773F82" w:rsidRDefault="00B1347F" w:rsidP="00773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51A">
        <w:rPr>
          <w:rFonts w:ascii="Times New Roman" w:hAnsi="Times New Roman" w:cs="Times New Roman"/>
          <w:b/>
          <w:sz w:val="24"/>
          <w:szCs w:val="24"/>
        </w:rPr>
        <w:t>апрель 2018</w:t>
      </w:r>
      <w:r w:rsidR="00773F8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73F82" w:rsidRPr="00773F82" w:rsidRDefault="00773F82" w:rsidP="00773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F82" w:rsidRPr="00773F82" w:rsidRDefault="00773F82" w:rsidP="00773F82">
      <w:pPr>
        <w:rPr>
          <w:rFonts w:ascii="Times New Roman" w:hAnsi="Times New Roman" w:cs="Times New Roman"/>
          <w:sz w:val="24"/>
          <w:szCs w:val="24"/>
        </w:rPr>
      </w:pPr>
      <w:r w:rsidRPr="00773F82">
        <w:rPr>
          <w:rFonts w:ascii="Times New Roman" w:hAnsi="Times New Roman" w:cs="Times New Roman"/>
          <w:sz w:val="24"/>
          <w:szCs w:val="24"/>
        </w:rPr>
        <w:t xml:space="preserve">Опрошено всего: </w:t>
      </w:r>
      <w:r w:rsidR="00DC751A">
        <w:rPr>
          <w:rFonts w:ascii="Times New Roman" w:hAnsi="Times New Roman" w:cs="Times New Roman"/>
          <w:sz w:val="24"/>
          <w:szCs w:val="24"/>
        </w:rPr>
        <w:t>81</w:t>
      </w:r>
      <w:r w:rsidRPr="00773F8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73F82" w:rsidRPr="00773F82" w:rsidRDefault="00B1347F" w:rsidP="00773F82">
      <w:pPr>
        <w:pStyle w:val="a3"/>
        <w:numPr>
          <w:ilvl w:val="0"/>
          <w:numId w:val="6"/>
        </w:numPr>
        <w:contextualSpacing w:val="0"/>
        <w:rPr>
          <w:b/>
        </w:rPr>
      </w:pPr>
      <w:r>
        <w:rPr>
          <w:b/>
        </w:rPr>
        <w:t xml:space="preserve">В </w:t>
      </w:r>
      <w:r w:rsidR="00773F82" w:rsidRPr="00773F82">
        <w:rPr>
          <w:b/>
        </w:rPr>
        <w:t xml:space="preserve"> </w:t>
      </w:r>
      <w:r w:rsidR="00773F82">
        <w:rPr>
          <w:b/>
        </w:rPr>
        <w:t xml:space="preserve">ДШИ </w:t>
      </w:r>
      <w:r w:rsidR="00773F82" w:rsidRPr="00773F82">
        <w:rPr>
          <w:b/>
        </w:rPr>
        <w:t xml:space="preserve"> </w:t>
      </w:r>
      <w:r>
        <w:rPr>
          <w:b/>
        </w:rPr>
        <w:t>ты учиш</w:t>
      </w:r>
      <w:r w:rsidR="00773F82" w:rsidRPr="00773F82">
        <w:rPr>
          <w:b/>
        </w:rPr>
        <w:t>ь</w:t>
      </w:r>
      <w:r>
        <w:rPr>
          <w:b/>
        </w:rPr>
        <w:t>ся</w:t>
      </w:r>
      <w:r w:rsidR="00773F82" w:rsidRPr="00773F82">
        <w:rPr>
          <w:b/>
        </w:rPr>
        <w:t xml:space="preserve"> петь</w:t>
      </w:r>
      <w:r>
        <w:rPr>
          <w:b/>
        </w:rPr>
        <w:t>, играть на музыкальных инструментах</w:t>
      </w:r>
      <w:r w:rsidR="00773F82">
        <w:rPr>
          <w:b/>
        </w:rPr>
        <w:t>, рисовать, участвовать в спектаклях.</w:t>
      </w:r>
      <w:r w:rsidR="00773F82" w:rsidRPr="00773F82">
        <w:rPr>
          <w:b/>
        </w:rPr>
        <w:t xml:space="preserve"> А каких еще результатов Ты хочешь достичь </w:t>
      </w:r>
      <w:r w:rsidR="00773F82">
        <w:rPr>
          <w:b/>
        </w:rPr>
        <w:t>в ДШИ</w:t>
      </w:r>
      <w:r w:rsidR="00773F82" w:rsidRPr="00773F82">
        <w:rPr>
          <w:b/>
        </w:rPr>
        <w:t>?</w:t>
      </w:r>
    </w:p>
    <w:p w:rsidR="00773F82" w:rsidRPr="00773F82" w:rsidRDefault="00773F82" w:rsidP="00773F82">
      <w:pPr>
        <w:pStyle w:val="a3"/>
        <w:contextualSpacing w:val="0"/>
        <w:rPr>
          <w:b/>
        </w:rPr>
      </w:pPr>
    </w:p>
    <w:tbl>
      <w:tblPr>
        <w:tblW w:w="8920" w:type="dxa"/>
        <w:jc w:val="center"/>
        <w:tblInd w:w="-2495" w:type="dxa"/>
        <w:tblLook w:val="04A0"/>
      </w:tblPr>
      <w:tblGrid>
        <w:gridCol w:w="7513"/>
        <w:gridCol w:w="1407"/>
      </w:tblGrid>
      <w:tr w:rsidR="00EF3FDC" w:rsidRPr="00773F82" w:rsidTr="00EF3FDC">
        <w:trPr>
          <w:trHeight w:val="270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EF3FDC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71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Развить у себя хороший 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художественный, театральный 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вкус, разбираться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DC751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Выступать на сцене, участвовать в концертах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выставках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DC751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Иметь возможность ездить с концертами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выставками 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города и страны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DC751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EF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Участвовать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фестивалях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получать призовые места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DC751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EF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поступлению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колледжи культуры и искусства, консерваторию в будущем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DC751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EF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Развить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другие мои способности и таланты (умение общаться, развитие силы воли, умения управлять своим временем и т.д.)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DC751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Приобрести новых друзей и знакомых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DC751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Добиться большей уверенности в себе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DC751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Другие результаты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EF3FDC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</w:tr>
    </w:tbl>
    <w:p w:rsidR="00773F82" w:rsidRPr="00773F82" w:rsidRDefault="00773F82" w:rsidP="00773F82">
      <w:pPr>
        <w:pStyle w:val="a3"/>
        <w:contextualSpacing w:val="0"/>
        <w:jc w:val="center"/>
        <w:rPr>
          <w:b/>
        </w:rPr>
      </w:pPr>
    </w:p>
    <w:p w:rsidR="00773F82" w:rsidRPr="00EF3FDC" w:rsidRDefault="00773F82" w:rsidP="00EF3FDC">
      <w:pPr>
        <w:rPr>
          <w:b/>
        </w:rPr>
      </w:pPr>
    </w:p>
    <w:p w:rsidR="00EF3FDC" w:rsidRPr="00773F82" w:rsidRDefault="00773F82" w:rsidP="00773F82">
      <w:pPr>
        <w:pStyle w:val="a3"/>
        <w:contextualSpacing w:val="0"/>
        <w:jc w:val="center"/>
        <w:rPr>
          <w:b/>
        </w:rPr>
      </w:pPr>
      <w:r w:rsidRPr="00773F82">
        <w:rPr>
          <w:b/>
        </w:rPr>
        <w:t>Какие из перечисленных выше результатов Ты уже успел достичь на сегодняшний день? Укажи номера этих результатов</w:t>
      </w:r>
    </w:p>
    <w:tbl>
      <w:tblPr>
        <w:tblW w:w="8920" w:type="dxa"/>
        <w:jc w:val="center"/>
        <w:tblInd w:w="-2495" w:type="dxa"/>
        <w:tblLook w:val="04A0"/>
      </w:tblPr>
      <w:tblGrid>
        <w:gridCol w:w="7513"/>
        <w:gridCol w:w="1407"/>
      </w:tblGrid>
      <w:tr w:rsidR="00EF3FDC" w:rsidRPr="00773F82" w:rsidTr="00A4209B">
        <w:trPr>
          <w:trHeight w:val="270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EF3FDC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EF3FDC" w:rsidRPr="00773F82" w:rsidTr="00A4209B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Развить у себя хороший 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художественный, театральный 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вкус, разбираться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A4209B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Выступать на сцене, участвовать в концертах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выставках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A4209B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Иметь возможность ездить с концертами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выставками 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города и страны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A4209B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Участвовать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фестивалях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получать призовые места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A4209B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Подготовиться к поступлению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колледжи культуры и искусства, консерваторию в будущем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A4209B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Развить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другие мои способности и таланты (умение общаться, развитие силы воли, умения управлять своим временем и т.д.)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A4209B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Приобрести новых друзей и знакомых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A4209B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Добиться большей уверенности в себе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A4209B">
        <w:trPr>
          <w:trHeight w:val="2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Другие результаты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73F82" w:rsidRPr="00EF3FDC" w:rsidRDefault="00773F82" w:rsidP="00EF3FDC">
      <w:pPr>
        <w:rPr>
          <w:b/>
        </w:rPr>
      </w:pPr>
    </w:p>
    <w:p w:rsidR="00773F82" w:rsidRPr="00773F82" w:rsidRDefault="00773F82" w:rsidP="00773F82">
      <w:pPr>
        <w:pStyle w:val="a3"/>
        <w:contextualSpacing w:val="0"/>
        <w:jc w:val="center"/>
        <w:rPr>
          <w:b/>
        </w:rPr>
      </w:pPr>
    </w:p>
    <w:p w:rsidR="00773F82" w:rsidRPr="00773F82" w:rsidRDefault="00773F82" w:rsidP="00663AA9">
      <w:pPr>
        <w:pStyle w:val="a3"/>
        <w:numPr>
          <w:ilvl w:val="0"/>
          <w:numId w:val="6"/>
        </w:numPr>
        <w:tabs>
          <w:tab w:val="left" w:pos="360"/>
        </w:tabs>
        <w:contextualSpacing w:val="0"/>
      </w:pPr>
      <w:r w:rsidRPr="00773F82">
        <w:rPr>
          <w:b/>
        </w:rPr>
        <w:t xml:space="preserve">Есть ли какие-то трудности, с которыми Ты сталкиваешься </w:t>
      </w:r>
    </w:p>
    <w:p w:rsidR="00773F82" w:rsidRPr="00773F82" w:rsidRDefault="00773F82" w:rsidP="00773F82">
      <w:pPr>
        <w:pStyle w:val="a3"/>
        <w:tabs>
          <w:tab w:val="left" w:pos="360"/>
        </w:tabs>
        <w:ind w:left="360"/>
        <w:contextualSpacing w:val="0"/>
        <w:jc w:val="center"/>
      </w:pPr>
      <w:r w:rsidRPr="00773F82">
        <w:rPr>
          <w:b/>
        </w:rPr>
        <w:t xml:space="preserve">в процессе обучения в </w:t>
      </w:r>
      <w:r w:rsidR="00EF3FDC">
        <w:rPr>
          <w:b/>
        </w:rPr>
        <w:t>ДШИ</w:t>
      </w:r>
      <w:r w:rsidRPr="00773F82">
        <w:rPr>
          <w:b/>
        </w:rPr>
        <w:t>?</w:t>
      </w:r>
    </w:p>
    <w:p w:rsidR="00773F82" w:rsidRPr="00773F82" w:rsidRDefault="00773F82" w:rsidP="00773F82">
      <w:pPr>
        <w:pStyle w:val="a3"/>
        <w:tabs>
          <w:tab w:val="left" w:pos="360"/>
        </w:tabs>
        <w:spacing w:before="60"/>
        <w:ind w:left="0"/>
        <w:contextualSpacing w:val="0"/>
        <w:jc w:val="center"/>
      </w:pPr>
    </w:p>
    <w:tbl>
      <w:tblPr>
        <w:tblW w:w="8858" w:type="dxa"/>
        <w:jc w:val="center"/>
        <w:tblInd w:w="-1057" w:type="dxa"/>
        <w:tblLook w:val="0000"/>
      </w:tblPr>
      <w:tblGrid>
        <w:gridCol w:w="7368"/>
        <w:gridCol w:w="1490"/>
      </w:tblGrid>
      <w:tr w:rsidR="00EF3FDC" w:rsidRPr="00773F82" w:rsidTr="00EF3FDC">
        <w:trPr>
          <w:trHeight w:val="270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EF3FDC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Высокая нагрузка, сильно устаю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Нет, никаких трудностей 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EF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Трудно совмещать учебу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и общеобразовательной школе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732373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Совсем не остается свободного времени для себя, для </w:t>
            </w:r>
            <w:proofErr w:type="spellStart"/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Школа далеко от дома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Неудобное расписание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732373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Трудно учиться, не всегда понимаю новый материал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Не нравится инструмент, на котором я учусь играть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последнее время в ДШИ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мне скучно и неинтересно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Другие трудности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FDC" w:rsidRPr="00773F82" w:rsidTr="00EF3FDC">
        <w:trPr>
          <w:trHeight w:val="270"/>
          <w:jc w:val="center"/>
        </w:trPr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C" w:rsidRPr="00773F82" w:rsidRDefault="00EF3FDC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Педагоги плохо объясняют, многое остается непонятным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C" w:rsidRPr="00773F82" w:rsidRDefault="005A6DD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FDC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F3FDC" w:rsidRPr="00EF3FDC" w:rsidRDefault="00EF3FDC" w:rsidP="00EF3FDC">
      <w:pPr>
        <w:tabs>
          <w:tab w:val="left" w:pos="360"/>
        </w:tabs>
        <w:spacing w:before="60"/>
        <w:rPr>
          <w:b/>
        </w:rPr>
      </w:pPr>
    </w:p>
    <w:p w:rsidR="00EF3FDC" w:rsidRPr="00EF3FDC" w:rsidRDefault="00EF3FDC" w:rsidP="00EF3FDC">
      <w:pPr>
        <w:pStyle w:val="a3"/>
        <w:tabs>
          <w:tab w:val="left" w:pos="360"/>
        </w:tabs>
        <w:spacing w:before="60"/>
        <w:contextualSpacing w:val="0"/>
        <w:rPr>
          <w:b/>
        </w:rPr>
      </w:pPr>
    </w:p>
    <w:p w:rsidR="00EF3FDC" w:rsidRDefault="00EF3FDC" w:rsidP="00B7325F">
      <w:pPr>
        <w:pStyle w:val="a3"/>
        <w:tabs>
          <w:tab w:val="left" w:pos="360"/>
        </w:tabs>
        <w:spacing w:before="60"/>
        <w:contextualSpacing w:val="0"/>
        <w:rPr>
          <w:b/>
        </w:rPr>
      </w:pPr>
    </w:p>
    <w:p w:rsidR="007618CA" w:rsidRDefault="007618CA" w:rsidP="00B7325F">
      <w:pPr>
        <w:pStyle w:val="a3"/>
        <w:tabs>
          <w:tab w:val="left" w:pos="360"/>
        </w:tabs>
        <w:spacing w:before="60"/>
        <w:contextualSpacing w:val="0"/>
        <w:rPr>
          <w:b/>
        </w:rPr>
      </w:pPr>
    </w:p>
    <w:p w:rsidR="007618CA" w:rsidRDefault="007618CA" w:rsidP="00B7325F">
      <w:pPr>
        <w:pStyle w:val="a3"/>
        <w:tabs>
          <w:tab w:val="left" w:pos="360"/>
        </w:tabs>
        <w:spacing w:before="60"/>
        <w:contextualSpacing w:val="0"/>
        <w:rPr>
          <w:b/>
        </w:rPr>
      </w:pPr>
    </w:p>
    <w:p w:rsidR="007618CA" w:rsidRDefault="007618CA" w:rsidP="00B7325F">
      <w:pPr>
        <w:pStyle w:val="a3"/>
        <w:tabs>
          <w:tab w:val="left" w:pos="360"/>
        </w:tabs>
        <w:spacing w:before="60"/>
        <w:contextualSpacing w:val="0"/>
        <w:rPr>
          <w:b/>
        </w:rPr>
      </w:pPr>
    </w:p>
    <w:p w:rsidR="007618CA" w:rsidRDefault="007618CA" w:rsidP="00B7325F">
      <w:pPr>
        <w:pStyle w:val="a3"/>
        <w:tabs>
          <w:tab w:val="left" w:pos="360"/>
        </w:tabs>
        <w:spacing w:before="60"/>
        <w:contextualSpacing w:val="0"/>
        <w:rPr>
          <w:b/>
        </w:rPr>
      </w:pPr>
    </w:p>
    <w:p w:rsidR="007618CA" w:rsidRDefault="007618CA" w:rsidP="00B7325F">
      <w:pPr>
        <w:pStyle w:val="a3"/>
        <w:tabs>
          <w:tab w:val="left" w:pos="360"/>
        </w:tabs>
        <w:spacing w:before="60"/>
        <w:contextualSpacing w:val="0"/>
        <w:rPr>
          <w:b/>
        </w:rPr>
      </w:pPr>
    </w:p>
    <w:p w:rsidR="00EF3FDC" w:rsidRDefault="00EF3FDC" w:rsidP="00B7325F">
      <w:pPr>
        <w:pStyle w:val="a3"/>
        <w:tabs>
          <w:tab w:val="left" w:pos="360"/>
        </w:tabs>
        <w:spacing w:before="60"/>
        <w:contextualSpacing w:val="0"/>
        <w:rPr>
          <w:b/>
        </w:rPr>
      </w:pPr>
    </w:p>
    <w:p w:rsidR="00EF3FDC" w:rsidRDefault="00EF3FDC" w:rsidP="00B7325F">
      <w:pPr>
        <w:pStyle w:val="a3"/>
        <w:tabs>
          <w:tab w:val="left" w:pos="360"/>
        </w:tabs>
        <w:spacing w:before="60"/>
        <w:contextualSpacing w:val="0"/>
        <w:rPr>
          <w:b/>
        </w:rPr>
      </w:pPr>
    </w:p>
    <w:p w:rsidR="00773F82" w:rsidRPr="00773F82" w:rsidRDefault="00773F82" w:rsidP="00663AA9">
      <w:pPr>
        <w:pStyle w:val="a3"/>
        <w:numPr>
          <w:ilvl w:val="0"/>
          <w:numId w:val="6"/>
        </w:numPr>
        <w:tabs>
          <w:tab w:val="left" w:pos="360"/>
        </w:tabs>
        <w:spacing w:before="60"/>
        <w:contextualSpacing w:val="0"/>
        <w:rPr>
          <w:b/>
        </w:rPr>
      </w:pPr>
      <w:r w:rsidRPr="00773F82">
        <w:rPr>
          <w:b/>
        </w:rPr>
        <w:t>Помогает ли Тебе твоя семья в процессе музыкального обучения?</w:t>
      </w:r>
    </w:p>
    <w:p w:rsidR="00773F82" w:rsidRPr="00773F82" w:rsidRDefault="00773F82" w:rsidP="00773F82">
      <w:pPr>
        <w:pStyle w:val="a3"/>
        <w:tabs>
          <w:tab w:val="left" w:pos="360"/>
        </w:tabs>
        <w:ind w:left="0"/>
        <w:contextualSpacing w:val="0"/>
        <w:jc w:val="center"/>
        <w:rPr>
          <w:b/>
        </w:rPr>
      </w:pPr>
    </w:p>
    <w:tbl>
      <w:tblPr>
        <w:tblW w:w="8373" w:type="dxa"/>
        <w:jc w:val="center"/>
        <w:tblInd w:w="-923" w:type="dxa"/>
        <w:tblLook w:val="0000"/>
      </w:tblPr>
      <w:tblGrid>
        <w:gridCol w:w="6859"/>
        <w:gridCol w:w="1514"/>
      </w:tblGrid>
      <w:tr w:rsidR="006117C6" w:rsidRPr="00773F82" w:rsidTr="006117C6">
        <w:trPr>
          <w:trHeight w:val="270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7C6" w:rsidRPr="00773F82" w:rsidRDefault="006117C6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7C6" w:rsidRPr="00773F82" w:rsidRDefault="006117C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6117C6" w:rsidRPr="00773F82" w:rsidTr="006117C6">
        <w:trPr>
          <w:trHeight w:val="270"/>
          <w:jc w:val="center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C6" w:rsidRPr="00773F82" w:rsidRDefault="006117C6" w:rsidP="00EF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Посещают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ДШИ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, в которых я участвую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6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117C6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17C6" w:rsidRPr="00773F82" w:rsidTr="006117C6">
        <w:trPr>
          <w:trHeight w:val="270"/>
          <w:jc w:val="center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C6" w:rsidRPr="00773F82" w:rsidRDefault="006117C6" w:rsidP="0061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Общаются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преподавателями ДШИ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лично или по телефону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6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117C6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17C6" w:rsidRPr="00773F82" w:rsidTr="006117C6">
        <w:trPr>
          <w:trHeight w:val="270"/>
          <w:jc w:val="center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C6" w:rsidRPr="00773F82" w:rsidRDefault="006117C6" w:rsidP="00DE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Ходят на родительские собрания и открытые уроки в </w:t>
            </w:r>
            <w:r w:rsidR="00DE0CF2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6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117C6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17C6" w:rsidRPr="00773F82" w:rsidTr="006117C6">
        <w:trPr>
          <w:trHeight w:val="270"/>
          <w:jc w:val="center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C6" w:rsidRPr="00773F82" w:rsidRDefault="006117C6" w:rsidP="009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Мы вместе посещаем концерты, </w:t>
            </w:r>
            <w:r w:rsidR="0091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спектакли</w:t>
            </w:r>
            <w:proofErr w:type="gramStart"/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1195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6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117C6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17C6" w:rsidRPr="00773F82" w:rsidTr="006117C6">
        <w:trPr>
          <w:trHeight w:val="270"/>
          <w:jc w:val="center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C6" w:rsidRPr="00773F82" w:rsidRDefault="006117C6" w:rsidP="009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проверяют дневник  </w:t>
            </w:r>
            <w:r w:rsidR="0091195B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6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17C6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17C6" w:rsidRPr="00773F82" w:rsidTr="006117C6">
        <w:trPr>
          <w:trHeight w:val="270"/>
          <w:jc w:val="center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C6" w:rsidRPr="00773F82" w:rsidRDefault="006117C6" w:rsidP="009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выполнение домашнего задания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6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17C6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17C6" w:rsidRPr="00773F82" w:rsidTr="006117C6">
        <w:trPr>
          <w:trHeight w:val="270"/>
          <w:jc w:val="center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C6" w:rsidRPr="00773F82" w:rsidRDefault="006117C6" w:rsidP="009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Ездят со мной на концерты</w:t>
            </w:r>
            <w:r w:rsidR="00911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  <w:r w:rsidR="0091195B"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фестивали 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города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6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117C6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17C6" w:rsidRPr="00773F82" w:rsidTr="006117C6">
        <w:trPr>
          <w:trHeight w:val="270"/>
          <w:jc w:val="center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C6" w:rsidRPr="00773F82" w:rsidRDefault="006117C6" w:rsidP="009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Обычно члены моей семьи не участвует в процессе моего </w:t>
            </w:r>
            <w:r w:rsidR="0091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91195B">
              <w:rPr>
                <w:rFonts w:ascii="Times New Roman" w:hAnsi="Times New Roman" w:cs="Times New Roman"/>
                <w:sz w:val="24"/>
                <w:szCs w:val="24"/>
              </w:rPr>
              <w:t xml:space="preserve"> в ДШИ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6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117C6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17C6" w:rsidRPr="00773F82" w:rsidTr="006117C6">
        <w:trPr>
          <w:trHeight w:val="270"/>
          <w:jc w:val="center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C6" w:rsidRPr="00773F82" w:rsidRDefault="006117C6" w:rsidP="0038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Мы вместе устраиваем время от времени домашние концерты</w:t>
            </w:r>
            <w:r w:rsidR="00380D34">
              <w:rPr>
                <w:rFonts w:ascii="Times New Roman" w:hAnsi="Times New Roman" w:cs="Times New Roman"/>
                <w:sz w:val="24"/>
                <w:szCs w:val="24"/>
              </w:rPr>
              <w:t>, выставки</w:t>
            </w:r>
            <w:r w:rsidR="0091195B">
              <w:rPr>
                <w:rFonts w:ascii="Times New Roman" w:hAnsi="Times New Roman" w:cs="Times New Roman"/>
                <w:sz w:val="24"/>
                <w:szCs w:val="24"/>
              </w:rPr>
              <w:t>, спектакли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6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117C6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17C6" w:rsidRPr="00773F82" w:rsidTr="006117C6">
        <w:trPr>
          <w:trHeight w:val="270"/>
          <w:jc w:val="center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C6" w:rsidRPr="00773F82" w:rsidRDefault="006117C6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Помогают с выполне</w:t>
            </w:r>
            <w:r w:rsidR="0091195B">
              <w:rPr>
                <w:rFonts w:ascii="Times New Roman" w:hAnsi="Times New Roman" w:cs="Times New Roman"/>
                <w:sz w:val="24"/>
                <w:szCs w:val="24"/>
              </w:rPr>
              <w:t xml:space="preserve">нием домашнего задания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6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17C6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17C6" w:rsidRPr="00773F82" w:rsidTr="006117C6">
        <w:trPr>
          <w:trHeight w:val="270"/>
          <w:jc w:val="center"/>
        </w:trPr>
        <w:tc>
          <w:tcPr>
            <w:tcW w:w="6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C6" w:rsidRPr="00773F82" w:rsidRDefault="006117C6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6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7C6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73F82" w:rsidRPr="00773F82" w:rsidRDefault="00773F82" w:rsidP="00773F82">
      <w:pPr>
        <w:pStyle w:val="a3"/>
        <w:tabs>
          <w:tab w:val="left" w:pos="360"/>
        </w:tabs>
        <w:ind w:left="0"/>
        <w:contextualSpacing w:val="0"/>
        <w:jc w:val="center"/>
        <w:rPr>
          <w:b/>
        </w:rPr>
      </w:pPr>
    </w:p>
    <w:p w:rsidR="00773F82" w:rsidRPr="00773F82" w:rsidRDefault="00773F82" w:rsidP="00773F82">
      <w:pPr>
        <w:rPr>
          <w:rFonts w:ascii="Times New Roman" w:hAnsi="Times New Roman" w:cs="Times New Roman"/>
          <w:sz w:val="24"/>
          <w:szCs w:val="24"/>
        </w:rPr>
      </w:pPr>
    </w:p>
    <w:p w:rsidR="00773F82" w:rsidRPr="00773F82" w:rsidRDefault="00663AA9" w:rsidP="0077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73F82" w:rsidRPr="00773F82"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380D34">
        <w:rPr>
          <w:rFonts w:ascii="Times New Roman" w:hAnsi="Times New Roman" w:cs="Times New Roman"/>
          <w:b/>
          <w:sz w:val="24"/>
          <w:szCs w:val="24"/>
        </w:rPr>
        <w:t>,</w:t>
      </w:r>
      <w:r w:rsidR="00773F82" w:rsidRPr="00773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95B">
        <w:rPr>
          <w:rFonts w:ascii="Times New Roman" w:hAnsi="Times New Roman" w:cs="Times New Roman"/>
          <w:b/>
          <w:sz w:val="24"/>
          <w:szCs w:val="24"/>
        </w:rPr>
        <w:t xml:space="preserve"> связанная с искусством </w:t>
      </w:r>
      <w:r w:rsidR="00773F82" w:rsidRPr="00773F82">
        <w:rPr>
          <w:rFonts w:ascii="Times New Roman" w:hAnsi="Times New Roman" w:cs="Times New Roman"/>
          <w:b/>
          <w:sz w:val="24"/>
          <w:szCs w:val="24"/>
        </w:rPr>
        <w:t>в наши дни авторитетна и престижна</w:t>
      </w:r>
    </w:p>
    <w:p w:rsidR="00773F82" w:rsidRPr="00773F82" w:rsidRDefault="00773F82" w:rsidP="0077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1" w:type="dxa"/>
        <w:jc w:val="center"/>
        <w:tblInd w:w="-1125" w:type="dxa"/>
        <w:tblLook w:val="0000"/>
      </w:tblPr>
      <w:tblGrid>
        <w:gridCol w:w="6681"/>
        <w:gridCol w:w="1560"/>
      </w:tblGrid>
      <w:tr w:rsidR="00380D34" w:rsidRPr="00773F82" w:rsidTr="00380D34">
        <w:trPr>
          <w:trHeight w:val="270"/>
          <w:jc w:val="center"/>
        </w:trPr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D34" w:rsidRPr="00773F82" w:rsidRDefault="00380D34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D34" w:rsidRPr="00773F82" w:rsidRDefault="00380D34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380D34" w:rsidRPr="00773F82" w:rsidTr="00380D34">
        <w:trPr>
          <w:trHeight w:val="270"/>
          <w:jc w:val="center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34" w:rsidRPr="00773F82" w:rsidRDefault="00380D34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4" w:rsidRPr="00380D34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0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80D34" w:rsidRPr="00773F82" w:rsidTr="00380D34">
        <w:trPr>
          <w:trHeight w:val="270"/>
          <w:jc w:val="center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34" w:rsidRPr="00773F82" w:rsidRDefault="00380D34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4" w:rsidRPr="00380D34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80D34" w:rsidRPr="00773F82" w:rsidTr="00380D34">
        <w:trPr>
          <w:trHeight w:val="270"/>
          <w:jc w:val="center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34" w:rsidRPr="00773F82" w:rsidRDefault="00380D34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Скорее не согласен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4" w:rsidRPr="00380D34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0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80D34" w:rsidRPr="00773F82" w:rsidTr="00380D34">
        <w:trPr>
          <w:trHeight w:val="270"/>
          <w:jc w:val="center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34" w:rsidRPr="00773F82" w:rsidRDefault="00380D34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Скорее согласен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4" w:rsidRPr="00380D34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80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80D34" w:rsidRPr="00773F82" w:rsidTr="00380D34">
        <w:trPr>
          <w:trHeight w:val="270"/>
          <w:jc w:val="center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34" w:rsidRPr="00773F82" w:rsidRDefault="00380D34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Полностью согласен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4" w:rsidRPr="00380D34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80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773F82" w:rsidRPr="00773F82" w:rsidRDefault="00773F82" w:rsidP="0077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34" w:rsidRDefault="00380D34" w:rsidP="0077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34" w:rsidRDefault="00380D34" w:rsidP="0077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F82" w:rsidRPr="00663AA9" w:rsidRDefault="00773F82" w:rsidP="00663AA9">
      <w:pPr>
        <w:pStyle w:val="a3"/>
        <w:numPr>
          <w:ilvl w:val="0"/>
          <w:numId w:val="7"/>
        </w:numPr>
        <w:rPr>
          <w:b/>
        </w:rPr>
      </w:pPr>
      <w:r w:rsidRPr="00663AA9">
        <w:rPr>
          <w:b/>
        </w:rPr>
        <w:t xml:space="preserve"> Как правило, я с большим желанием иду на занятия в </w:t>
      </w:r>
      <w:r w:rsidR="000B2208" w:rsidRPr="00663AA9">
        <w:rPr>
          <w:b/>
        </w:rPr>
        <w:t>ДШИ</w:t>
      </w:r>
    </w:p>
    <w:p w:rsidR="00773F82" w:rsidRPr="00773F82" w:rsidRDefault="00773F82" w:rsidP="0077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24" w:type="dxa"/>
        <w:jc w:val="center"/>
        <w:tblInd w:w="-1296" w:type="dxa"/>
        <w:tblLook w:val="0000"/>
      </w:tblPr>
      <w:tblGrid>
        <w:gridCol w:w="6365"/>
        <w:gridCol w:w="1559"/>
      </w:tblGrid>
      <w:tr w:rsidR="000B2208" w:rsidRPr="00773F82" w:rsidTr="000B2208">
        <w:trPr>
          <w:trHeight w:val="270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08" w:rsidRPr="00773F82" w:rsidRDefault="000B220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08" w:rsidRPr="00773F82" w:rsidRDefault="000B2208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0B2208" w:rsidRPr="00773F82" w:rsidTr="000B2208">
        <w:trPr>
          <w:trHeight w:val="270"/>
          <w:jc w:val="center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08" w:rsidRPr="00773F82" w:rsidRDefault="000B220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08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208" w:rsidRPr="00663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208" w:rsidRPr="00773F82" w:rsidTr="000B2208">
        <w:trPr>
          <w:trHeight w:val="270"/>
          <w:jc w:val="center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08" w:rsidRPr="00773F82" w:rsidRDefault="000B220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08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208" w:rsidRPr="00663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208" w:rsidRPr="00773F82" w:rsidTr="000B2208">
        <w:trPr>
          <w:trHeight w:val="270"/>
          <w:jc w:val="center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08" w:rsidRPr="00773F82" w:rsidRDefault="000B220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Скорее не согласен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08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2208" w:rsidRPr="00663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208" w:rsidRPr="00773F82" w:rsidTr="000B2208">
        <w:trPr>
          <w:trHeight w:val="270"/>
          <w:jc w:val="center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08" w:rsidRPr="00773F82" w:rsidRDefault="000B220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Скорее согласен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08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B2208" w:rsidRPr="00663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208" w:rsidRPr="00773F82" w:rsidTr="000B2208">
        <w:trPr>
          <w:trHeight w:val="270"/>
          <w:jc w:val="center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08" w:rsidRPr="00773F82" w:rsidRDefault="000B220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Полностью согласен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08" w:rsidRPr="00773F82" w:rsidRDefault="00AA3A8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2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773F82" w:rsidRPr="00773F82" w:rsidRDefault="00773F82" w:rsidP="0077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F82" w:rsidRPr="00773F82" w:rsidRDefault="00663AA9" w:rsidP="0077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73F82" w:rsidRPr="00773F82">
        <w:rPr>
          <w:rFonts w:ascii="Times New Roman" w:hAnsi="Times New Roman" w:cs="Times New Roman"/>
          <w:b/>
          <w:sz w:val="24"/>
          <w:szCs w:val="24"/>
        </w:rPr>
        <w:t>. Я доволен</w:t>
      </w:r>
      <w:r w:rsidR="00F20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F82" w:rsidRPr="00773F82">
        <w:rPr>
          <w:rFonts w:ascii="Times New Roman" w:hAnsi="Times New Roman" w:cs="Times New Roman"/>
          <w:b/>
          <w:sz w:val="24"/>
          <w:szCs w:val="24"/>
        </w:rPr>
        <w:t>(а) результатами, достигнутыми мною в проце</w:t>
      </w:r>
      <w:r w:rsidR="000B2208">
        <w:rPr>
          <w:rFonts w:ascii="Times New Roman" w:hAnsi="Times New Roman" w:cs="Times New Roman"/>
          <w:b/>
          <w:sz w:val="24"/>
          <w:szCs w:val="24"/>
        </w:rPr>
        <w:t>ссе обучения в ДШИ</w:t>
      </w:r>
    </w:p>
    <w:p w:rsidR="00773F82" w:rsidRPr="00773F82" w:rsidRDefault="00773F82" w:rsidP="0077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40" w:type="dxa"/>
        <w:jc w:val="center"/>
        <w:tblInd w:w="-2459" w:type="dxa"/>
        <w:tblLook w:val="0000"/>
      </w:tblPr>
      <w:tblGrid>
        <w:gridCol w:w="6181"/>
        <w:gridCol w:w="1559"/>
      </w:tblGrid>
      <w:tr w:rsidR="000B2208" w:rsidRPr="00773F82" w:rsidTr="000B2208">
        <w:trPr>
          <w:trHeight w:val="270"/>
          <w:jc w:val="center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08" w:rsidRPr="00773F82" w:rsidRDefault="000B220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08" w:rsidRPr="00773F82" w:rsidRDefault="000B2208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0B2208" w:rsidRPr="00773F82" w:rsidTr="000B2208">
        <w:trPr>
          <w:trHeight w:val="270"/>
          <w:jc w:val="center"/>
        </w:trPr>
        <w:tc>
          <w:tcPr>
            <w:tcW w:w="6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08" w:rsidRPr="00773F82" w:rsidRDefault="000B220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08" w:rsidRPr="00773F82" w:rsidRDefault="00521BD8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2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B2208" w:rsidRPr="00773F82" w:rsidTr="000B2208">
        <w:trPr>
          <w:trHeight w:val="270"/>
          <w:jc w:val="center"/>
        </w:trPr>
        <w:tc>
          <w:tcPr>
            <w:tcW w:w="6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08" w:rsidRPr="00773F82" w:rsidRDefault="000B220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08" w:rsidRPr="00773F82" w:rsidRDefault="00521BD8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B2208" w:rsidRPr="00773F82" w:rsidTr="000B2208">
        <w:trPr>
          <w:trHeight w:val="270"/>
          <w:jc w:val="center"/>
        </w:trPr>
        <w:tc>
          <w:tcPr>
            <w:tcW w:w="6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08" w:rsidRPr="00773F82" w:rsidRDefault="000B220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Скорее не согласен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08" w:rsidRPr="00773F82" w:rsidRDefault="00521BD8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2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B2208" w:rsidRPr="00773F82" w:rsidTr="000B2208">
        <w:trPr>
          <w:trHeight w:val="270"/>
          <w:jc w:val="center"/>
        </w:trPr>
        <w:tc>
          <w:tcPr>
            <w:tcW w:w="6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08" w:rsidRPr="00773F82" w:rsidRDefault="000B220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Скорее согласен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08" w:rsidRPr="00773F82" w:rsidRDefault="00521BD8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B2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B2208" w:rsidRPr="00773F82" w:rsidTr="000B2208">
        <w:trPr>
          <w:trHeight w:val="270"/>
          <w:jc w:val="center"/>
        </w:trPr>
        <w:tc>
          <w:tcPr>
            <w:tcW w:w="6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08" w:rsidRPr="00773F82" w:rsidRDefault="000B220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Полностью согласен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08" w:rsidRPr="00773F82" w:rsidRDefault="00521BD8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B2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9B70FA" w:rsidRDefault="009B70FA" w:rsidP="009B70FA">
      <w:pPr>
        <w:rPr>
          <w:rFonts w:ascii="Times New Roman" w:hAnsi="Times New Roman" w:cs="Times New Roman"/>
          <w:b/>
          <w:sz w:val="24"/>
          <w:szCs w:val="24"/>
        </w:rPr>
      </w:pPr>
    </w:p>
    <w:p w:rsidR="00773F82" w:rsidRPr="007618CA" w:rsidRDefault="00663AA9" w:rsidP="007618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773F82" w:rsidRPr="00663AA9">
        <w:rPr>
          <w:rFonts w:ascii="Times New Roman" w:hAnsi="Times New Roman" w:cs="Times New Roman"/>
          <w:b/>
        </w:rPr>
        <w:t xml:space="preserve"> Даже если мне разонравится учиться в </w:t>
      </w:r>
      <w:r w:rsidR="00F204DB" w:rsidRPr="00663AA9">
        <w:rPr>
          <w:rFonts w:ascii="Times New Roman" w:hAnsi="Times New Roman" w:cs="Times New Roman"/>
          <w:b/>
        </w:rPr>
        <w:t>ДШИ</w:t>
      </w:r>
      <w:r w:rsidR="00773F82" w:rsidRPr="00663AA9">
        <w:rPr>
          <w:rFonts w:ascii="Times New Roman" w:hAnsi="Times New Roman" w:cs="Times New Roman"/>
          <w:b/>
        </w:rPr>
        <w:t>, необходимо пройти весь курс обучения до конца</w:t>
      </w:r>
    </w:p>
    <w:tbl>
      <w:tblPr>
        <w:tblW w:w="7396" w:type="dxa"/>
        <w:jc w:val="center"/>
        <w:tblInd w:w="-2205" w:type="dxa"/>
        <w:tblLook w:val="0000"/>
      </w:tblPr>
      <w:tblGrid>
        <w:gridCol w:w="5967"/>
        <w:gridCol w:w="1429"/>
      </w:tblGrid>
      <w:tr w:rsidR="009B70FA" w:rsidRPr="00773F82" w:rsidTr="00AE3A48">
        <w:trPr>
          <w:trHeight w:val="270"/>
          <w:jc w:val="center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0FA" w:rsidRPr="00773F82" w:rsidRDefault="009B70FA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0FA" w:rsidRPr="00773F82" w:rsidRDefault="009B70FA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B70FA" w:rsidRPr="00773F82" w:rsidTr="00AE3A48">
        <w:trPr>
          <w:trHeight w:val="270"/>
          <w:jc w:val="center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FA" w:rsidRPr="00773F82" w:rsidRDefault="009B70FA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FA" w:rsidRPr="00773F82" w:rsidRDefault="00521BD8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B70FA" w:rsidRPr="00773F82" w:rsidTr="00AE3A48">
        <w:trPr>
          <w:trHeight w:val="270"/>
          <w:jc w:val="center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FA" w:rsidRPr="00773F82" w:rsidRDefault="009B70FA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FA" w:rsidRPr="00773F82" w:rsidRDefault="00521BD8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B70FA" w:rsidRPr="00773F82" w:rsidTr="00AE3A48">
        <w:trPr>
          <w:trHeight w:val="270"/>
          <w:jc w:val="center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FA" w:rsidRPr="00773F82" w:rsidRDefault="009B70FA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Скорее не согласен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FA" w:rsidRPr="00773F82" w:rsidRDefault="00521BD8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B70FA" w:rsidRPr="00773F82" w:rsidTr="00AE3A48">
        <w:trPr>
          <w:trHeight w:val="270"/>
          <w:jc w:val="center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FA" w:rsidRPr="00773F82" w:rsidRDefault="009B70FA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Скорее согласен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FA" w:rsidRPr="00773F82" w:rsidRDefault="00521BD8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B70FA" w:rsidRPr="00773F82" w:rsidTr="00AE3A48">
        <w:trPr>
          <w:trHeight w:val="270"/>
          <w:jc w:val="center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FA" w:rsidRPr="00773F82" w:rsidRDefault="009B70FA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Полностью согласен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FA" w:rsidRPr="00773F82" w:rsidRDefault="00521BD8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E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773F82" w:rsidRPr="00773F82" w:rsidRDefault="00773F82" w:rsidP="0077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F82" w:rsidRPr="00773F82" w:rsidRDefault="00773F82" w:rsidP="0077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F82" w:rsidRPr="00773F82" w:rsidRDefault="00A42D74" w:rsidP="00AE3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73F82" w:rsidRPr="00773F82">
        <w:rPr>
          <w:rFonts w:ascii="Times New Roman" w:hAnsi="Times New Roman" w:cs="Times New Roman"/>
          <w:b/>
          <w:sz w:val="24"/>
          <w:szCs w:val="24"/>
        </w:rPr>
        <w:t xml:space="preserve"> Я часто и с удовольствием  играю на музыкальном инструменте</w:t>
      </w:r>
      <w:r w:rsidR="00AE3A48">
        <w:rPr>
          <w:rFonts w:ascii="Times New Roman" w:hAnsi="Times New Roman" w:cs="Times New Roman"/>
          <w:b/>
          <w:sz w:val="24"/>
          <w:szCs w:val="24"/>
        </w:rPr>
        <w:t xml:space="preserve">, пою, учу стихи </w:t>
      </w:r>
      <w:r w:rsidR="00773F82" w:rsidRPr="00773F82">
        <w:rPr>
          <w:rFonts w:ascii="Times New Roman" w:hAnsi="Times New Roman" w:cs="Times New Roman"/>
          <w:b/>
          <w:sz w:val="24"/>
          <w:szCs w:val="24"/>
        </w:rPr>
        <w:t>(помимо выполнения домашнего задания)</w:t>
      </w:r>
    </w:p>
    <w:tbl>
      <w:tblPr>
        <w:tblW w:w="6883" w:type="dxa"/>
        <w:jc w:val="center"/>
        <w:tblInd w:w="-1779" w:type="dxa"/>
        <w:tblLook w:val="0000"/>
      </w:tblPr>
      <w:tblGrid>
        <w:gridCol w:w="5295"/>
        <w:gridCol w:w="1588"/>
      </w:tblGrid>
      <w:tr w:rsidR="00AE3A48" w:rsidRPr="00773F82" w:rsidTr="00AE3A48">
        <w:trPr>
          <w:trHeight w:val="270"/>
          <w:jc w:val="center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A48" w:rsidRPr="00773F82" w:rsidRDefault="00AE3A4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A48" w:rsidRPr="00773F82" w:rsidRDefault="00AE3A48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AE3A48" w:rsidRPr="00773F82" w:rsidTr="00AE3A48">
        <w:trPr>
          <w:trHeight w:val="270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48" w:rsidRPr="00773F82" w:rsidRDefault="00AE3A4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48" w:rsidRPr="00773F82" w:rsidRDefault="006C6C90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A48" w:rsidRPr="00A4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A48" w:rsidRPr="00773F82" w:rsidTr="00AE3A48">
        <w:trPr>
          <w:trHeight w:val="270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48" w:rsidRPr="00773F82" w:rsidRDefault="00AE3A4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48" w:rsidRPr="00773F82" w:rsidRDefault="006C6C90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A48" w:rsidRPr="00A4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A48" w:rsidRPr="00773F82" w:rsidTr="00AE3A48">
        <w:trPr>
          <w:trHeight w:val="270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48" w:rsidRPr="00773F82" w:rsidRDefault="00AE3A4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Скорее не согласен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48" w:rsidRPr="00773F82" w:rsidRDefault="006C6C90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3A48" w:rsidRPr="00A4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A48" w:rsidRPr="00773F82" w:rsidTr="00AE3A48">
        <w:trPr>
          <w:trHeight w:val="270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48" w:rsidRPr="00773F82" w:rsidRDefault="00AE3A4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Скорее согласен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48" w:rsidRPr="00773F82" w:rsidRDefault="006C6C90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E3A48" w:rsidRPr="00A42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A48" w:rsidRPr="00773F82" w:rsidTr="00AE3A48">
        <w:trPr>
          <w:trHeight w:val="270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48" w:rsidRPr="00773F82" w:rsidRDefault="00AE3A48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Полностью согласен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48" w:rsidRPr="00773F82" w:rsidRDefault="006C6C90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E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773F82" w:rsidRPr="00773F82" w:rsidRDefault="00773F82" w:rsidP="00FE6825">
      <w:pPr>
        <w:rPr>
          <w:rFonts w:ascii="Times New Roman" w:hAnsi="Times New Roman" w:cs="Times New Roman"/>
          <w:b/>
          <w:sz w:val="24"/>
          <w:szCs w:val="24"/>
        </w:rPr>
      </w:pPr>
    </w:p>
    <w:p w:rsidR="00773F82" w:rsidRPr="00773F82" w:rsidRDefault="00A42D74" w:rsidP="00A42D7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773F82" w:rsidRPr="00773F82">
        <w:rPr>
          <w:rFonts w:ascii="Times New Roman" w:hAnsi="Times New Roman" w:cs="Times New Roman"/>
          <w:b/>
          <w:sz w:val="24"/>
          <w:szCs w:val="24"/>
        </w:rPr>
        <w:t>Удовлетворен</w:t>
      </w:r>
      <w:r w:rsidR="00663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F82" w:rsidRPr="00773F82">
        <w:rPr>
          <w:rFonts w:ascii="Times New Roman" w:hAnsi="Times New Roman" w:cs="Times New Roman"/>
          <w:b/>
          <w:sz w:val="24"/>
          <w:szCs w:val="24"/>
        </w:rPr>
        <w:t xml:space="preserve">(а) ли Ты, в целом, процессом обучения в </w:t>
      </w:r>
      <w:r w:rsidR="00663AA9">
        <w:rPr>
          <w:rFonts w:ascii="Times New Roman" w:hAnsi="Times New Roman" w:cs="Times New Roman"/>
          <w:b/>
          <w:sz w:val="24"/>
          <w:szCs w:val="24"/>
        </w:rPr>
        <w:t>ДШИ</w:t>
      </w:r>
      <w:r w:rsidR="00773F82" w:rsidRPr="00773F82">
        <w:rPr>
          <w:rFonts w:ascii="Times New Roman" w:hAnsi="Times New Roman" w:cs="Times New Roman"/>
          <w:b/>
          <w:sz w:val="24"/>
          <w:szCs w:val="24"/>
        </w:rPr>
        <w:t>?</w:t>
      </w:r>
    </w:p>
    <w:p w:rsidR="00773F82" w:rsidRPr="00773F82" w:rsidRDefault="00440571" w:rsidP="0077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 балла до 10 баллов</w:t>
      </w:r>
    </w:p>
    <w:tbl>
      <w:tblPr>
        <w:tblW w:w="6644" w:type="dxa"/>
        <w:jc w:val="center"/>
        <w:tblInd w:w="-1306" w:type="dxa"/>
        <w:tblLook w:val="0000"/>
      </w:tblPr>
      <w:tblGrid>
        <w:gridCol w:w="4943"/>
        <w:gridCol w:w="1701"/>
      </w:tblGrid>
      <w:tr w:rsidR="00663AA9" w:rsidRPr="00773F82" w:rsidTr="00440571">
        <w:trPr>
          <w:trHeight w:val="270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AA9" w:rsidRPr="00773F82" w:rsidRDefault="00663AA9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AA9" w:rsidRPr="00773F82" w:rsidRDefault="00663AA9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663AA9" w:rsidRPr="00773F82" w:rsidTr="00440571">
        <w:trPr>
          <w:trHeight w:val="270"/>
          <w:jc w:val="center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9" w:rsidRPr="00773F82" w:rsidRDefault="00440571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ответа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A9" w:rsidRPr="00773F82" w:rsidRDefault="00663AA9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63AA9" w:rsidRPr="00773F82" w:rsidTr="00440571">
        <w:trPr>
          <w:trHeight w:val="270"/>
          <w:jc w:val="center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9" w:rsidRPr="00773F82" w:rsidRDefault="00663AA9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57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A9" w:rsidRPr="00773F82" w:rsidRDefault="00663AA9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63AA9" w:rsidRPr="00773F82" w:rsidTr="00440571">
        <w:trPr>
          <w:trHeight w:val="270"/>
          <w:jc w:val="center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9" w:rsidRPr="00773F82" w:rsidRDefault="00663AA9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57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A9" w:rsidRPr="00773F82" w:rsidRDefault="00663AA9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3AA9" w:rsidRPr="00773F82" w:rsidTr="00440571">
        <w:trPr>
          <w:trHeight w:val="270"/>
          <w:jc w:val="center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9" w:rsidRPr="00773F82" w:rsidRDefault="00663AA9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05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A9" w:rsidRPr="00773F82" w:rsidRDefault="00663AA9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63AA9" w:rsidRPr="00773F82" w:rsidTr="00440571">
        <w:trPr>
          <w:trHeight w:val="270"/>
          <w:jc w:val="center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9" w:rsidRPr="00773F82" w:rsidRDefault="00663AA9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05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A9" w:rsidRPr="00773F82" w:rsidRDefault="00663AA9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663AA9" w:rsidRPr="00773F82" w:rsidTr="00440571">
        <w:trPr>
          <w:trHeight w:val="270"/>
          <w:jc w:val="center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9" w:rsidRPr="00773F82" w:rsidRDefault="00663AA9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5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A9" w:rsidRPr="00773F82" w:rsidRDefault="00663AA9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663AA9" w:rsidRPr="00773F82" w:rsidTr="00440571">
        <w:trPr>
          <w:trHeight w:val="270"/>
          <w:jc w:val="center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9" w:rsidRPr="00773F82" w:rsidRDefault="00663AA9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05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A9" w:rsidRPr="00773F82" w:rsidRDefault="00663AA9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663AA9" w:rsidRPr="00773F82" w:rsidTr="00440571">
        <w:trPr>
          <w:trHeight w:val="270"/>
          <w:jc w:val="center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9" w:rsidRPr="00773F82" w:rsidRDefault="00663AA9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05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A9" w:rsidRPr="00773F82" w:rsidRDefault="00663AA9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663AA9" w:rsidRPr="00773F82" w:rsidTr="00440571">
        <w:trPr>
          <w:trHeight w:val="270"/>
          <w:jc w:val="center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71" w:rsidRDefault="00440571" w:rsidP="0044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баллов </w:t>
            </w:r>
          </w:p>
          <w:p w:rsidR="00663AA9" w:rsidRPr="00773F82" w:rsidRDefault="00663AA9" w:rsidP="0044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A9" w:rsidRPr="00773F82" w:rsidRDefault="00663AA9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</w:tbl>
    <w:p w:rsidR="00FE6825" w:rsidRPr="00773F82" w:rsidRDefault="00FE6825" w:rsidP="00FE6825">
      <w:pPr>
        <w:rPr>
          <w:rFonts w:ascii="Times New Roman" w:hAnsi="Times New Roman" w:cs="Times New Roman"/>
          <w:b/>
          <w:sz w:val="24"/>
          <w:szCs w:val="24"/>
        </w:rPr>
      </w:pPr>
    </w:p>
    <w:p w:rsidR="00773F82" w:rsidRPr="00A42D74" w:rsidRDefault="00773F82" w:rsidP="00A42D74">
      <w:pPr>
        <w:pStyle w:val="a3"/>
        <w:numPr>
          <w:ilvl w:val="0"/>
          <w:numId w:val="8"/>
        </w:numPr>
        <w:jc w:val="center"/>
        <w:rPr>
          <w:b/>
        </w:rPr>
      </w:pPr>
      <w:r w:rsidRPr="00A42D74">
        <w:rPr>
          <w:b/>
        </w:rPr>
        <w:t>Пол</w:t>
      </w:r>
    </w:p>
    <w:tbl>
      <w:tblPr>
        <w:tblW w:w="6009" w:type="dxa"/>
        <w:jc w:val="center"/>
        <w:tblInd w:w="-2193" w:type="dxa"/>
        <w:tblLook w:val="0000"/>
      </w:tblPr>
      <w:tblGrid>
        <w:gridCol w:w="4848"/>
        <w:gridCol w:w="1161"/>
      </w:tblGrid>
      <w:tr w:rsidR="00663AA9" w:rsidRPr="00773F82" w:rsidTr="00663AA9">
        <w:trPr>
          <w:trHeight w:val="270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AA9" w:rsidRPr="00773F82" w:rsidRDefault="00663AA9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AA9" w:rsidRPr="00773F82" w:rsidRDefault="00663AA9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663AA9" w:rsidRPr="00773F82" w:rsidTr="00663AA9">
        <w:trPr>
          <w:trHeight w:val="270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9" w:rsidRPr="00773F82" w:rsidRDefault="00663AA9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AA9" w:rsidRPr="00773F82" w:rsidRDefault="007F371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AA9" w:rsidRPr="00773F82" w:rsidTr="00663AA9">
        <w:trPr>
          <w:trHeight w:val="270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9" w:rsidRPr="00773F82" w:rsidRDefault="00663AA9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AA9" w:rsidRPr="00773F82" w:rsidRDefault="007F371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3AA9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3AA9" w:rsidRPr="00773F82" w:rsidTr="00663AA9">
        <w:trPr>
          <w:trHeight w:val="270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9" w:rsidRPr="00773F82" w:rsidRDefault="00663AA9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AA9" w:rsidRPr="00773F82" w:rsidRDefault="007F3716" w:rsidP="00A4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63AA9" w:rsidRPr="00773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73F82" w:rsidRPr="00CE65AD" w:rsidRDefault="00773F82" w:rsidP="00CE65AD">
      <w:pPr>
        <w:rPr>
          <w:rFonts w:ascii="Times New Roman" w:hAnsi="Times New Roman" w:cs="Times New Roman"/>
          <w:sz w:val="24"/>
          <w:szCs w:val="24"/>
        </w:rPr>
      </w:pPr>
    </w:p>
    <w:p w:rsidR="00773F82" w:rsidRPr="00773F82" w:rsidRDefault="00A42D74" w:rsidP="00773F82">
      <w:pPr>
        <w:pStyle w:val="a3"/>
        <w:tabs>
          <w:tab w:val="left" w:pos="0"/>
        </w:tabs>
        <w:ind w:left="0"/>
        <w:contextualSpacing w:val="0"/>
        <w:jc w:val="center"/>
        <w:rPr>
          <w:b/>
        </w:rPr>
      </w:pPr>
      <w:r>
        <w:rPr>
          <w:b/>
        </w:rPr>
        <w:lastRenderedPageBreak/>
        <w:t>11.</w:t>
      </w:r>
      <w:r w:rsidR="00773F82" w:rsidRPr="00773F82">
        <w:rPr>
          <w:b/>
        </w:rPr>
        <w:t xml:space="preserve"> В заключение Ты можешь написать пожелания </w:t>
      </w:r>
      <w:proofErr w:type="gramStart"/>
      <w:r w:rsidR="00773F82" w:rsidRPr="00773F82">
        <w:rPr>
          <w:b/>
        </w:rPr>
        <w:t>своей</w:t>
      </w:r>
      <w:proofErr w:type="gramEnd"/>
      <w:r w:rsidR="00773F82" w:rsidRPr="00773F82">
        <w:rPr>
          <w:b/>
        </w:rPr>
        <w:t xml:space="preserve"> </w:t>
      </w:r>
      <w:r w:rsidR="00663AA9">
        <w:rPr>
          <w:b/>
        </w:rPr>
        <w:t>ДШИ</w:t>
      </w:r>
      <w:r w:rsidR="00773F82" w:rsidRPr="00773F82">
        <w:rPr>
          <w:b/>
        </w:rPr>
        <w:t>.</w:t>
      </w:r>
    </w:p>
    <w:p w:rsidR="00773F82" w:rsidRPr="00773F82" w:rsidRDefault="00773F82" w:rsidP="0077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9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5"/>
      </w:tblGrid>
      <w:tr w:rsidR="00CE65AD" w:rsidTr="00CE65AD">
        <w:trPr>
          <w:trHeight w:val="165"/>
          <w:jc w:val="center"/>
        </w:trPr>
        <w:tc>
          <w:tcPr>
            <w:tcW w:w="9195" w:type="dxa"/>
          </w:tcPr>
          <w:p w:rsidR="00CE65AD" w:rsidRDefault="00C02306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Желаю школе всего хорошего. Продвигаться дальше вперед.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достойных учеников.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773F82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Больше концертов, конкурсов и </w:t>
            </w:r>
            <w:r w:rsidR="00CE65AD"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773F82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Больше новых, талантливых учеников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AE6884" w:rsidP="00A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Желаю, чтобы наша школа занимала на конкурсах, фестивалях призовые места 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773F82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Больше помещение</w:t>
            </w:r>
            <w:r w:rsidR="0085162B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773F82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Больше учеников, любящих музыку и хорошо выполняющих учебную программу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D963B1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мне нравиться и ничего мне не надо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D963B1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желаю школе искусств процветания, чтобы интересно было на уроках, захватыва</w:t>
            </w:r>
            <w:r w:rsidR="00B96A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концерты, выставки картин. Всего самого хорошего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D963B1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Желаю школе процветать, </w:t>
            </w:r>
            <w:proofErr w:type="gramStart"/>
            <w:r w:rsidR="00FC3F55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 и открытых уроков</w:t>
            </w:r>
            <w:r w:rsidR="0085162B">
              <w:rPr>
                <w:rFonts w:ascii="Times New Roman" w:hAnsi="Times New Roman" w:cs="Times New Roman"/>
                <w:sz w:val="24"/>
                <w:szCs w:val="24"/>
              </w:rPr>
              <w:t>, чтобы дети приходили и не опаздывали на уроки</w:t>
            </w:r>
            <w:r w:rsidR="00C02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D963B1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55">
              <w:rPr>
                <w:rFonts w:ascii="Times New Roman" w:hAnsi="Times New Roman" w:cs="Times New Roman"/>
                <w:sz w:val="24"/>
                <w:szCs w:val="24"/>
              </w:rPr>
              <w:t xml:space="preserve">Я очень рада, что я учусь в э той школе. </w:t>
            </w:r>
            <w:r w:rsidR="00387D2D">
              <w:rPr>
                <w:rFonts w:ascii="Times New Roman" w:hAnsi="Times New Roman" w:cs="Times New Roman"/>
                <w:sz w:val="24"/>
                <w:szCs w:val="24"/>
              </w:rPr>
              <w:t>Желаю школе оставаться такой же классной.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773F82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В нашей школе все и так хорошо! </w:t>
            </w:r>
            <w:proofErr w:type="gramStart"/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773F82">
              <w:rPr>
                <w:rFonts w:ascii="Times New Roman" w:hAnsi="Times New Roman" w:cs="Times New Roman"/>
                <w:sz w:val="24"/>
                <w:szCs w:val="24"/>
              </w:rPr>
              <w:t xml:space="preserve"> отдыхать учителям</w:t>
            </w:r>
            <w:r w:rsidR="00C02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FC3F55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Желаю, чтобы учителя и Ольга Павловна оставались такими же красивыми классными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CC477C" w:rsidP="00CC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Желаю, чтобы добавили обучение на новых инструментах: арфа, домра и др.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CC477C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новую лестницу на 2 этаж</w:t>
            </w:r>
            <w:r w:rsidR="00C02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1E4AB1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дальнейшем развиваться и идти вперед</w:t>
            </w:r>
            <w:proofErr w:type="gramStart"/>
            <w:r w:rsidR="00C02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02306">
              <w:rPr>
                <w:rFonts w:ascii="Times New Roman" w:hAnsi="Times New Roman" w:cs="Times New Roman"/>
                <w:sz w:val="24"/>
                <w:szCs w:val="24"/>
              </w:rPr>
              <w:t xml:space="preserve"> Школа - супер</w:t>
            </w:r>
            <w:r w:rsidR="00D226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C02306">
              <w:rPr>
                <w:rFonts w:ascii="Times New Roman" w:hAnsi="Times New Roman" w:cs="Times New Roman"/>
                <w:sz w:val="24"/>
                <w:szCs w:val="24"/>
              </w:rPr>
              <w:t>, я рада что в ней обучаюсь!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773F82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Всё хорошо. Меня все устраивает</w:t>
            </w:r>
            <w:r w:rsidR="0085162B">
              <w:rPr>
                <w:rFonts w:ascii="Times New Roman" w:hAnsi="Times New Roman" w:cs="Times New Roman"/>
                <w:sz w:val="24"/>
                <w:szCs w:val="24"/>
              </w:rPr>
              <w:t xml:space="preserve">. Хочу школу окончить </w:t>
            </w:r>
            <w:proofErr w:type="gramStart"/>
            <w:r w:rsidR="008516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5162B">
              <w:rPr>
                <w:rFonts w:ascii="Times New Roman" w:hAnsi="Times New Roman" w:cs="Times New Roman"/>
                <w:sz w:val="24"/>
                <w:szCs w:val="24"/>
              </w:rPr>
              <w:t xml:space="preserve"> отлично.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1E4AB1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 всем учащимся окончить хорошо школу и выбрать хорошую профессию</w:t>
            </w:r>
          </w:p>
        </w:tc>
      </w:tr>
      <w:tr w:rsidR="00773F82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2" w:rsidRPr="00773F82" w:rsidRDefault="00773F82" w:rsidP="00C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Желаю, чтобы учащиеся школы приходили на занятия с радостью</w:t>
            </w:r>
            <w:r w:rsidR="00851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5162B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="0085162B">
              <w:rPr>
                <w:rFonts w:ascii="Times New Roman" w:hAnsi="Times New Roman" w:cs="Times New Roman"/>
                <w:sz w:val="24"/>
                <w:szCs w:val="24"/>
              </w:rPr>
              <w:t xml:space="preserve"> оптимизма</w:t>
            </w:r>
          </w:p>
        </w:tc>
      </w:tr>
      <w:tr w:rsidR="001E4AB1" w:rsidRPr="00773F82" w:rsidTr="00CE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B1" w:rsidRPr="00773F82" w:rsidRDefault="001E4AB1" w:rsidP="00A4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2">
              <w:rPr>
                <w:rFonts w:ascii="Times New Roman" w:hAnsi="Times New Roman" w:cs="Times New Roman"/>
                <w:sz w:val="24"/>
                <w:szCs w:val="24"/>
              </w:rPr>
              <w:t>Успехов! Творчества! Процветания!</w:t>
            </w:r>
            <w:r w:rsidR="0085162B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преподавателям ДШИ, отдельное спасибо директору школы Епифановой Ольге Павловне</w:t>
            </w:r>
          </w:p>
        </w:tc>
      </w:tr>
    </w:tbl>
    <w:p w:rsidR="00045300" w:rsidRPr="00773F82" w:rsidRDefault="00045300">
      <w:pPr>
        <w:rPr>
          <w:rFonts w:ascii="Times New Roman" w:hAnsi="Times New Roman" w:cs="Times New Roman"/>
          <w:sz w:val="24"/>
          <w:szCs w:val="24"/>
        </w:rPr>
      </w:pPr>
    </w:p>
    <w:sectPr w:rsidR="00045300" w:rsidRPr="00773F82" w:rsidSect="00C8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5C0"/>
    <w:multiLevelType w:val="hybridMultilevel"/>
    <w:tmpl w:val="7C5C36FA"/>
    <w:lvl w:ilvl="0" w:tplc="81B8072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2B"/>
    <w:multiLevelType w:val="hybridMultilevel"/>
    <w:tmpl w:val="AD427276"/>
    <w:lvl w:ilvl="0" w:tplc="456230E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73960"/>
    <w:multiLevelType w:val="hybridMultilevel"/>
    <w:tmpl w:val="25163242"/>
    <w:lvl w:ilvl="0" w:tplc="B6BCF2A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C4E50"/>
    <w:multiLevelType w:val="hybridMultilevel"/>
    <w:tmpl w:val="0226CD30"/>
    <w:lvl w:ilvl="0" w:tplc="047C5D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40FC0"/>
    <w:multiLevelType w:val="hybridMultilevel"/>
    <w:tmpl w:val="DB70F670"/>
    <w:lvl w:ilvl="0" w:tplc="0848F9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FE7067"/>
    <w:multiLevelType w:val="hybridMultilevel"/>
    <w:tmpl w:val="8EEECB34"/>
    <w:lvl w:ilvl="0" w:tplc="3E8AC6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77C36"/>
    <w:multiLevelType w:val="hybridMultilevel"/>
    <w:tmpl w:val="0090DFE0"/>
    <w:lvl w:ilvl="0" w:tplc="E1B0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7D5438"/>
    <w:multiLevelType w:val="hybridMultilevel"/>
    <w:tmpl w:val="0A64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F82"/>
    <w:rsid w:val="00045300"/>
    <w:rsid w:val="000B2208"/>
    <w:rsid w:val="001E4AB1"/>
    <w:rsid w:val="00380D34"/>
    <w:rsid w:val="00387D2D"/>
    <w:rsid w:val="00413531"/>
    <w:rsid w:val="00440571"/>
    <w:rsid w:val="00521BD8"/>
    <w:rsid w:val="005A6DD6"/>
    <w:rsid w:val="006117C6"/>
    <w:rsid w:val="00663AA9"/>
    <w:rsid w:val="006C6C90"/>
    <w:rsid w:val="007141E7"/>
    <w:rsid w:val="00732373"/>
    <w:rsid w:val="007618CA"/>
    <w:rsid w:val="00773F82"/>
    <w:rsid w:val="007F3716"/>
    <w:rsid w:val="0085162B"/>
    <w:rsid w:val="0091195B"/>
    <w:rsid w:val="009B70FA"/>
    <w:rsid w:val="00A42D74"/>
    <w:rsid w:val="00A94414"/>
    <w:rsid w:val="00AA3A8A"/>
    <w:rsid w:val="00AE3A48"/>
    <w:rsid w:val="00AE6884"/>
    <w:rsid w:val="00B1347F"/>
    <w:rsid w:val="00B7325F"/>
    <w:rsid w:val="00B96AE5"/>
    <w:rsid w:val="00C02306"/>
    <w:rsid w:val="00C83955"/>
    <w:rsid w:val="00CC477C"/>
    <w:rsid w:val="00CE65AD"/>
    <w:rsid w:val="00D22687"/>
    <w:rsid w:val="00D963B1"/>
    <w:rsid w:val="00DC751A"/>
    <w:rsid w:val="00DE0CF2"/>
    <w:rsid w:val="00EF3FDC"/>
    <w:rsid w:val="00F204DB"/>
    <w:rsid w:val="00FC3F55"/>
    <w:rsid w:val="00FC43B5"/>
    <w:rsid w:val="00FE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cp:lastPrinted>2017-03-29T09:17:00Z</cp:lastPrinted>
  <dcterms:created xsi:type="dcterms:W3CDTF">2017-03-29T08:06:00Z</dcterms:created>
  <dcterms:modified xsi:type="dcterms:W3CDTF">2018-04-26T09:20:00Z</dcterms:modified>
</cp:coreProperties>
</file>