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085A39AC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6085C80C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568637CD" w14:textId="77777777" w:rsidR="008B5967" w:rsidRDefault="00DC5135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14:paraId="2C606046" w14:textId="7617AA28" w:rsidR="00DC5135" w:rsidRPr="002F56CB" w:rsidRDefault="00DC5135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pict w14:anchorId="04E7B5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2147366E-754F-4AB6-9680-3A3E0EC393FC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</w:tbl>
    <w:p w14:paraId="08631F9B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DC01F8D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E873E70" w14:textId="77777777" w:rsidR="006D2559" w:rsidRPr="00734946" w:rsidRDefault="00865347" w:rsidP="00734946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Сводное расписание  групповых занятий МАУ ДО «ДШИ»</w:t>
      </w:r>
      <w:r w:rsidR="00734946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15731CD7" w14:textId="77777777" w:rsidR="00FC7C2A" w:rsidRDefault="00EF59C1" w:rsidP="00266F9E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73494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7247C8"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3</w:t>
      </w:r>
      <w:r w:rsidR="007247C8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7247C8"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EC646C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66F9E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410"/>
        <w:gridCol w:w="2551"/>
        <w:gridCol w:w="2552"/>
        <w:gridCol w:w="2409"/>
        <w:gridCol w:w="2127"/>
      </w:tblGrid>
      <w:tr w:rsidR="00865347" w:rsidRPr="00330B2A" w14:paraId="6D734278" w14:textId="77777777" w:rsidTr="008A7541">
        <w:tc>
          <w:tcPr>
            <w:tcW w:w="16019" w:type="dxa"/>
            <w:gridSpan w:val="7"/>
            <w:tcBorders>
              <w:top w:val="nil"/>
              <w:left w:val="nil"/>
              <w:right w:val="nil"/>
            </w:tcBorders>
          </w:tcPr>
          <w:p w14:paraId="7C2628E3" w14:textId="77777777" w:rsidR="00865347" w:rsidRPr="00330B2A" w:rsidRDefault="00865347" w:rsidP="00BA08E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Дополнительные предпрофессиональные программы в </w:t>
            </w:r>
            <w:proofErr w:type="gramStart"/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области  музыкального</w:t>
            </w:r>
            <w:proofErr w:type="gramEnd"/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искусства</w:t>
            </w:r>
          </w:p>
          <w:p w14:paraId="5EFB82ED" w14:textId="77777777" w:rsidR="00580D60" w:rsidRDefault="00865347" w:rsidP="00BA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«Фортепиано», «Духовые и ударные инстр</w:t>
            </w:r>
            <w:r w:rsidR="00E74F77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ументы», «Струнные инструменты»</w:t>
            </w:r>
            <w:r w:rsidR="00580D60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, </w:t>
            </w:r>
          </w:p>
          <w:p w14:paraId="71DA9EAD" w14:textId="77777777" w:rsidR="00865347" w:rsidRDefault="00580D60" w:rsidP="0081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«Народные инструменты»</w:t>
            </w:r>
            <w:r w:rsidR="008175D7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-</w:t>
            </w:r>
            <w:r w:rsidR="00C733EE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865347" w:rsidRPr="00330B2A">
              <w:rPr>
                <w:rFonts w:ascii="Times New Roman" w:hAnsi="Times New Roman" w:cs="Times New Roman"/>
                <w:sz w:val="36"/>
                <w:szCs w:val="36"/>
              </w:rPr>
              <w:t>срок обучения 8 лет</w:t>
            </w:r>
          </w:p>
          <w:p w14:paraId="6B065838" w14:textId="77777777" w:rsidR="00142B19" w:rsidRPr="008175D7" w:rsidRDefault="00142B19" w:rsidP="0081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865347" w:rsidRPr="00330B2A" w14:paraId="2A9C66D0" w14:textId="77777777" w:rsidTr="008A7541">
        <w:trPr>
          <w:trHeight w:val="332"/>
        </w:trPr>
        <w:tc>
          <w:tcPr>
            <w:tcW w:w="1560" w:type="dxa"/>
          </w:tcPr>
          <w:p w14:paraId="79C9E59C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517A80CA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14:paraId="63ABAD9B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</w:tcPr>
          <w:p w14:paraId="4C30068C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14:paraId="697810A2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409" w:type="dxa"/>
          </w:tcPr>
          <w:p w14:paraId="3E2306A5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127" w:type="dxa"/>
          </w:tcPr>
          <w:p w14:paraId="60C2C214" w14:textId="77777777" w:rsidR="00865347" w:rsidRPr="00330B2A" w:rsidRDefault="00865347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07155C" w:rsidRPr="00330B2A" w14:paraId="698BBE56" w14:textId="77777777" w:rsidTr="00D40423">
        <w:trPr>
          <w:trHeight w:val="647"/>
        </w:trPr>
        <w:tc>
          <w:tcPr>
            <w:tcW w:w="1560" w:type="dxa"/>
          </w:tcPr>
          <w:p w14:paraId="4D210278" w14:textId="77777777" w:rsidR="0007155C" w:rsidRPr="0089097A" w:rsidRDefault="0007155C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06688552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72CF5874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178146CA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5585758B" w14:textId="77777777" w:rsidR="0007155C" w:rsidRPr="00FC7C2A" w:rsidRDefault="0007155C" w:rsidP="000715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FB3E3E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15.10-15.50</w:t>
            </w:r>
          </w:p>
          <w:p w14:paraId="708FCE2D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57E585B7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1B479094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2382421A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572EAC19" w14:textId="77777777" w:rsidR="0007155C" w:rsidRPr="00FC7C2A" w:rsidRDefault="0007155C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348D0DF4" w14:textId="77777777" w:rsidR="0007155C" w:rsidRPr="00FC7C2A" w:rsidRDefault="0007155C" w:rsidP="0000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5D1F70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5C" w:rsidRPr="00330B2A" w14:paraId="763EEBDF" w14:textId="77777777" w:rsidTr="008A7541">
        <w:trPr>
          <w:trHeight w:val="557"/>
        </w:trPr>
        <w:tc>
          <w:tcPr>
            <w:tcW w:w="1560" w:type="dxa"/>
          </w:tcPr>
          <w:p w14:paraId="3111E15A" w14:textId="77777777" w:rsidR="0007155C" w:rsidRPr="0089097A" w:rsidRDefault="0007155C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15FF1A0E" w14:textId="77777777" w:rsidR="008B5218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6975530" w14:textId="77777777" w:rsidR="008B5218" w:rsidRPr="00FC7C2A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16.50-17.10</w:t>
            </w:r>
          </w:p>
          <w:p w14:paraId="26AC04EE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3045E6EB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04B891A7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B863B3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7D58E10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  <w:p w14:paraId="16B7D2F5" w14:textId="77777777" w:rsidR="0007155C" w:rsidRPr="00FC7C2A" w:rsidRDefault="0007155C" w:rsidP="00FC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2524BDFF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0D99B3EF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5C989890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6521A3C0" w14:textId="77777777" w:rsidR="0007155C" w:rsidRPr="00FC7C2A" w:rsidRDefault="0007155C" w:rsidP="009B4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3FBFA" w14:textId="77777777" w:rsidR="0007155C" w:rsidRPr="00FC7C2A" w:rsidRDefault="0007155C" w:rsidP="009B47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368FFF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5C" w:rsidRPr="00330B2A" w14:paraId="4C11A5E6" w14:textId="77777777" w:rsidTr="008A7541">
        <w:tc>
          <w:tcPr>
            <w:tcW w:w="1560" w:type="dxa"/>
          </w:tcPr>
          <w:p w14:paraId="66EBB9BA" w14:textId="77777777" w:rsidR="0007155C" w:rsidRPr="0089097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7C410E2D" w14:textId="77777777" w:rsidR="00DC5FEE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18.30-19.10</w:t>
            </w:r>
          </w:p>
          <w:p w14:paraId="66C9CCFB" w14:textId="77777777" w:rsidR="00DC5FEE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19.20-19.40</w:t>
            </w:r>
          </w:p>
          <w:p w14:paraId="66C9A41B" w14:textId="77777777" w:rsidR="00DC5FEE" w:rsidRPr="00FC7C2A" w:rsidRDefault="00DC5FEE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60A9815D" w14:textId="77777777" w:rsidR="0007155C" w:rsidRPr="00FC7C2A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61D4B9A7" w14:textId="77777777" w:rsidR="0007155C" w:rsidRPr="00FC7C2A" w:rsidRDefault="0007155C" w:rsidP="000715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E338F3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000C90BB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7D191039" w14:textId="77777777" w:rsidR="0007155C" w:rsidRPr="00FC7C2A" w:rsidRDefault="0007155C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4590670D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4FCE2714" w14:textId="77777777" w:rsidR="0007155C" w:rsidRPr="00FC7C2A" w:rsidRDefault="0007155C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32BDFD70" w14:textId="77777777" w:rsidR="0007155C" w:rsidRPr="00FC7C2A" w:rsidRDefault="0007155C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3DB07CFE" w14:textId="77777777" w:rsidR="0007155C" w:rsidRPr="00FC7C2A" w:rsidRDefault="0007155C" w:rsidP="00B7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B7E4CE" w14:textId="77777777" w:rsidR="0007155C" w:rsidRPr="00FC7C2A" w:rsidRDefault="0007155C" w:rsidP="00FF0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D18615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55C" w:rsidRPr="00330B2A" w14:paraId="485D58F4" w14:textId="77777777" w:rsidTr="008A7541">
        <w:tc>
          <w:tcPr>
            <w:tcW w:w="1560" w:type="dxa"/>
          </w:tcPr>
          <w:p w14:paraId="5C165353" w14:textId="77777777" w:rsidR="0007155C" w:rsidRPr="008B5218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5F879122" w14:textId="77777777" w:rsidR="00DC5FEE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17.10-17.30</w:t>
            </w:r>
          </w:p>
          <w:p w14:paraId="6ED7BA76" w14:textId="77777777" w:rsidR="00DC5FEE" w:rsidRPr="00FC7C2A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65193D65" w14:textId="77777777" w:rsidR="00DC5FEE" w:rsidRPr="00FC7C2A" w:rsidRDefault="00DC5FEE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145547B3" w14:textId="77777777" w:rsidR="008B5218" w:rsidRPr="00FC7C2A" w:rsidRDefault="00DC5FEE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</w:tcPr>
          <w:p w14:paraId="26AC691B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F490ACC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703013B7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</w:tcPr>
          <w:p w14:paraId="7F714AFD" w14:textId="77777777" w:rsidR="002A659F" w:rsidRPr="00FC7C2A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-18.20</w:t>
            </w:r>
          </w:p>
          <w:p w14:paraId="3856C153" w14:textId="77777777" w:rsidR="008B5218" w:rsidRPr="00FC7C2A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734358E7" w14:textId="77777777" w:rsidR="008B5218" w:rsidRPr="00FC7C2A" w:rsidRDefault="008B5218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</w:tcPr>
          <w:p w14:paraId="79B68841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6A962D02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  <w:p w14:paraId="1E498842" w14:textId="77777777" w:rsidR="0007155C" w:rsidRPr="00FC7C2A" w:rsidRDefault="0007155C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409" w:type="dxa"/>
          </w:tcPr>
          <w:p w14:paraId="05FD205A" w14:textId="77777777" w:rsidR="0007155C" w:rsidRPr="00FC7C2A" w:rsidRDefault="0007155C" w:rsidP="00B7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CEBE09" w14:textId="77777777" w:rsidR="0007155C" w:rsidRPr="00FC7C2A" w:rsidRDefault="0007155C" w:rsidP="00BA08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2A61E1" w14:textId="77777777" w:rsidR="00D25A8D" w:rsidRPr="00D25A8D" w:rsidRDefault="00D25A8D" w:rsidP="003F00C9">
      <w:pPr>
        <w:spacing w:after="0" w:line="240" w:lineRule="auto"/>
        <w:ind w:right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4F9DB64" w14:textId="77777777" w:rsidR="00FC7C2A" w:rsidRDefault="007A460F" w:rsidP="003568A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D40423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5F3B5B" w:rsidRPr="00D4042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r w:rsidR="003568AC" w:rsidRPr="00D40423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14:paraId="70625F52" w14:textId="77777777" w:rsidR="00B2780B" w:rsidRDefault="00B2780B" w:rsidP="00FC7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B2780B" w:rsidSect="002520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39281373">
    <w:abstractNumId w:val="1"/>
  </w:num>
  <w:num w:numId="2" w16cid:durableId="103469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3714"/>
    <w:rsid w:val="00064C25"/>
    <w:rsid w:val="000654D3"/>
    <w:rsid w:val="00065952"/>
    <w:rsid w:val="00065E22"/>
    <w:rsid w:val="00066419"/>
    <w:rsid w:val="00070817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0E4B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C2A"/>
    <w:rsid w:val="003C7DB5"/>
    <w:rsid w:val="003D1B70"/>
    <w:rsid w:val="003D236A"/>
    <w:rsid w:val="003D4108"/>
    <w:rsid w:val="003D4D7B"/>
    <w:rsid w:val="003D5B01"/>
    <w:rsid w:val="003D7147"/>
    <w:rsid w:val="003D7836"/>
    <w:rsid w:val="003E1020"/>
    <w:rsid w:val="003E1211"/>
    <w:rsid w:val="003E126F"/>
    <w:rsid w:val="003E1C6A"/>
    <w:rsid w:val="003E2263"/>
    <w:rsid w:val="003E22AE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180E"/>
    <w:rsid w:val="004532F8"/>
    <w:rsid w:val="00454C0E"/>
    <w:rsid w:val="004551FB"/>
    <w:rsid w:val="00455221"/>
    <w:rsid w:val="0045564F"/>
    <w:rsid w:val="00455B5F"/>
    <w:rsid w:val="00455BDF"/>
    <w:rsid w:val="004564E9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0C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5BFB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2419"/>
    <w:rsid w:val="00775D96"/>
    <w:rsid w:val="00776BDC"/>
    <w:rsid w:val="00776DA6"/>
    <w:rsid w:val="00776EE4"/>
    <w:rsid w:val="007814D8"/>
    <w:rsid w:val="00781A1E"/>
    <w:rsid w:val="00781F2C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775D"/>
    <w:rsid w:val="00964667"/>
    <w:rsid w:val="00964DDD"/>
    <w:rsid w:val="00965375"/>
    <w:rsid w:val="00965CF8"/>
    <w:rsid w:val="00967564"/>
    <w:rsid w:val="00970C5A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240C"/>
    <w:rsid w:val="009954CC"/>
    <w:rsid w:val="009A0364"/>
    <w:rsid w:val="009A0A12"/>
    <w:rsid w:val="009A1B08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4C7E"/>
    <w:rsid w:val="009C5170"/>
    <w:rsid w:val="009C5D98"/>
    <w:rsid w:val="009C5DE8"/>
    <w:rsid w:val="009C669E"/>
    <w:rsid w:val="009C72DC"/>
    <w:rsid w:val="009C7661"/>
    <w:rsid w:val="009D058A"/>
    <w:rsid w:val="009D198A"/>
    <w:rsid w:val="009D1C5C"/>
    <w:rsid w:val="009D259D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E042A"/>
    <w:rsid w:val="00AE1E0A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16C7"/>
    <w:rsid w:val="00B15846"/>
    <w:rsid w:val="00B2240E"/>
    <w:rsid w:val="00B2258E"/>
    <w:rsid w:val="00B22643"/>
    <w:rsid w:val="00B22A7D"/>
    <w:rsid w:val="00B26F77"/>
    <w:rsid w:val="00B2780B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60AF"/>
    <w:rsid w:val="00B87402"/>
    <w:rsid w:val="00B87C89"/>
    <w:rsid w:val="00B91D9F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4AD3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B18"/>
    <w:rsid w:val="00D82D79"/>
    <w:rsid w:val="00D83B12"/>
    <w:rsid w:val="00D857A1"/>
    <w:rsid w:val="00D87559"/>
    <w:rsid w:val="00D914B1"/>
    <w:rsid w:val="00D917EF"/>
    <w:rsid w:val="00D9201F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135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E7ED9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B83"/>
    <w:rsid w:val="00EA2391"/>
    <w:rsid w:val="00EA2548"/>
    <w:rsid w:val="00EA2666"/>
    <w:rsid w:val="00EA5988"/>
    <w:rsid w:val="00EA5FE0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C1B2A"/>
  <w15:docId w15:val="{F9B66587-9784-407D-B8F7-336DB8C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XiwCVbKdB0HK3MpMncCcsWQgTs5sO4BnpryOlQbDFVQ=</DigestValue>
    </Reference>
    <Reference Type="http://www.w3.org/2000/09/xmldsig#Object" URI="#idOfficeObject">
      <DigestMethod Algorithm="urn:ietf:params:xml:ns:cpxmlsec:algorithms:gostr34112012-256"/>
      <DigestValue>u/pfQC6TU4ZGQA5i1dxUMp1VtX8INamSPntbzGV9lHc=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32P5uPIdxbpnct847ICphwXoT6aoBY2M5DAmglSfhOo=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387PJed2HjtC8DerflmlVP8+XLLvF1QEA7sRfwM3evQ=</DigestValue>
    </Reference>
  </SignedInfo>
  <SignatureValue>xgj1LpTQoXHvmJRlAGmEl3N5TsR2Add6KNhplYPNBkZ87RwAno9sv1ewS8C6WYGU
Q5smI+/iDbK+ouAfGHpO2A==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tyjLRPfTywcHUNYwZyVZEGPs6DA=</DigestValue>
      </Reference>
      <Reference URI="/word/fontTable.xml?ContentType=application/vnd.openxmlformats-officedocument.wordprocessingml.fontTable+xml">
        <DigestMethod Algorithm="http://www.w3.org/2000/09/xmldsig#sha1"/>
        <DigestValue>0dwWWyBlvUBBQ+b5ZSGPgoAKgpI=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hMlPVeIeOpi8Zk5gdlRpCux1osM=</DigestValue>
      </Reference>
      <Reference URI="/word/settings.xml?ContentType=application/vnd.openxmlformats-officedocument.wordprocessingml.settings+xml">
        <DigestMethod Algorithm="http://www.w3.org/2000/09/xmldsig#sha1"/>
        <DigestValue>FMG+ESvfPVSNUrvzgl9kSfqEfRo=</DigestValue>
      </Reference>
      <Reference URI="/word/styles.xml?ContentType=application/vnd.openxmlformats-officedocument.wordprocessingml.styles+xml">
        <DigestMethod Algorithm="http://www.w3.org/2000/09/xmldsig#sha1"/>
        <DigestValue>eIs02B8RDY149x9R8VTSAQnHibA=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YHDUd6iXJbijJhFivsLIoOS9jX4=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2023-09-22T11:37:52Z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{2147366E-754F-4AB6-9680-3A3E0EC393FC}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2023-09-22T11:37:52Z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cQAAAAcKDQcKDQcJDQ4WMShFrjFU1TJV1gECBAIDBAECBQoRKyZBowsTMQAAAAAAfqbJd6PIeqDCQFZ4JTd0Lk/HMVPSGy5uFiE4GypVJ0KnHjN9AAABTmAAAACcz+7S6ffb7fnC0t1haH0hMm8aLXIuT8ggOIwoRKslP58cK08AAAEAAAAAAMHg9P///////////+bm5k9SXjw/SzBRzTFU0y1NwSAyVzFGXwEBAoNxCA8mnM/u69/SvI9jt4tgjIR9FBosDBEjMVTUMlXWMVPRKUSeDxk4AAAAAAAAAADT6ff///////+Tk5MjK0krSbkvUcsuT8YVJFoTIFIrSbgtTcEQHEe7awAAAJzP7vT6/bTa8kRleixHhy1Nwi5PxiQtTnBwcJKSki81SRwtZAgOIwAAAAAAweD02+35gsLqZ5q6Jz1jNEJyOUZ4qamp+/v7////wdPeVnCJAQECg3EAAACv1/Ho8/ubzu6CwuqMudS3u769vb3////////////L5fZymsABAgMAAAAAAK/X8fz9/uLx+snk9uTy+vz9/v///////////////8vl9nKawAECA+FrAAAAotHvtdryxOL1xOL1tdry0+r32+350+r3tdryxOL1pdPvc5rAAQIDAAAAAABpj7ZnjrZqj7Zqj7ZnjrZtkbdukrdtkbdnjrZqj7ZojrZ3rdUCAwSEcQAAAAAAAAAAAAAAAAAAAAAAAAAAAAAAAAAAAAAAAAAAAAAAAAAAAAAAACw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F225-6F5F-410F-9331-E4F1F64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166</cp:revision>
  <cp:lastPrinted>2023-09-16T04:12:00Z</cp:lastPrinted>
  <dcterms:created xsi:type="dcterms:W3CDTF">2021-09-03T12:45:00Z</dcterms:created>
  <dcterms:modified xsi:type="dcterms:W3CDTF">2023-09-22T11:37:00Z</dcterms:modified>
</cp:coreProperties>
</file>