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7433" w14:textId="2FE485A1" w:rsidR="005C67CB" w:rsidRDefault="00A3151C" w:rsidP="00A3151C">
      <w:pPr>
        <w:spacing w:after="0" w:line="240" w:lineRule="auto"/>
        <w:ind w:right="240"/>
        <w:jc w:val="right"/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Утверждено:</w:t>
      </w:r>
    </w:p>
    <w:p w14:paraId="00950371" w14:textId="6FB1B4BB" w:rsidR="00A3151C" w:rsidRDefault="00A3151C" w:rsidP="00A3151C">
      <w:pPr>
        <w:spacing w:after="0" w:line="240" w:lineRule="auto"/>
        <w:ind w:right="240"/>
        <w:jc w:val="right"/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pict w14:anchorId="0F6F4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847D5EBE-3541-47C9-8BC0-16942D642807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14:paraId="6A838E22" w14:textId="77777777" w:rsidR="005C67CB" w:rsidRPr="005C67CB" w:rsidRDefault="005C67CB" w:rsidP="005C67CB">
      <w:pPr>
        <w:spacing w:after="0" w:line="240" w:lineRule="auto"/>
        <w:ind w:right="240"/>
        <w:jc w:val="center"/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</w:pPr>
      <w:r w:rsidRPr="005C67CB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Дополнительная общеразвивающая программа</w:t>
      </w:r>
    </w:p>
    <w:p w14:paraId="53F0A4BD" w14:textId="77777777" w:rsidR="005C67CB" w:rsidRPr="005C67CB" w:rsidRDefault="005C67CB" w:rsidP="005C67CB">
      <w:pPr>
        <w:spacing w:after="0" w:line="240" w:lineRule="auto"/>
        <w:ind w:right="24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C67CB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 xml:space="preserve"> «Музыкальное искусство» </w:t>
      </w:r>
      <w:r w:rsidRPr="005C67CB">
        <w:rPr>
          <w:rFonts w:ascii="Times New Roman" w:eastAsia="Calibri" w:hAnsi="Times New Roman" w:cs="Times New Roman"/>
          <w:sz w:val="28"/>
          <w:szCs w:val="28"/>
          <w:u w:val="single"/>
        </w:rPr>
        <w:t>(с 6,6 – до 9 лет) -  срок обучения 3(4) года</w:t>
      </w:r>
    </w:p>
    <w:p w14:paraId="51ECC033" w14:textId="77777777" w:rsidR="005C67CB" w:rsidRPr="005C67CB" w:rsidRDefault="005C67CB" w:rsidP="005C67CB">
      <w:pPr>
        <w:spacing w:after="0" w:line="240" w:lineRule="auto"/>
        <w:ind w:right="2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6"/>
        <w:gridCol w:w="2410"/>
        <w:gridCol w:w="2551"/>
        <w:gridCol w:w="2693"/>
        <w:gridCol w:w="2127"/>
        <w:gridCol w:w="1701"/>
      </w:tblGrid>
      <w:tr w:rsidR="005C67CB" w:rsidRPr="005C67CB" w14:paraId="72BB8072" w14:textId="77777777" w:rsidTr="005C67CB">
        <w:trPr>
          <w:trHeight w:val="410"/>
        </w:trPr>
        <w:tc>
          <w:tcPr>
            <w:tcW w:w="1844" w:type="dxa"/>
          </w:tcPr>
          <w:p w14:paraId="029640B1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593C89CF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14:paraId="027FBD4C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Вторник </w:t>
            </w:r>
          </w:p>
        </w:tc>
        <w:tc>
          <w:tcPr>
            <w:tcW w:w="2551" w:type="dxa"/>
          </w:tcPr>
          <w:p w14:paraId="798DB0B9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2693" w:type="dxa"/>
          </w:tcPr>
          <w:p w14:paraId="4BC1982E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Четверг </w:t>
            </w:r>
          </w:p>
        </w:tc>
        <w:tc>
          <w:tcPr>
            <w:tcW w:w="2127" w:type="dxa"/>
          </w:tcPr>
          <w:p w14:paraId="5CF7E790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1701" w:type="dxa"/>
          </w:tcPr>
          <w:p w14:paraId="2D7B6AC3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Суббота </w:t>
            </w:r>
          </w:p>
        </w:tc>
      </w:tr>
      <w:tr w:rsidR="005C67CB" w:rsidRPr="005C67CB" w14:paraId="585B8689" w14:textId="77777777" w:rsidTr="005C67CB">
        <w:trPr>
          <w:trHeight w:val="410"/>
        </w:trPr>
        <w:tc>
          <w:tcPr>
            <w:tcW w:w="1844" w:type="dxa"/>
          </w:tcPr>
          <w:p w14:paraId="1E3B8BCE" w14:textId="77777777" w:rsidR="005C67CB" w:rsidRPr="005C67CB" w:rsidRDefault="005C67CB" w:rsidP="005C6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14:paraId="6D6F1102" w14:textId="77777777" w:rsidR="005C67CB" w:rsidRPr="005C67CB" w:rsidRDefault="005C67CB" w:rsidP="005C6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14.20-15.00</w:t>
            </w:r>
          </w:p>
          <w:p w14:paraId="58EC7C40" w14:textId="77777777" w:rsidR="005C67CB" w:rsidRPr="005C67CB" w:rsidRDefault="005C67CB" w:rsidP="005C6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03678D47" w14:textId="77777777" w:rsidR="005C67CB" w:rsidRPr="005C67CB" w:rsidRDefault="005C67CB" w:rsidP="005C6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410" w:type="dxa"/>
          </w:tcPr>
          <w:p w14:paraId="36A39118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021751" w14:textId="77777777" w:rsidR="005C67CB" w:rsidRPr="005C67CB" w:rsidRDefault="005C67CB" w:rsidP="005C6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14.20-15.00</w:t>
            </w:r>
          </w:p>
          <w:p w14:paraId="374550D9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7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Слушание музыки</w:t>
            </w:r>
          </w:p>
          <w:p w14:paraId="793B672D" w14:textId="77777777" w:rsidR="005C67CB" w:rsidRPr="005C67CB" w:rsidRDefault="005C67CB" w:rsidP="005C6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693" w:type="dxa"/>
          </w:tcPr>
          <w:p w14:paraId="76F21B16" w14:textId="77777777" w:rsidR="005C67CB" w:rsidRPr="005C67CB" w:rsidRDefault="005C67CB" w:rsidP="005C6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7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16.00-16.40</w:t>
            </w:r>
          </w:p>
          <w:p w14:paraId="41061101" w14:textId="77777777" w:rsidR="005C67CB" w:rsidRPr="005C67CB" w:rsidRDefault="005C67CB" w:rsidP="005C6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7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Хоровой класс</w:t>
            </w:r>
          </w:p>
          <w:p w14:paraId="20C73080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7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127" w:type="dxa"/>
          </w:tcPr>
          <w:p w14:paraId="149C6FE0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7CA1E4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A452663" w14:textId="77777777" w:rsidR="005C67CB" w:rsidRPr="005C67CB" w:rsidRDefault="005C67CB" w:rsidP="005C67CB">
      <w:pPr>
        <w:spacing w:after="0" w:line="240" w:lineRule="auto"/>
        <w:ind w:right="240"/>
        <w:jc w:val="center"/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val="en-US"/>
        </w:rPr>
      </w:pPr>
    </w:p>
    <w:p w14:paraId="59DE7E07" w14:textId="77777777" w:rsidR="005C67CB" w:rsidRPr="005C67CB" w:rsidRDefault="005C67CB" w:rsidP="005C67CB">
      <w:pPr>
        <w:spacing w:after="0" w:line="240" w:lineRule="auto"/>
        <w:ind w:right="24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C67CB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 xml:space="preserve"> «Музыкальное искусство» </w:t>
      </w:r>
      <w:r w:rsidRPr="005C67CB">
        <w:rPr>
          <w:rFonts w:ascii="Times New Roman" w:eastAsia="Calibri" w:hAnsi="Times New Roman" w:cs="Times New Roman"/>
          <w:sz w:val="28"/>
          <w:szCs w:val="28"/>
          <w:u w:val="single"/>
        </w:rPr>
        <w:t>(с 10 – до 17 лет) -  срок обучения 3(4) года</w:t>
      </w:r>
    </w:p>
    <w:p w14:paraId="4795B91F" w14:textId="77777777" w:rsidR="005C67CB" w:rsidRPr="005C67CB" w:rsidRDefault="005C67CB" w:rsidP="005C67CB">
      <w:pPr>
        <w:spacing w:after="0" w:line="240" w:lineRule="auto"/>
        <w:ind w:right="2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6"/>
        <w:gridCol w:w="2410"/>
        <w:gridCol w:w="2551"/>
        <w:gridCol w:w="2693"/>
        <w:gridCol w:w="2127"/>
        <w:gridCol w:w="1701"/>
      </w:tblGrid>
      <w:tr w:rsidR="005C67CB" w:rsidRPr="005C67CB" w14:paraId="366177B0" w14:textId="77777777" w:rsidTr="005C67CB">
        <w:trPr>
          <w:trHeight w:val="445"/>
        </w:trPr>
        <w:tc>
          <w:tcPr>
            <w:tcW w:w="1844" w:type="dxa"/>
          </w:tcPr>
          <w:p w14:paraId="55EBA749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4C7D913B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14:paraId="08396BFD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Вторник </w:t>
            </w:r>
          </w:p>
        </w:tc>
        <w:tc>
          <w:tcPr>
            <w:tcW w:w="2551" w:type="dxa"/>
          </w:tcPr>
          <w:p w14:paraId="1DF07D70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2693" w:type="dxa"/>
          </w:tcPr>
          <w:p w14:paraId="2E08F1D4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Четверг </w:t>
            </w:r>
          </w:p>
        </w:tc>
        <w:tc>
          <w:tcPr>
            <w:tcW w:w="2127" w:type="dxa"/>
          </w:tcPr>
          <w:p w14:paraId="28321813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1701" w:type="dxa"/>
          </w:tcPr>
          <w:p w14:paraId="24D26460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Суббота </w:t>
            </w:r>
          </w:p>
        </w:tc>
      </w:tr>
      <w:tr w:rsidR="005C67CB" w:rsidRPr="005C67CB" w14:paraId="7550A976" w14:textId="77777777" w:rsidTr="005C67CB">
        <w:trPr>
          <w:trHeight w:val="717"/>
        </w:trPr>
        <w:tc>
          <w:tcPr>
            <w:tcW w:w="1844" w:type="dxa"/>
          </w:tcPr>
          <w:p w14:paraId="54397959" w14:textId="77777777" w:rsidR="005C67CB" w:rsidRPr="005C67CB" w:rsidRDefault="005C67CB" w:rsidP="005C6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  <w:p w14:paraId="3BF12014" w14:textId="77777777" w:rsidR="005C67CB" w:rsidRPr="005C67CB" w:rsidRDefault="005C67CB" w:rsidP="005C6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C686374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17.10-17.30</w:t>
            </w:r>
          </w:p>
          <w:p w14:paraId="3BBC17DB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17.40-18.20</w:t>
            </w:r>
          </w:p>
          <w:p w14:paraId="39EC07AC" w14:textId="77777777" w:rsidR="005C67CB" w:rsidRPr="005C67CB" w:rsidRDefault="005C67CB" w:rsidP="005C6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2EEF2688" w14:textId="77777777" w:rsidR="005C67CB" w:rsidRPr="005C67CB" w:rsidRDefault="005C67CB" w:rsidP="005C6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5, корпус 1)</w:t>
            </w:r>
          </w:p>
        </w:tc>
        <w:tc>
          <w:tcPr>
            <w:tcW w:w="2410" w:type="dxa"/>
          </w:tcPr>
          <w:p w14:paraId="27A5E91A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EC5F0B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06DF3E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AF3AD8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714AD5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7CB" w:rsidRPr="005C67CB" w14:paraId="58146E1E" w14:textId="77777777" w:rsidTr="005C67CB">
        <w:trPr>
          <w:trHeight w:val="969"/>
        </w:trPr>
        <w:tc>
          <w:tcPr>
            <w:tcW w:w="1844" w:type="dxa"/>
          </w:tcPr>
          <w:p w14:paraId="32821D23" w14:textId="77777777" w:rsidR="005C67CB" w:rsidRPr="005C67CB" w:rsidRDefault="005C67CB" w:rsidP="005C6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44A49890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17.10-17.30</w:t>
            </w:r>
          </w:p>
          <w:p w14:paraId="797DA5C6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17.40-18.20</w:t>
            </w:r>
          </w:p>
          <w:p w14:paraId="644D987C" w14:textId="77777777" w:rsidR="005C67CB" w:rsidRPr="005C67CB" w:rsidRDefault="005C67CB" w:rsidP="005C6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0FDFBB1F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5C6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5, корпус 1)</w:t>
            </w:r>
          </w:p>
        </w:tc>
        <w:tc>
          <w:tcPr>
            <w:tcW w:w="2410" w:type="dxa"/>
          </w:tcPr>
          <w:p w14:paraId="151A4139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44DA96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826CC9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9408A7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1CB9E6" w14:textId="77777777" w:rsidR="005C67CB" w:rsidRPr="005C67CB" w:rsidRDefault="005C67CB" w:rsidP="005C67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D14C44" w14:textId="77777777" w:rsidR="00150154" w:rsidRDefault="00150154"/>
    <w:sectPr w:rsidR="00150154" w:rsidSect="005C67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7CB"/>
    <w:rsid w:val="00150154"/>
    <w:rsid w:val="005C67CB"/>
    <w:rsid w:val="00A3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41E0"/>
  <w15:docId w15:val="{214BA2CA-C6DC-4EDC-A892-7426B3A4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bjUvlCkwL7eWca0xY/WGu37FN8KgXB8umr5a9NvX6As=</DigestValue>
    </Reference>
    <Reference Type="http://www.w3.org/2000/09/xmldsig#Object" URI="#idOfficeObject">
      <DigestMethod Algorithm="urn:ietf:params:xml:ns:cpxmlsec:algorithms:gostr34112012-256"/>
      <DigestValue>8V5i6Axb+h5VWW2VaCLPsl5EfpAu7O01ONRHNr8UhCE=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yUPUu/x0CE1rR/aXvRgj9IH7KnilfhySDWz1xq5NuY8=</DigestValue>
    </Reference>
    <Reference Type="http://www.w3.org/2000/09/xmldsig#Object" URI="#idValidSigLnImg">
      <DigestMethod Algorithm="urn:ietf:params:xml:ns:cpxmlsec:algorithms:gostr34112012-256"/>
      <DigestValue>O564lguppbC4Uib1BeyG5IopTzsGk6ckGwse9VPP4uI=</DigestValue>
    </Reference>
    <Reference Type="http://www.w3.org/2000/09/xmldsig#Object" URI="#idInvalidSigLnImg">
      <DigestMethod Algorithm="urn:ietf:params:xml:ns:cpxmlsec:algorithms:gostr34112012-256"/>
      <DigestValue>8yFziXrFph9IDpxe8yOehDIsvGq6S72uN5KfEWV0Ozw=</DigestValue>
    </Reference>
  </SignedInfo>
  <SignatureValue>4ufjpKb17X/P6ZWXy/08ZpXH1OMHkw3CgOiW9/NKOqc+TzoYMfP/9DeICaKEYgry
04KCEqsjrwOD6xdEkIHWuw==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t6qJ8+AmgLtRgLxrKw6qWetouts=</DigestValue>
      </Reference>
      <Reference URI="/word/fontTable.xml?ContentType=application/vnd.openxmlformats-officedocument.wordprocessingml.fontTable+xml">
        <DigestMethod Algorithm="http://www.w3.org/2000/09/xmldsig#sha1"/>
        <DigestValue>gNwGJeAto672PjrAg7pJBxDMbyw=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settings.xml?ContentType=application/vnd.openxmlformats-officedocument.wordprocessingml.settings+xml">
        <DigestMethod Algorithm="http://www.w3.org/2000/09/xmldsig#sha1"/>
        <DigestValue>MbFq0tQOI+lo7OXvNLbDtXaAuPc=</DigestValue>
      </Reference>
      <Reference URI="/word/styles.xml?ContentType=application/vnd.openxmlformats-officedocument.wordprocessingml.styles+xml">
        <DigestMethod Algorithm="http://www.w3.org/2000/09/xmldsig#sha1"/>
        <DigestValue>bK7XZlYXSJtegQGNBpe+RAvUxCc=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2023-09-25T07:32:11Z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{847D5EBE-3541-47C9-8BC0-16942D642807}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2023-09-25T07:32:11Z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NYt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BUH</cp:lastModifiedBy>
  <cp:revision>2</cp:revision>
  <dcterms:created xsi:type="dcterms:W3CDTF">2023-09-25T07:24:00Z</dcterms:created>
  <dcterms:modified xsi:type="dcterms:W3CDTF">2023-09-25T07:31:00Z</dcterms:modified>
</cp:coreProperties>
</file>