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551"/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5"/>
        <w:gridCol w:w="7708"/>
      </w:tblGrid>
      <w:tr w:rsidR="005307E3" w:rsidRPr="00115178" w14:paraId="7E088F0D" w14:textId="77777777" w:rsidTr="005307E3">
        <w:trPr>
          <w:trHeight w:val="603"/>
        </w:trPr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68A72E72" w14:textId="77777777" w:rsidR="005307E3" w:rsidRPr="00115178" w:rsidRDefault="005307E3" w:rsidP="005307E3">
            <w:pPr>
              <w:rPr>
                <w:sz w:val="24"/>
                <w:szCs w:val="24"/>
              </w:rPr>
            </w:pPr>
          </w:p>
          <w:p w14:paraId="70ADAEB1" w14:textId="77777777" w:rsidR="005307E3" w:rsidRPr="00115178" w:rsidRDefault="005307E3" w:rsidP="00530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14:paraId="5213AFFD" w14:textId="77777777" w:rsidR="005307E3" w:rsidRDefault="005307E3" w:rsidP="005307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536822" w14:textId="77777777" w:rsidR="005307E3" w:rsidRPr="00115178" w:rsidRDefault="005307E3" w:rsidP="00530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115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8FC9C65" w14:textId="5F74776C" w:rsidR="005307E3" w:rsidRPr="00115178" w:rsidRDefault="004A2D23" w:rsidP="002A14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pict w14:anchorId="121650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BFC50334-DF19-4076-9829-528646916919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  <w:tr w:rsidR="005307E3" w:rsidRPr="00115178" w14:paraId="76C6010E" w14:textId="77777777" w:rsidTr="005307E3">
        <w:trPr>
          <w:trHeight w:val="603"/>
        </w:trPr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</w:tcPr>
          <w:p w14:paraId="2964E70D" w14:textId="77777777" w:rsidR="005307E3" w:rsidRPr="00115178" w:rsidRDefault="005307E3" w:rsidP="005307E3">
            <w:pPr>
              <w:rPr>
                <w:sz w:val="24"/>
                <w:szCs w:val="24"/>
              </w:rPr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14:paraId="1F00A4FB" w14:textId="728E7D93" w:rsidR="005936BD" w:rsidRDefault="005936BD" w:rsidP="002A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23680E" w14:textId="77777777" w:rsidR="00A86E04" w:rsidRPr="00CB5D98" w:rsidRDefault="003D78D2" w:rsidP="003D78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7B0C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 w:rsidR="00A86E04" w:rsidRPr="00CB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асписание</w:t>
      </w:r>
      <w:r w:rsidR="007A6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A6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занятий </w:t>
      </w:r>
      <w:r w:rsidR="00A86E04" w:rsidRPr="00CB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="005B1C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групповым предметам</w:t>
      </w:r>
      <w:r w:rsidR="00A86E04" w:rsidRPr="00CB5D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МАУ ДО «ДШИ»</w:t>
      </w:r>
    </w:p>
    <w:p w14:paraId="5A5B9F33" w14:textId="77777777" w:rsidR="00A86E04" w:rsidRPr="00CB5D98" w:rsidRDefault="005B1C15" w:rsidP="00593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платных образовательных</w:t>
      </w:r>
      <w:r w:rsidR="007A63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услугах</w:t>
      </w:r>
    </w:p>
    <w:p w14:paraId="07F757A0" w14:textId="77777777" w:rsidR="00694CD0" w:rsidRPr="00CB5D98" w:rsidRDefault="0085763F" w:rsidP="00593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на   </w:t>
      </w:r>
      <w:r w:rsidR="00330AAC"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11AB"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0AAC" w:rsidRPr="00CB5D9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A1462" w:rsidRPr="007B0C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30AAC" w:rsidRPr="00CB5D9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2A1462" w:rsidRPr="007B0C7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86E04"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5307E3" w:rsidRPr="00CB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0AAC" w:rsidRPr="00CB5D98">
        <w:rPr>
          <w:rFonts w:ascii="Times New Roman" w:hAnsi="Times New Roman" w:cs="Times New Roman"/>
          <w:sz w:val="24"/>
          <w:szCs w:val="24"/>
          <w:lang w:eastAsia="ru-RU"/>
        </w:rPr>
        <w:t>(с 15.09</w:t>
      </w:r>
      <w:r w:rsidR="001411AB" w:rsidRPr="00CB5D9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2A1462" w:rsidRPr="007B0C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86E04" w:rsidRPr="00CB5D9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354"/>
        <w:gridCol w:w="2403"/>
        <w:gridCol w:w="2167"/>
        <w:gridCol w:w="2403"/>
        <w:gridCol w:w="2119"/>
        <w:gridCol w:w="2352"/>
      </w:tblGrid>
      <w:tr w:rsidR="00AD79F4" w:rsidRPr="00CB5D98" w14:paraId="49D54BF7" w14:textId="77777777" w:rsidTr="00965F43">
        <w:trPr>
          <w:trHeight w:val="517"/>
        </w:trPr>
        <w:tc>
          <w:tcPr>
            <w:tcW w:w="15614" w:type="dxa"/>
            <w:gridSpan w:val="7"/>
            <w:vAlign w:val="center"/>
          </w:tcPr>
          <w:p w14:paraId="79DDB77E" w14:textId="77777777" w:rsidR="00AD79F4" w:rsidRPr="007B0C73" w:rsidRDefault="00AD79F4" w:rsidP="0034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0C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по укреплению здоровья</w:t>
            </w:r>
          </w:p>
        </w:tc>
      </w:tr>
      <w:tr w:rsidR="007226A7" w:rsidRPr="00CB5D98" w14:paraId="6943F2C6" w14:textId="77777777" w:rsidTr="004A2D23">
        <w:trPr>
          <w:trHeight w:val="517"/>
        </w:trPr>
        <w:tc>
          <w:tcPr>
            <w:tcW w:w="1816" w:type="dxa"/>
            <w:vAlign w:val="center"/>
          </w:tcPr>
          <w:p w14:paraId="16D031DA" w14:textId="77777777" w:rsidR="007226A7" w:rsidRPr="00CB5D98" w:rsidRDefault="003D78D2" w:rsidP="003D7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7226A7"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A62CAF" w:rsidRPr="00CB5D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354" w:type="dxa"/>
          </w:tcPr>
          <w:p w14:paraId="4C1539FB" w14:textId="77777777" w:rsidR="002A1462" w:rsidRPr="00CB5D98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  <w:p w14:paraId="655E3E74" w14:textId="77777777" w:rsidR="002A1462" w:rsidRDefault="002A1462" w:rsidP="002A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 11, корпус 2)</w:t>
            </w:r>
          </w:p>
          <w:p w14:paraId="6B8ED409" w14:textId="77777777" w:rsidR="007226A7" w:rsidRPr="00CB5D98" w:rsidRDefault="007226A7" w:rsidP="0034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61694CB0" w14:textId="77777777" w:rsidR="003D78D2" w:rsidRDefault="003D78D2" w:rsidP="00A6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14:paraId="1FAFD9AD" w14:textId="77777777" w:rsidR="003D78D2" w:rsidRDefault="003D78D2" w:rsidP="00A6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14:paraId="383E7E3E" w14:textId="77777777" w:rsidR="003D78D2" w:rsidRDefault="003D78D2" w:rsidP="00A6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14:paraId="507DD36F" w14:textId="77777777" w:rsidR="003D78D2" w:rsidRPr="00CB5D98" w:rsidRDefault="003D78D2" w:rsidP="00A6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6252B09" w14:textId="77777777" w:rsidR="007226A7" w:rsidRPr="00CB5D98" w:rsidRDefault="007226A7" w:rsidP="00CD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F0A659" w14:textId="77777777" w:rsidR="00A62CAF" w:rsidRPr="00CB5D98" w:rsidRDefault="00A62CAF" w:rsidP="00CD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2A995E" w14:textId="77777777" w:rsidR="00A62CAF" w:rsidRPr="00CB5D98" w:rsidRDefault="00A62CAF" w:rsidP="00A6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464AA0B6" w14:textId="77777777" w:rsidR="00A62CAF" w:rsidRPr="00CB5D98" w:rsidRDefault="00A62CAF" w:rsidP="00A6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  <w:p w14:paraId="38043FBB" w14:textId="77777777" w:rsidR="007226A7" w:rsidRPr="00CB5D98" w:rsidRDefault="002A1462" w:rsidP="00A62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(</w:t>
            </w:r>
            <w:proofErr w:type="spellStart"/>
            <w:r w:rsidR="00A62CAF"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каб</w:t>
            </w:r>
            <w:proofErr w:type="spellEnd"/>
            <w:r w:rsidR="00A62CAF" w:rsidRPr="00CB5D98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. № 11, корпус 2</w:t>
            </w:r>
          </w:p>
        </w:tc>
        <w:tc>
          <w:tcPr>
            <w:tcW w:w="2119" w:type="dxa"/>
          </w:tcPr>
          <w:p w14:paraId="160DCC11" w14:textId="77777777" w:rsidR="007226A7" w:rsidRPr="00CB5D98" w:rsidRDefault="007226A7" w:rsidP="00722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14:paraId="2A5A6791" w14:textId="77777777" w:rsidR="007226A7" w:rsidRPr="00CB5D98" w:rsidRDefault="007226A7" w:rsidP="0034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84300FB" w14:textId="77777777" w:rsidR="00A86E04" w:rsidRPr="00CB5D98" w:rsidRDefault="00A86E04" w:rsidP="002A1462">
      <w:pPr>
        <w:rPr>
          <w:sz w:val="24"/>
          <w:szCs w:val="24"/>
        </w:rPr>
      </w:pPr>
    </w:p>
    <w:sectPr w:rsidR="00A86E04" w:rsidRPr="00CB5D98" w:rsidSect="00A86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37B"/>
    <w:rsid w:val="00072F03"/>
    <w:rsid w:val="000B05C9"/>
    <w:rsid w:val="001411AB"/>
    <w:rsid w:val="00177FBA"/>
    <w:rsid w:val="00192EAA"/>
    <w:rsid w:val="00277459"/>
    <w:rsid w:val="002A1462"/>
    <w:rsid w:val="002F09AB"/>
    <w:rsid w:val="00330AAC"/>
    <w:rsid w:val="0037564F"/>
    <w:rsid w:val="003B3B44"/>
    <w:rsid w:val="003D78D2"/>
    <w:rsid w:val="00434E99"/>
    <w:rsid w:val="00453232"/>
    <w:rsid w:val="00491C1E"/>
    <w:rsid w:val="004A2D23"/>
    <w:rsid w:val="004D5F11"/>
    <w:rsid w:val="00504F43"/>
    <w:rsid w:val="005307E3"/>
    <w:rsid w:val="00587AE2"/>
    <w:rsid w:val="005936BD"/>
    <w:rsid w:val="005B1C15"/>
    <w:rsid w:val="00694CD0"/>
    <w:rsid w:val="006E36FC"/>
    <w:rsid w:val="00716F2B"/>
    <w:rsid w:val="007226A7"/>
    <w:rsid w:val="00771135"/>
    <w:rsid w:val="007A63EE"/>
    <w:rsid w:val="007B0C73"/>
    <w:rsid w:val="007D637B"/>
    <w:rsid w:val="0085763F"/>
    <w:rsid w:val="008646D2"/>
    <w:rsid w:val="008712B3"/>
    <w:rsid w:val="008C35FE"/>
    <w:rsid w:val="00973664"/>
    <w:rsid w:val="00990BC8"/>
    <w:rsid w:val="00A53FF4"/>
    <w:rsid w:val="00A62CAF"/>
    <w:rsid w:val="00A86E04"/>
    <w:rsid w:val="00AA4822"/>
    <w:rsid w:val="00AD79F4"/>
    <w:rsid w:val="00B07D7E"/>
    <w:rsid w:val="00B4684F"/>
    <w:rsid w:val="00B842F3"/>
    <w:rsid w:val="00B8795F"/>
    <w:rsid w:val="00BB0C53"/>
    <w:rsid w:val="00BD7342"/>
    <w:rsid w:val="00C70E1B"/>
    <w:rsid w:val="00C77885"/>
    <w:rsid w:val="00CA2BA7"/>
    <w:rsid w:val="00CB1B6B"/>
    <w:rsid w:val="00CB5D98"/>
    <w:rsid w:val="00CD6C40"/>
    <w:rsid w:val="00D23AD7"/>
    <w:rsid w:val="00DB7C44"/>
    <w:rsid w:val="00E015D7"/>
    <w:rsid w:val="00EA62BD"/>
    <w:rsid w:val="00ED6F79"/>
    <w:rsid w:val="00EE7996"/>
    <w:rsid w:val="00EE7E77"/>
    <w:rsid w:val="00F54CA0"/>
    <w:rsid w:val="00F62946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AB61"/>
  <w15:docId w15:val="{9121F5A2-C0C1-42EF-B994-96ABCF7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04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A86E04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6E0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5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WZeHzYljsEUTbNKgRV1XW8x0acNbgyeYhomSeOAkXAI=</DigestValue>
    </Reference>
    <Reference Type="http://www.w3.org/2000/09/xmldsig#Object" URI="#idOfficeObject">
      <DigestMethod Algorithm="urn:ietf:params:xml:ns:cpxmlsec:algorithms:gostr34112012-256"/>
      <DigestValue>QiRdHdddc/Sgnf0ThsEkI7hf342aviBjM1ddIIG9o60=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cZCa8szQmvzDTkwF0BmmeNHrzlOV3niPsqOH4XDdgYo=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dgf7c+Ga7MaHVWDE9GUXNyMFm/FyOLOe1vo8TDjuufQ=</DigestValue>
    </Reference>
  </SignedInfo>
  <SignatureValue>+XFpKfwg9A3i9BGUluX1wQYdtDoYC3n0FZzkY8bym+h5HhOqjERU4vXVLI6YRqNg
w8mtZmWseT7VntJ1xC31xQ==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6lpHDbBVwMuhdanNL64CVp8UcXA=</DigestValue>
      </Reference>
      <Reference URI="/word/fontTable.xml?ContentType=application/vnd.openxmlformats-officedocument.wordprocessingml.fontTable+xml">
        <DigestMethod Algorithm="http://www.w3.org/2000/09/xmldsig#sha1"/>
        <DigestValue>JV3NEo3/hLCJpaKiiMYNLhnyTyM=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aOZp1+V48RidU5J9cXGVlfiODqc=</DigestValue>
      </Reference>
      <Reference URI="/word/styles.xml?ContentType=application/vnd.openxmlformats-officedocument.wordprocessingml.styles+xml">
        <DigestMethod Algorithm="http://www.w3.org/2000/09/xmldsig#sha1"/>
        <DigestValue>wBpZj+5zVq5lHr/ByYgFDjOkoP4=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2023-09-22T11:49:18Z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{BFC50334-DF19-4076-9829-528646916919}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2023-09-22T11:49:18Z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BUH</cp:lastModifiedBy>
  <cp:revision>3</cp:revision>
  <cp:lastPrinted>2023-03-30T05:23:00Z</cp:lastPrinted>
  <dcterms:created xsi:type="dcterms:W3CDTF">2023-09-22T11:44:00Z</dcterms:created>
  <dcterms:modified xsi:type="dcterms:W3CDTF">2023-09-22T11:49:00Z</dcterms:modified>
</cp:coreProperties>
</file>