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3"/>
        <w:gridCol w:w="3615"/>
      </w:tblGrid>
      <w:tr w:rsidR="00742BA2" w:rsidRPr="00AD7AA8" w14:paraId="1D8FAAFE" w14:textId="77777777" w:rsidTr="00742BA2">
        <w:tc>
          <w:tcPr>
            <w:tcW w:w="6733" w:type="dxa"/>
          </w:tcPr>
          <w:p w14:paraId="60CE29E5" w14:textId="77777777" w:rsidR="00742BA2" w:rsidRPr="00AD7AA8" w:rsidRDefault="00742BA2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602A18DF" w14:textId="77777777" w:rsidR="00742BA2" w:rsidRPr="00AD7AA8" w:rsidRDefault="00742BA2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4A090551" w14:textId="77777777" w:rsidR="00742BA2" w:rsidRPr="00AD7AA8" w:rsidRDefault="00742BA2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15" w:type="dxa"/>
          </w:tcPr>
          <w:p w14:paraId="571DDA41" w14:textId="77777777" w:rsidR="00742BA2" w:rsidRPr="00AD7AA8" w:rsidRDefault="00742BA2" w:rsidP="00793AF3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2CADAB41" w14:textId="30E2EF58" w:rsidR="00742BA2" w:rsidRPr="00AD7AA8" w:rsidRDefault="00F0570D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09511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4.75pt;height:87.75pt">
                  <v:imagedata r:id="rId5" o:title=""/>
                  <o:lock v:ext="edit" ungrouping="t" rotation="t" cropping="t" verticies="t" text="t" grouping="t"/>
                  <o:signatureline v:ext="edit" id="{1D82AB34-7BC4-414B-8374-56B482D0A589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2B9F859A" w14:textId="77777777" w:rsidR="00742BA2" w:rsidRDefault="00742BA2" w:rsidP="00742BA2">
      <w:pPr>
        <w:rPr>
          <w:sz w:val="22"/>
          <w:szCs w:val="22"/>
        </w:rPr>
      </w:pPr>
    </w:p>
    <w:p w14:paraId="21D528AF" w14:textId="77777777" w:rsidR="00742BA2" w:rsidRDefault="00742BA2" w:rsidP="00742BA2">
      <w:pPr>
        <w:rPr>
          <w:sz w:val="22"/>
          <w:szCs w:val="22"/>
        </w:rPr>
      </w:pPr>
    </w:p>
    <w:p w14:paraId="09867CD9" w14:textId="77777777" w:rsidR="00742BA2" w:rsidRDefault="00742BA2" w:rsidP="00742BA2">
      <w:pPr>
        <w:pStyle w:val="1"/>
        <w:rPr>
          <w:b/>
        </w:rPr>
      </w:pPr>
      <w:r>
        <w:rPr>
          <w:b/>
        </w:rPr>
        <w:t xml:space="preserve">УЧЕБНЫЙ ПЛАН </w:t>
      </w:r>
    </w:p>
    <w:p w14:paraId="077037F3" w14:textId="77777777" w:rsidR="00742BA2" w:rsidRPr="005F5072" w:rsidRDefault="00742BA2" w:rsidP="00742BA2">
      <w:pPr>
        <w:jc w:val="center"/>
        <w:rPr>
          <w:sz w:val="32"/>
          <w:szCs w:val="32"/>
        </w:rPr>
      </w:pPr>
      <w:r w:rsidRPr="005F5072">
        <w:rPr>
          <w:sz w:val="32"/>
          <w:szCs w:val="32"/>
        </w:rPr>
        <w:t xml:space="preserve">дополнительной общеразвивающей  программы </w:t>
      </w:r>
    </w:p>
    <w:p w14:paraId="771F11B5" w14:textId="77777777" w:rsidR="00742BA2" w:rsidRPr="005F5072" w:rsidRDefault="00742BA2" w:rsidP="00742BA2">
      <w:pPr>
        <w:jc w:val="center"/>
        <w:rPr>
          <w:sz w:val="32"/>
          <w:szCs w:val="32"/>
        </w:rPr>
      </w:pPr>
      <w:r w:rsidRPr="005F5072">
        <w:rPr>
          <w:sz w:val="32"/>
          <w:szCs w:val="32"/>
        </w:rPr>
        <w:t>«Преподавание специальных курсов и циклов дисциплин»</w:t>
      </w:r>
    </w:p>
    <w:p w14:paraId="7DF741F0" w14:textId="77777777" w:rsidR="00742BA2" w:rsidRDefault="00742BA2" w:rsidP="00742BA2">
      <w:pPr>
        <w:jc w:val="center"/>
        <w:rPr>
          <w:sz w:val="28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"/>
        <w:gridCol w:w="547"/>
        <w:gridCol w:w="2677"/>
        <w:gridCol w:w="2403"/>
        <w:gridCol w:w="2542"/>
        <w:gridCol w:w="1977"/>
      </w:tblGrid>
      <w:tr w:rsidR="00742BA2" w14:paraId="4CB66315" w14:textId="77777777" w:rsidTr="00742BA2">
        <w:trPr>
          <w:trHeight w:val="10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997B1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D0C63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услуги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0F674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745E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</w:t>
            </w:r>
          </w:p>
          <w:p w14:paraId="0BEC04C8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1CD5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  <w:p w14:paraId="65DF0FB6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  <w:p w14:paraId="396AAE88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</w:tc>
      </w:tr>
      <w:tr w:rsidR="00742BA2" w14:paraId="546C62C9" w14:textId="77777777" w:rsidTr="00742BA2">
        <w:trPr>
          <w:trHeight w:val="1140"/>
        </w:trPr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40801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3CD02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14:paraId="39CC7382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(ментальная арифметика)</w:t>
            </w:r>
          </w:p>
          <w:p w14:paraId="73781B63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FAB03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1106A49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  <w:p w14:paraId="3DCA1DFA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E726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42BA2" w14:paraId="0422E177" w14:textId="77777777" w:rsidTr="00742BA2">
        <w:trPr>
          <w:trHeight w:val="640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D16ABE2" w14:textId="77777777" w:rsidR="00742BA2" w:rsidRDefault="00742BA2" w:rsidP="00793AF3">
            <w:pPr>
              <w:snapToGrid w:val="0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CCE866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C6F17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  <w:p w14:paraId="733E9D9E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431B58D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  <w:p w14:paraId="420EC581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B330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</w:p>
          <w:p w14:paraId="7AD623A8" w14:textId="77777777" w:rsidR="00742BA2" w:rsidRDefault="00742BA2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49304867" w14:textId="77777777" w:rsidR="00742BA2" w:rsidRDefault="00742BA2" w:rsidP="00742BA2">
      <w:pPr>
        <w:spacing w:line="360" w:lineRule="auto"/>
        <w:jc w:val="center"/>
      </w:pPr>
    </w:p>
    <w:p w14:paraId="5C567DC5" w14:textId="77777777" w:rsidR="00742BA2" w:rsidRPr="00656790" w:rsidRDefault="00742BA2" w:rsidP="00742BA2">
      <w:pPr>
        <w:spacing w:line="360" w:lineRule="auto"/>
        <w:jc w:val="both"/>
        <w:rPr>
          <w:b/>
          <w:sz w:val="28"/>
        </w:rPr>
      </w:pPr>
      <w:r>
        <w:rPr>
          <w:sz w:val="28"/>
        </w:rPr>
        <w:tab/>
      </w:r>
      <w:r w:rsidRPr="00907D4F">
        <w:rPr>
          <w:b/>
          <w:sz w:val="28"/>
        </w:rPr>
        <w:t>Пояснительная записка:</w:t>
      </w:r>
    </w:p>
    <w:p w14:paraId="7D23CD0C" w14:textId="77777777" w:rsidR="00742BA2" w:rsidRPr="00656790" w:rsidRDefault="00742BA2" w:rsidP="00742BA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Продолжительность одного учебного занятия  – 40 минут.  </w:t>
      </w:r>
    </w:p>
    <w:p w14:paraId="617E476F" w14:textId="77777777" w:rsidR="00742BA2" w:rsidRDefault="00742BA2" w:rsidP="00742BA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Форма занятий – групповая.</w:t>
      </w:r>
    </w:p>
    <w:p w14:paraId="448753C0" w14:textId="77777777" w:rsidR="00742BA2" w:rsidRPr="001A4D1A" w:rsidRDefault="00742BA2" w:rsidP="00742BA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45EAA">
        <w:rPr>
          <w:sz w:val="28"/>
          <w:szCs w:val="44"/>
        </w:rPr>
        <w:t>Количественный состав группы – в среднем  3  человека.</w:t>
      </w:r>
    </w:p>
    <w:p w14:paraId="16A4D235" w14:textId="77777777" w:rsidR="00A91C00" w:rsidRDefault="00A91C00"/>
    <w:sectPr w:rsidR="00A91C00" w:rsidSect="00742B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794A"/>
    <w:multiLevelType w:val="hybridMultilevel"/>
    <w:tmpl w:val="47F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A2"/>
    <w:rsid w:val="00742BA2"/>
    <w:rsid w:val="00A91C00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117D"/>
  <w15:docId w15:val="{48061A0B-1120-44EC-B364-C14A01C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B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42BA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742B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KldqbsGybh+cyduEcxw1rFKcx5dY/3mFuy5RlqjC7mo=</DigestValue>
    </Reference>
    <Reference Type="http://www.w3.org/2000/09/xmldsig#Object" URI="#idOfficeObject">
      <DigestMethod Algorithm="urn:ietf:params:xml:ns:cpxmlsec:algorithms:gostr34112012-256"/>
      <DigestValue>FG3pZ1MSQ6Pl6bNk5jtMRzozGb9PaI5NxNISr6euZrs=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7rxC0NjhLiEw8D5EqLoGkFFnr6Jia37/6KOX+tYtFEY=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HhxgP28snJY787J4LbKPwRXYCIcMOApllm/8mgoIH8U=</DigestValue>
    </Reference>
  </SignedInfo>
  <SignatureValue>gLXE+0STF3ot1K9sSivFJhXGhYS0xCUG5bifM16dVrbpDv7xV8C0FxwdPIyI1O73
eECndudodI/y5eYohKAufg==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WT7KzHvE3ZK5qPJxOBi9q4G3tTg=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SQgCMkgyTIkWNvaaau81bvTp438=</DigestValue>
      </Reference>
      <Reference URI="/word/settings.xml?ContentType=application/vnd.openxmlformats-officedocument.wordprocessingml.settings+xml">
        <DigestMethod Algorithm="http://www.w3.org/2000/09/xmldsig#sha1"/>
        <DigestValue>71CmaPN+Mkh+V16PVLwSGbWUAuE=</DigestValue>
      </Reference>
      <Reference URI="/word/styles.xml?ContentType=application/vnd.openxmlformats-officedocument.wordprocessingml.styles+xml">
        <DigestMethod Algorithm="http://www.w3.org/2000/09/xmldsig#sha1"/>
        <DigestValue>dB/tq1/BHvXCKalJT5KufWihB0A=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{1D82AB34-7BC4-414B-8374-56B482D0A589}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2023-09-22T12:01:32Z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h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CQAAAAK/X8fz9/uLx+snk9uTy+vz9/v///////////////8vl9nKawAECAwAAAAAAotHvtdryxOL1xOL1tdry0+r32+350+r3tdryxOL1pdPvc5rAAQIDAAAAAABpj7ZnjrZqj7Zqj7ZnjrZtkbdukrdtkbdnjrZqj7ZojrZ3rdUCAwQAAAAAAAAAAAAAAAAAAAAAAAAAAAAAAAAAAAAAAAAAAAAAAAAAAAAAAAAAAH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2023-09-04T07:17:00Z</dcterms:created>
  <dcterms:modified xsi:type="dcterms:W3CDTF">2023-09-22T12:01:00Z</dcterms:modified>
</cp:coreProperties>
</file>