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5919" w14:textId="77777777" w:rsidR="00D35703" w:rsidRDefault="00D35703" w:rsidP="00762B0C">
      <w:pPr>
        <w:spacing w:after="0" w:line="240" w:lineRule="auto"/>
        <w:rPr>
          <w:rFonts w:ascii="Times New Roman" w:hAnsi="Times New Roman" w:cs="Times New Roman"/>
        </w:rPr>
      </w:pPr>
    </w:p>
    <w:p w14:paraId="17BACD8E" w14:textId="77777777" w:rsidR="00D35703" w:rsidRPr="00762B0C" w:rsidRDefault="00D35703" w:rsidP="00762B0C">
      <w:pPr>
        <w:framePr w:hSpace="180" w:wrap="auto" w:hAnchor="margin" w:y="560"/>
        <w:spacing w:after="0" w:line="240" w:lineRule="auto"/>
        <w:jc w:val="right"/>
        <w:rPr>
          <w:rFonts w:ascii="Times New Roman" w:hAnsi="Times New Roman" w:cs="Times New Roman"/>
        </w:rPr>
      </w:pPr>
      <w:r w:rsidRPr="00762B0C">
        <w:rPr>
          <w:rFonts w:ascii="Times New Roman" w:hAnsi="Times New Roman" w:cs="Times New Roman"/>
          <w:b/>
          <w:bCs/>
        </w:rPr>
        <w:t>Утверждаю</w:t>
      </w:r>
      <w:r w:rsidRPr="00762B0C">
        <w:rPr>
          <w:rFonts w:ascii="Times New Roman" w:hAnsi="Times New Roman" w:cs="Times New Roman"/>
        </w:rPr>
        <w:t>:</w:t>
      </w:r>
    </w:p>
    <w:p w14:paraId="0181E669" w14:textId="2EF05084" w:rsidR="00D35703" w:rsidRPr="00762B0C" w:rsidRDefault="00D35703" w:rsidP="00762B0C">
      <w:pPr>
        <w:framePr w:hSpace="180" w:wrap="auto" w:hAnchor="margin" w:y="560"/>
        <w:spacing w:after="0" w:line="240" w:lineRule="auto"/>
        <w:jc w:val="right"/>
        <w:rPr>
          <w:rFonts w:ascii="Times New Roman" w:hAnsi="Times New Roman" w:cs="Times New Roman"/>
        </w:rPr>
      </w:pPr>
    </w:p>
    <w:p w14:paraId="6F70E9B0" w14:textId="77777777" w:rsidR="00D35703" w:rsidRPr="00762B0C" w:rsidRDefault="00D35703" w:rsidP="00762B0C">
      <w:pPr>
        <w:spacing w:after="0" w:line="240" w:lineRule="auto"/>
        <w:rPr>
          <w:rFonts w:ascii="Times New Roman" w:hAnsi="Times New Roman" w:cs="Times New Roman"/>
        </w:rPr>
      </w:pPr>
    </w:p>
    <w:p w14:paraId="00411657" w14:textId="544D9C83" w:rsidR="00BE1637" w:rsidRDefault="00C72516" w:rsidP="00BE16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7A2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22BFF15A-C6CF-4EBF-8735-CF3CF906B8E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5C02BDDA" w14:textId="77777777" w:rsidR="00D35703" w:rsidRPr="00671F2F" w:rsidRDefault="00D35703" w:rsidP="003E455B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</w:p>
    <w:p w14:paraId="703A4184" w14:textId="77777777" w:rsidR="00D35703" w:rsidRPr="00780F7D" w:rsidRDefault="00D35703" w:rsidP="003E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7D">
        <w:rPr>
          <w:rFonts w:ascii="Times New Roman" w:hAnsi="Times New Roman" w:cs="Times New Roman"/>
          <w:sz w:val="24"/>
          <w:szCs w:val="24"/>
        </w:rPr>
        <w:t xml:space="preserve">Сведения о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МАУ ДО</w:t>
      </w:r>
      <w:r w:rsidRPr="00780F7D">
        <w:rPr>
          <w:rFonts w:ascii="Times New Roman" w:hAnsi="Times New Roman" w:cs="Times New Roman"/>
          <w:sz w:val="24"/>
          <w:szCs w:val="24"/>
        </w:rPr>
        <w:t xml:space="preserve"> «ДШИ»</w:t>
      </w:r>
    </w:p>
    <w:p w14:paraId="05F04DB5" w14:textId="77777777" w:rsidR="00D35703" w:rsidRDefault="00D35703" w:rsidP="00BE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7D">
        <w:rPr>
          <w:rFonts w:ascii="Times New Roman" w:hAnsi="Times New Roman" w:cs="Times New Roman"/>
          <w:sz w:val="24"/>
          <w:szCs w:val="24"/>
        </w:rPr>
        <w:t xml:space="preserve">по реализуемым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D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</w:p>
    <w:p w14:paraId="6EE1C9D4" w14:textId="77777777" w:rsidR="00D35703" w:rsidRPr="00780F7D" w:rsidRDefault="00D35703" w:rsidP="00BE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 местного бюджета</w:t>
      </w:r>
    </w:p>
    <w:p w14:paraId="6708C93E" w14:textId="77777777" w:rsidR="00D35703" w:rsidRDefault="0051396B" w:rsidP="003E45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01</w:t>
      </w:r>
      <w:r w:rsidR="00420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191591">
        <w:rPr>
          <w:rFonts w:ascii="Times New Roman" w:hAnsi="Times New Roman" w:cs="Times New Roman"/>
        </w:rPr>
        <w:t>9</w:t>
      </w:r>
      <w:r w:rsidR="007F6D9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D35703">
        <w:rPr>
          <w:rFonts w:ascii="Times New Roman" w:hAnsi="Times New Roman" w:cs="Times New Roman"/>
        </w:rPr>
        <w:t>г)</w:t>
      </w:r>
    </w:p>
    <w:p w14:paraId="571D39D8" w14:textId="77777777" w:rsidR="00D35703" w:rsidRPr="003E455B" w:rsidRDefault="00D35703" w:rsidP="003E45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381"/>
        <w:gridCol w:w="1985"/>
      </w:tblGrid>
      <w:tr w:rsidR="00D35703" w:rsidRPr="00145299" w14:paraId="3F2093CE" w14:textId="77777777" w:rsidTr="00420633">
        <w:tc>
          <w:tcPr>
            <w:tcW w:w="534" w:type="dxa"/>
          </w:tcPr>
          <w:p w14:paraId="17410A02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</w:tcPr>
          <w:p w14:paraId="3529AFD7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Наименование образовательной  программы</w:t>
            </w:r>
          </w:p>
        </w:tc>
        <w:tc>
          <w:tcPr>
            <w:tcW w:w="1985" w:type="dxa"/>
          </w:tcPr>
          <w:p w14:paraId="1B4B9F07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D35703" w:rsidRPr="00145299" w14:paraId="1410E01F" w14:textId="77777777" w:rsidTr="00420633">
        <w:tc>
          <w:tcPr>
            <w:tcW w:w="8900" w:type="dxa"/>
            <w:gridSpan w:val="3"/>
            <w:tcBorders>
              <w:bottom w:val="single" w:sz="4" w:space="0" w:color="auto"/>
            </w:tcBorders>
          </w:tcPr>
          <w:p w14:paraId="5FD30B85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r w:rsidR="00C732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5299">
              <w:rPr>
                <w:rFonts w:ascii="Times New Roman" w:hAnsi="Times New Roman" w:cs="Times New Roman"/>
                <w:b/>
                <w:bCs/>
              </w:rPr>
              <w:t xml:space="preserve"> предпрофессиональные программы</w:t>
            </w:r>
          </w:p>
          <w:p w14:paraId="3E6DC44F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>в области музыкального искусства</w:t>
            </w:r>
          </w:p>
        </w:tc>
      </w:tr>
      <w:tr w:rsidR="00D35703" w:rsidRPr="00145299" w14:paraId="090F754A" w14:textId="77777777" w:rsidTr="004206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672BB6F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14:paraId="5A8D77AD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«Фортепиано»</w:t>
            </w:r>
          </w:p>
          <w:p w14:paraId="00350656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40C698" w14:textId="77777777" w:rsidR="00D35703" w:rsidRPr="00145299" w:rsidRDefault="00191591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5703" w:rsidRPr="00145299" w14:paraId="1530BB3E" w14:textId="77777777" w:rsidTr="004206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1133EFD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14:paraId="4A643373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«Народные инструменты»</w:t>
            </w:r>
          </w:p>
          <w:p w14:paraId="011696ED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A8B4E6" w14:textId="77777777" w:rsidR="00D35703" w:rsidRPr="00145299" w:rsidRDefault="00191591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5703" w:rsidRPr="00145299" w14:paraId="359929D1" w14:textId="77777777" w:rsidTr="00420633">
        <w:trPr>
          <w:trHeight w:val="2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98BF6BE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</w:tcBorders>
          </w:tcPr>
          <w:p w14:paraId="598599DC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«Струнные инструменты»</w:t>
            </w:r>
          </w:p>
          <w:p w14:paraId="756C67A8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D196F5" w14:textId="77777777" w:rsidR="00D35703" w:rsidRPr="00145299" w:rsidRDefault="00191591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5703" w:rsidRPr="00145299" w14:paraId="2193695F" w14:textId="77777777" w:rsidTr="004206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FE61795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1" w:type="dxa"/>
          </w:tcPr>
          <w:p w14:paraId="4923951B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«Духовые инструменты»</w:t>
            </w:r>
          </w:p>
          <w:p w14:paraId="751C0ED0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7131E1" w14:textId="77777777" w:rsidR="00D35703" w:rsidRPr="00145299" w:rsidRDefault="00191591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5703" w:rsidRPr="00145299" w14:paraId="425CD68C" w14:textId="77777777" w:rsidTr="00420633">
        <w:tc>
          <w:tcPr>
            <w:tcW w:w="534" w:type="dxa"/>
            <w:tcBorders>
              <w:top w:val="single" w:sz="4" w:space="0" w:color="auto"/>
            </w:tcBorders>
          </w:tcPr>
          <w:p w14:paraId="2F3E12D1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1" w:type="dxa"/>
          </w:tcPr>
          <w:p w14:paraId="7B64A354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«Музыкальный фольклор»</w:t>
            </w:r>
          </w:p>
          <w:p w14:paraId="5EDAD1B0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AB36AA" w14:textId="77777777" w:rsidR="00D35703" w:rsidRPr="00145299" w:rsidRDefault="00FB308F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0633" w:rsidRPr="00145299" w14:paraId="653B6263" w14:textId="77777777" w:rsidTr="00420633">
        <w:tc>
          <w:tcPr>
            <w:tcW w:w="8900" w:type="dxa"/>
            <w:gridSpan w:val="3"/>
            <w:tcBorders>
              <w:top w:val="single" w:sz="4" w:space="0" w:color="auto"/>
            </w:tcBorders>
          </w:tcPr>
          <w:p w14:paraId="7E9F9AF0" w14:textId="77777777" w:rsidR="00420633" w:rsidRPr="00145299" w:rsidRDefault="00420633" w:rsidP="0042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r w:rsidR="00C732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5299">
              <w:rPr>
                <w:rFonts w:ascii="Times New Roman" w:hAnsi="Times New Roman" w:cs="Times New Roman"/>
                <w:b/>
                <w:bCs/>
              </w:rPr>
              <w:t xml:space="preserve"> предпрофессиональные программы</w:t>
            </w:r>
          </w:p>
          <w:p w14:paraId="4C07E079" w14:textId="77777777" w:rsidR="00420633" w:rsidRDefault="00420633" w:rsidP="0042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 xml:space="preserve">в области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театрального </w:t>
            </w:r>
            <w:r w:rsidRPr="00145299">
              <w:rPr>
                <w:rFonts w:ascii="Times New Roman" w:hAnsi="Times New Roman" w:cs="Times New Roman"/>
                <w:b/>
                <w:bCs/>
              </w:rPr>
              <w:t>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633" w:rsidRPr="00145299" w14:paraId="4088C0A2" w14:textId="77777777" w:rsidTr="00420633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14:paraId="323A6767" w14:textId="77777777" w:rsidR="00420633" w:rsidRPr="00420633" w:rsidRDefault="00420633" w:rsidP="004206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063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A26E" w14:textId="77777777" w:rsidR="00420633" w:rsidRDefault="00420633" w:rsidP="004206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0633">
              <w:rPr>
                <w:rFonts w:ascii="Times New Roman" w:hAnsi="Times New Roman" w:cs="Times New Roman"/>
                <w:bCs/>
              </w:rPr>
              <w:t>«Искусство театра»</w:t>
            </w:r>
          </w:p>
          <w:p w14:paraId="0B6CF86E" w14:textId="77777777" w:rsidR="00C732D8" w:rsidRPr="00420633" w:rsidRDefault="00C732D8" w:rsidP="004206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E835CB7" w14:textId="77777777" w:rsidR="00420633" w:rsidRPr="00420633" w:rsidRDefault="00D123BE" w:rsidP="004206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420633" w:rsidRPr="00145299" w14:paraId="083B71B7" w14:textId="77777777" w:rsidTr="00A31C15">
        <w:tc>
          <w:tcPr>
            <w:tcW w:w="8900" w:type="dxa"/>
            <w:gridSpan w:val="3"/>
          </w:tcPr>
          <w:p w14:paraId="5952CCE9" w14:textId="77777777" w:rsidR="00420633" w:rsidRPr="00145299" w:rsidRDefault="0042063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 xml:space="preserve">Дополнительная </w:t>
            </w:r>
            <w:r w:rsidR="00C732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5299">
              <w:rPr>
                <w:rFonts w:ascii="Times New Roman" w:hAnsi="Times New Roman" w:cs="Times New Roman"/>
                <w:b/>
                <w:bCs/>
              </w:rPr>
              <w:t xml:space="preserve"> предпрофессиональная программа</w:t>
            </w:r>
          </w:p>
          <w:p w14:paraId="588BDA1D" w14:textId="77777777" w:rsidR="00420633" w:rsidRPr="00145299" w:rsidRDefault="0042063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>в области изобразительного искусства</w:t>
            </w:r>
          </w:p>
        </w:tc>
      </w:tr>
      <w:tr w:rsidR="00D35703" w:rsidRPr="00145299" w14:paraId="78AF5143" w14:textId="77777777" w:rsidTr="00420633">
        <w:tc>
          <w:tcPr>
            <w:tcW w:w="534" w:type="dxa"/>
          </w:tcPr>
          <w:p w14:paraId="6B863186" w14:textId="77777777" w:rsidR="00D35703" w:rsidRPr="00145299" w:rsidRDefault="0042063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1" w:type="dxa"/>
          </w:tcPr>
          <w:p w14:paraId="1626DCCA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 xml:space="preserve">«Живопись» </w:t>
            </w:r>
          </w:p>
          <w:p w14:paraId="6BF0F5A4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60C80A1" w14:textId="77777777" w:rsidR="00D35703" w:rsidRPr="00831934" w:rsidRDefault="00C732D8" w:rsidP="0042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D35703" w:rsidRPr="00145299" w14:paraId="7D124FF0" w14:textId="77777777" w:rsidTr="00420633">
        <w:tc>
          <w:tcPr>
            <w:tcW w:w="8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CD810E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 xml:space="preserve">Дополнительные общеобразовательные </w:t>
            </w:r>
            <w:r w:rsidR="00C732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5299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  <w:p w14:paraId="7EDCF0E4" w14:textId="77777777" w:rsidR="00D35703" w:rsidRPr="00145299" w:rsidRDefault="00D35703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  <w:b/>
                <w:bCs/>
              </w:rPr>
              <w:t>в области  искусств</w:t>
            </w:r>
          </w:p>
        </w:tc>
      </w:tr>
      <w:tr w:rsidR="00D35703" w:rsidRPr="00145299" w14:paraId="387294D5" w14:textId="77777777" w:rsidTr="004206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91A6CB" w14:textId="77777777" w:rsidR="00D35703" w:rsidRPr="00145299" w:rsidRDefault="00C732D8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1" w:type="dxa"/>
          </w:tcPr>
          <w:p w14:paraId="68B89648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14:paraId="0C6A2E83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0870FB6" w14:textId="77777777" w:rsidR="00D35703" w:rsidRPr="00145299" w:rsidRDefault="00C732D8" w:rsidP="00513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5703" w:rsidRPr="00145299" w14:paraId="6CDF565A" w14:textId="77777777" w:rsidTr="004206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EC46F72" w14:textId="77777777" w:rsidR="00D35703" w:rsidRPr="00145299" w:rsidRDefault="00C732D8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1" w:type="dxa"/>
          </w:tcPr>
          <w:p w14:paraId="70F42780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299">
              <w:rPr>
                <w:rFonts w:ascii="Times New Roman" w:hAnsi="Times New Roman" w:cs="Times New Roman"/>
              </w:rPr>
              <w:t>«Музыкальное искусство»</w:t>
            </w:r>
          </w:p>
          <w:p w14:paraId="619C5774" w14:textId="77777777" w:rsidR="00D35703" w:rsidRPr="00145299" w:rsidRDefault="00D35703" w:rsidP="00145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5D3E404" w14:textId="77777777" w:rsidR="00D35703" w:rsidRPr="00145299" w:rsidRDefault="00C732D8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7D52" w:rsidRPr="00145299" w14:paraId="11BC32FD" w14:textId="77777777" w:rsidTr="00A4229B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09FEC" w14:textId="77777777" w:rsidR="00317D52" w:rsidRPr="00317D52" w:rsidRDefault="00317D52" w:rsidP="0031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численность обучающихся</w:t>
            </w:r>
            <w:r w:rsidRPr="00317D52">
              <w:rPr>
                <w:rFonts w:ascii="Times New Roman" w:hAnsi="Times New Roman" w:cs="Times New Roman"/>
                <w:b/>
              </w:rPr>
              <w:t>:</w:t>
            </w:r>
          </w:p>
          <w:p w14:paraId="660409DB" w14:textId="77777777" w:rsidR="00317D52" w:rsidRPr="00317D52" w:rsidRDefault="00317D52" w:rsidP="001452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3FB10B1" w14:textId="77777777" w:rsidR="00317D52" w:rsidRPr="00317D52" w:rsidRDefault="00C732D8" w:rsidP="0014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7BFCE1D5" w14:textId="77777777" w:rsidR="00D35703" w:rsidRDefault="00D35703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0A4FC" w14:textId="77777777" w:rsidR="00317D52" w:rsidRDefault="00317D52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763416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8EFFB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B4EAC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5D1D5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FBECE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7CA4A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8507A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418C3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6AC68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0FB22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F09CF" w14:textId="77777777" w:rsidR="0051396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84ED2" w14:textId="77777777" w:rsidR="0051396B" w:rsidRDefault="0051396B" w:rsidP="00BE1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B0C">
        <w:rPr>
          <w:rFonts w:ascii="Times New Roman" w:hAnsi="Times New Roman" w:cs="Times New Roman"/>
        </w:rPr>
        <w:t xml:space="preserve"> </w:t>
      </w:r>
    </w:p>
    <w:p w14:paraId="0364BB9D" w14:textId="77777777" w:rsidR="0051396B" w:rsidRPr="003E455B" w:rsidRDefault="0051396B" w:rsidP="005139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E2A1C" w14:textId="77777777" w:rsidR="0051396B" w:rsidRPr="003E455B" w:rsidRDefault="0051396B" w:rsidP="00317D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396B" w:rsidRPr="003E455B" w:rsidSect="00762B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AE89" w14:textId="77777777" w:rsidR="000F1530" w:rsidRDefault="000F1530" w:rsidP="00762B0C">
      <w:pPr>
        <w:spacing w:after="0" w:line="240" w:lineRule="auto"/>
      </w:pPr>
      <w:r>
        <w:separator/>
      </w:r>
    </w:p>
  </w:endnote>
  <w:endnote w:type="continuationSeparator" w:id="0">
    <w:p w14:paraId="7A166989" w14:textId="77777777" w:rsidR="000F1530" w:rsidRDefault="000F1530" w:rsidP="0076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573A" w14:textId="77777777" w:rsidR="000F1530" w:rsidRDefault="000F1530" w:rsidP="00762B0C">
      <w:pPr>
        <w:spacing w:after="0" w:line="240" w:lineRule="auto"/>
      </w:pPr>
      <w:r>
        <w:separator/>
      </w:r>
    </w:p>
  </w:footnote>
  <w:footnote w:type="continuationSeparator" w:id="0">
    <w:p w14:paraId="506DE4C8" w14:textId="77777777" w:rsidR="000F1530" w:rsidRDefault="000F1530" w:rsidP="00762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A6B"/>
    <w:rsid w:val="00002552"/>
    <w:rsid w:val="00017FCB"/>
    <w:rsid w:val="000426F0"/>
    <w:rsid w:val="000F1530"/>
    <w:rsid w:val="001169F5"/>
    <w:rsid w:val="00120826"/>
    <w:rsid w:val="001238F5"/>
    <w:rsid w:val="00145299"/>
    <w:rsid w:val="00156585"/>
    <w:rsid w:val="00176523"/>
    <w:rsid w:val="00191591"/>
    <w:rsid w:val="001A594D"/>
    <w:rsid w:val="001F7C70"/>
    <w:rsid w:val="00216734"/>
    <w:rsid w:val="0027129F"/>
    <w:rsid w:val="002A4C02"/>
    <w:rsid w:val="002A67C5"/>
    <w:rsid w:val="00303104"/>
    <w:rsid w:val="00317D52"/>
    <w:rsid w:val="00325B85"/>
    <w:rsid w:val="0033560A"/>
    <w:rsid w:val="003833DB"/>
    <w:rsid w:val="003E455B"/>
    <w:rsid w:val="00420633"/>
    <w:rsid w:val="00480C7C"/>
    <w:rsid w:val="0049633C"/>
    <w:rsid w:val="005138D9"/>
    <w:rsid w:val="0051396B"/>
    <w:rsid w:val="0052378F"/>
    <w:rsid w:val="0055570B"/>
    <w:rsid w:val="00555E00"/>
    <w:rsid w:val="00567D93"/>
    <w:rsid w:val="00671F2F"/>
    <w:rsid w:val="00675C47"/>
    <w:rsid w:val="00696316"/>
    <w:rsid w:val="006E16E6"/>
    <w:rsid w:val="007340F4"/>
    <w:rsid w:val="00762B0C"/>
    <w:rsid w:val="00765B9D"/>
    <w:rsid w:val="00780F7D"/>
    <w:rsid w:val="007876E3"/>
    <w:rsid w:val="007F6D9F"/>
    <w:rsid w:val="008044BD"/>
    <w:rsid w:val="00820CA2"/>
    <w:rsid w:val="00831934"/>
    <w:rsid w:val="008561CC"/>
    <w:rsid w:val="00886CEB"/>
    <w:rsid w:val="00897EA6"/>
    <w:rsid w:val="008B3DFF"/>
    <w:rsid w:val="00965C4B"/>
    <w:rsid w:val="009B0D5B"/>
    <w:rsid w:val="00A66F53"/>
    <w:rsid w:val="00A97494"/>
    <w:rsid w:val="00AB45BE"/>
    <w:rsid w:val="00AC4A6B"/>
    <w:rsid w:val="00AC53D2"/>
    <w:rsid w:val="00AF653F"/>
    <w:rsid w:val="00B033E0"/>
    <w:rsid w:val="00B15754"/>
    <w:rsid w:val="00B5668D"/>
    <w:rsid w:val="00B93327"/>
    <w:rsid w:val="00BC33D0"/>
    <w:rsid w:val="00BD309E"/>
    <w:rsid w:val="00BE1637"/>
    <w:rsid w:val="00BE272D"/>
    <w:rsid w:val="00C0492F"/>
    <w:rsid w:val="00C17E4A"/>
    <w:rsid w:val="00C477C1"/>
    <w:rsid w:val="00C72516"/>
    <w:rsid w:val="00C732D8"/>
    <w:rsid w:val="00C7382B"/>
    <w:rsid w:val="00C82C80"/>
    <w:rsid w:val="00D123BE"/>
    <w:rsid w:val="00D35703"/>
    <w:rsid w:val="00D44A68"/>
    <w:rsid w:val="00D5359C"/>
    <w:rsid w:val="00D85AA5"/>
    <w:rsid w:val="00DD0D00"/>
    <w:rsid w:val="00E90641"/>
    <w:rsid w:val="00F62388"/>
    <w:rsid w:val="00F834F5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C50B7"/>
  <w15:docId w15:val="{EF129E05-DE9D-4E37-A10C-78F734D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3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2B0C"/>
  </w:style>
  <w:style w:type="paragraph" w:styleId="a5">
    <w:name w:val="footer"/>
    <w:basedOn w:val="a"/>
    <w:link w:val="a6"/>
    <w:uiPriority w:val="99"/>
    <w:semiHidden/>
    <w:rsid w:val="0076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2B0C"/>
  </w:style>
  <w:style w:type="table" w:styleId="a7">
    <w:name w:val="Table Grid"/>
    <w:basedOn w:val="a1"/>
    <w:uiPriority w:val="99"/>
    <w:rsid w:val="00762B0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ea6e+wwKsrKRz1aDPmkH8alfTmY/a/5UHjLMaM/Vj5M=</DigestValue>
    </Reference>
    <Reference Type="http://www.w3.org/2000/09/xmldsig#Object" URI="#idOfficeObject">
      <DigestMethod Algorithm="urn:ietf:params:xml:ns:cpxmlsec:algorithms:gostr34112012-256"/>
      <DigestValue>J8qNx5DOiQIrwP0LuJ/AjqUdeKDiPh1F2wZ9WBDlqHQ=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l/XBw+pXu1/rxhVStmxMYVAIdRPMeFXpz5pH+7vVVXo=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7iwFJc7EhpFU37Ri9Ln/VLzB7fk6m83LL0Gk2vXwsQI=</DigestValue>
    </Reference>
  </SignedInfo>
  <SignatureValue>GQHqCGHJnl9jMciPm2LtM8OL+D7D/pXDgFP6WM+1EETunMXdfRmBy00CT2DW5Zm1
17O9UHdVSKplnTWr7f6zDA==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jR/RU1+Ix6suBsfhs95yoTXcY4A=</DigestValue>
      </Reference>
      <Reference URI="/word/endnotes.xml?ContentType=application/vnd.openxmlformats-officedocument.wordprocessingml.endnotes+xml">
        <DigestMethod Algorithm="http://www.w3.org/2000/09/xmldsig#sha1"/>
        <DigestValue>HmS2p58ZWeT/paykcKh0gVbPulE=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footnotes.xml?ContentType=application/vnd.openxmlformats-officedocument.wordprocessingml.footnotes+xml">
        <DigestMethod Algorithm="http://www.w3.org/2000/09/xmldsig#sha1"/>
        <DigestValue>xoyiJ4mWuJcDuwp5I0tvu+wW7rA=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XrIkcIDqzzCivVYEMS2rmHXztT4=</DigestValue>
      </Reference>
      <Reference URI="/word/styles.xml?ContentType=application/vnd.openxmlformats-officedocument.wordprocessingml.styles+xml">
        <DigestMethod Algorithm="http://www.w3.org/2000/09/xmldsig#sha1"/>
        <DigestValue>tq1/A+Tg2RQkbqanTyzvA/211+s=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2023-09-25T03:42:49Z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{22BFF15A-C6CF-4EBF-8735-CF3CF906B8EB}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2023-09-25T03:42:49Z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S/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14</cp:revision>
  <cp:lastPrinted>2023-01-19T08:12:00Z</cp:lastPrinted>
  <dcterms:created xsi:type="dcterms:W3CDTF">2021-01-25T07:45:00Z</dcterms:created>
  <dcterms:modified xsi:type="dcterms:W3CDTF">2023-09-25T03:42:00Z</dcterms:modified>
</cp:coreProperties>
</file>