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:rsidR="00EC3AFC" w:rsidRDefault="00992568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="00992568">
        <w:rPr>
          <w:spacing w:val="-35"/>
          <w:sz w:val="15"/>
          <w:szCs w:val="15"/>
        </w:rPr>
        <w:t xml:space="preserve">                                                     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</w:t>
      </w:r>
      <w:r w:rsidR="009925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AEC4AB20-F883-4D2E-888D-5DFD343BC1C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</w:p>
    <w:p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:rsidR="00EC3AFC" w:rsidRPr="0016479E" w:rsidRDefault="00EC3AFC">
      <w:pPr>
        <w:pStyle w:val="a3"/>
        <w:spacing w:before="3"/>
        <w:ind w:left="0"/>
        <w:rPr>
          <w:sz w:val="14"/>
        </w:rPr>
      </w:pPr>
    </w:p>
    <w:p w:rsidR="00EC3AFC" w:rsidRPr="005711D6" w:rsidRDefault="00086612" w:rsidP="005711D6">
      <w:pPr>
        <w:pStyle w:val="2"/>
        <w:spacing w:before="1" w:line="256" w:lineRule="auto"/>
        <w:ind w:left="3828" w:right="2809"/>
        <w:rPr>
          <w:sz w:val="20"/>
          <w:szCs w:val="20"/>
        </w:rPr>
      </w:pPr>
      <w:r w:rsidRPr="005711D6">
        <w:rPr>
          <w:sz w:val="20"/>
          <w:szCs w:val="20"/>
        </w:rPr>
        <w:t>Дополнительная предпрофессиональная программа</w:t>
      </w:r>
      <w:r w:rsidRPr="005711D6">
        <w:rPr>
          <w:spacing w:val="-35"/>
          <w:sz w:val="20"/>
          <w:szCs w:val="20"/>
        </w:rPr>
        <w:t xml:space="preserve"> </w:t>
      </w:r>
      <w:r w:rsidRPr="005711D6">
        <w:rPr>
          <w:sz w:val="20"/>
          <w:szCs w:val="20"/>
        </w:rPr>
        <w:t>в области музыкального</w:t>
      </w:r>
      <w:r w:rsidRPr="005711D6">
        <w:rPr>
          <w:spacing w:val="-1"/>
          <w:sz w:val="20"/>
          <w:szCs w:val="20"/>
        </w:rPr>
        <w:t xml:space="preserve"> </w:t>
      </w:r>
      <w:r w:rsidRPr="005711D6">
        <w:rPr>
          <w:sz w:val="20"/>
          <w:szCs w:val="20"/>
        </w:rPr>
        <w:t>искусства</w:t>
      </w:r>
    </w:p>
    <w:p w:rsidR="005711D6" w:rsidRDefault="00086612" w:rsidP="005711D6">
      <w:pPr>
        <w:tabs>
          <w:tab w:val="left" w:pos="11547"/>
        </w:tabs>
        <w:spacing w:after="8" w:line="171" w:lineRule="exact"/>
        <w:ind w:left="6096"/>
        <w:rPr>
          <w:b/>
          <w:sz w:val="20"/>
          <w:szCs w:val="20"/>
        </w:rPr>
      </w:pPr>
      <w:r w:rsidRPr="005711D6">
        <w:rPr>
          <w:b/>
          <w:sz w:val="20"/>
          <w:szCs w:val="20"/>
        </w:rPr>
        <w:t>«</w:t>
      </w:r>
      <w:r w:rsidR="0082473A" w:rsidRPr="005711D6">
        <w:rPr>
          <w:b/>
          <w:sz w:val="20"/>
          <w:szCs w:val="20"/>
        </w:rPr>
        <w:t>Духовые и ударные</w:t>
      </w:r>
      <w:r w:rsidRPr="005711D6">
        <w:rPr>
          <w:b/>
          <w:spacing w:val="1"/>
          <w:sz w:val="20"/>
          <w:szCs w:val="20"/>
        </w:rPr>
        <w:t xml:space="preserve"> </w:t>
      </w:r>
      <w:r w:rsidRPr="005711D6">
        <w:rPr>
          <w:b/>
          <w:sz w:val="20"/>
          <w:szCs w:val="20"/>
        </w:rPr>
        <w:t>инструменты»</w:t>
      </w:r>
    </w:p>
    <w:p w:rsidR="00EC3AFC" w:rsidRDefault="00086612" w:rsidP="005711D6">
      <w:pPr>
        <w:tabs>
          <w:tab w:val="left" w:pos="11547"/>
        </w:tabs>
        <w:spacing w:after="8" w:line="171" w:lineRule="exact"/>
        <w:ind w:left="6096"/>
        <w:rPr>
          <w:b/>
          <w:sz w:val="15"/>
        </w:rPr>
      </w:pP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F5D7E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8"/>
            <w:tcBorders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CF5D7E" w:rsidTr="00CF5D7E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CF5D7E" w:rsidTr="00CF5D7E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 w:rsidP="0096161E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CF5D7E" w:rsidRDefault="00CF5D7E">
            <w:pPr>
              <w:rPr>
                <w:sz w:val="2"/>
                <w:szCs w:val="2"/>
              </w:rPr>
            </w:pPr>
          </w:p>
        </w:tc>
      </w:tr>
      <w:tr w:rsidR="00CF5D7E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D7E" w:rsidRDefault="00CF5D7E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CF5D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9434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434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4709DD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:rsidTr="00CF5D7E">
        <w:trPr>
          <w:trHeight w:val="217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 w:rsidP="00192F40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5D7E" w:rsidRDefault="00CF5D7E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 w:rsidP="00192F40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</w:tcBorders>
          </w:tcPr>
          <w:p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CF5D7E" w:rsidRDefault="00CF5D7E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:rsidR="00CF5D7E" w:rsidRDefault="00CF5D7E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:rsidR="00CF5D7E" w:rsidRDefault="00CF5D7E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CF5D7E" w:rsidTr="00814B98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943452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131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 w:rsidP="004709DD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</w:t>
            </w:r>
            <w:r w:rsidR="004709DD"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CF5D7E" w:rsidRDefault="00CF5D7E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:rsidR="00EC3AFC" w:rsidRDefault="00992568">
      <w:pPr>
        <w:spacing w:before="47"/>
        <w:ind w:left="456"/>
        <w:rPr>
          <w:rFonts w:ascii="Microsoft Sans Serif" w:hAnsi="Microsoft Sans Serif"/>
          <w:sz w:val="12"/>
        </w:rPr>
      </w:pPr>
      <w:r>
        <w:pict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:rsidR="00086612" w:rsidRDefault="00992568" w:rsidP="0096161E">
      <w:pPr>
        <w:pStyle w:val="1"/>
        <w:spacing w:before="23" w:after="7"/>
      </w:pPr>
      <w:r>
        <w:pict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6479E"/>
    <w:rsid w:val="001C7D52"/>
    <w:rsid w:val="003E1325"/>
    <w:rsid w:val="004709DD"/>
    <w:rsid w:val="005711D6"/>
    <w:rsid w:val="0082473A"/>
    <w:rsid w:val="00943452"/>
    <w:rsid w:val="0096161E"/>
    <w:rsid w:val="00992568"/>
    <w:rsid w:val="00B139AC"/>
    <w:rsid w:val="00CF5D7E"/>
    <w:rsid w:val="00EC3AFC"/>
    <w:rsid w:val="00F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A8A2C09"/>
  <w15:docId w15:val="{EAD49DC1-2707-4775-8B39-139E977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q5Fi5K6v06oG8Q8O8ll4I1hw/HKJoCmIvfjGGxLH52U=</DigestValue>
    </Reference>
    <Reference Type="http://www.w3.org/2000/09/xmldsig#Object" URI="#idOfficeObject">
      <DigestMethod Algorithm="urn:ietf:params:xml:ns:cpxmlsec:algorithms:gostr34112012-256"/>
      <DigestValue>rl+wByRyPsK45yOMZDemfzba2z//dA+40w/U15u0reo=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UY5Qr3iPxDvB2Yc1GJ67SjmR22VAoqVMyj6IghZ9LHw=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06mpl+6fw7P1Q2X2lXRiQPU2PBTyBc02NfIMJ+FTWGM=</DigestValue>
    </Reference>
  </SignedInfo>
  <SignatureValue>CzSkp7g2WWR39qk0qrweW0mgx8t5U75I0UrCD1RYce+rdmQrFr5hF9f9g0xA2EPd
+XviaWQOJP8EKSyUdWFH0g==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ewUYg7TLJSe7zKN3uYsRJ1JoukU=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settings.xml?ContentType=application/vnd.openxmlformats-officedocument.wordprocessingml.settings+xml">
        <DigestMethod Algorithm="http://www.w3.org/2000/09/xmldsig#sha1"/>
        <DigestValue>LGeFk1O0Wi5ofIbt0CeYDnck4kU=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{AEC4AB20-F883-4D2E-888D-5DFD343BC1CD}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2023-09-07T10:12:13Z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Gg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HqIAAACv1/Ho8/ubzu6CwuqMudS3u769vb3////////////L5fZymsABAgMAAAAAAK/X8fz9/uLx+snk9uTy+vz9/v///////////////8vl9nKawAECA5ab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13</cp:revision>
  <cp:lastPrinted>2022-10-31T10:52:00Z</cp:lastPrinted>
  <dcterms:created xsi:type="dcterms:W3CDTF">2022-10-28T03:46:00Z</dcterms:created>
  <dcterms:modified xsi:type="dcterms:W3CDTF">2023-09-07T10:12:00Z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