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AE54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109AB3D8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19F22B88" w14:textId="77777777" w:rsidR="00EC3AFC" w:rsidRDefault="00A04915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1B28F049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7A7CAD83" w14:textId="77777777"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1C1961C5" w14:textId="77777777"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14:paraId="14C87AB1" w14:textId="77777777"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14:paraId="6A178DA6" w14:textId="77777777"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14:paraId="24A1FFBC" w14:textId="77777777"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14:paraId="75DC8E62" w14:textId="7B17C8F4"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  <w:r w:rsidR="00A04915">
        <w:pict w14:anchorId="5A85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05D193A-B3AE-4AA6-92BB-989926E26C3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294F438F" w14:textId="77777777"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14:paraId="60DF8576" w14:textId="77777777" w:rsidR="00EC3AFC" w:rsidRPr="0016479E" w:rsidRDefault="00EC3AFC">
      <w:pPr>
        <w:pStyle w:val="a3"/>
        <w:spacing w:before="3"/>
        <w:ind w:left="0"/>
        <w:rPr>
          <w:sz w:val="14"/>
        </w:rPr>
      </w:pPr>
    </w:p>
    <w:p w14:paraId="7A0FE8C3" w14:textId="77777777" w:rsidR="00EC3AFC" w:rsidRDefault="00086612" w:rsidP="009D06A9">
      <w:pPr>
        <w:pStyle w:val="2"/>
        <w:spacing w:before="1" w:line="256" w:lineRule="auto"/>
        <w:ind w:left="4678" w:right="2809"/>
        <w:jc w:val="center"/>
      </w:pPr>
      <w:r>
        <w:t xml:space="preserve">Дополнительная </w:t>
      </w:r>
      <w:r w:rsidR="009D06A9">
        <w:t>общеразвивающая</w:t>
      </w:r>
      <w:r>
        <w:t xml:space="preserve"> программа</w:t>
      </w:r>
      <w:r>
        <w:rPr>
          <w:spacing w:val="-35"/>
        </w:rPr>
        <w:t xml:space="preserve"> </w:t>
      </w:r>
      <w:r>
        <w:t xml:space="preserve">в области </w:t>
      </w:r>
      <w:r w:rsidR="009D06A9">
        <w:t>искусств</w:t>
      </w:r>
    </w:p>
    <w:p w14:paraId="4F618C6E" w14:textId="77777777" w:rsidR="00EC3AFC" w:rsidRDefault="009D06A9" w:rsidP="009D06A9">
      <w:pPr>
        <w:tabs>
          <w:tab w:val="left" w:pos="11547"/>
        </w:tabs>
        <w:spacing w:after="8" w:line="171" w:lineRule="exact"/>
        <w:ind w:left="4678"/>
        <w:jc w:val="center"/>
        <w:rPr>
          <w:b/>
          <w:sz w:val="15"/>
        </w:rPr>
      </w:pPr>
      <w:r>
        <w:rPr>
          <w:b/>
          <w:sz w:val="15"/>
        </w:rPr>
        <w:t xml:space="preserve">                                       </w:t>
      </w:r>
      <w:r w:rsidR="00086612">
        <w:rPr>
          <w:b/>
          <w:sz w:val="15"/>
        </w:rPr>
        <w:t>«</w:t>
      </w:r>
      <w:r>
        <w:rPr>
          <w:b/>
          <w:sz w:val="15"/>
        </w:rPr>
        <w:t>Изобразительное искусство</w:t>
      </w:r>
      <w:r w:rsidR="00086612">
        <w:rPr>
          <w:b/>
          <w:sz w:val="15"/>
        </w:rPr>
        <w:t>»</w:t>
      </w:r>
      <w:r w:rsidR="00086612">
        <w:rPr>
          <w:b/>
          <w:sz w:val="15"/>
        </w:rPr>
        <w:tab/>
      </w:r>
      <w:r w:rsidR="00B139AC">
        <w:rPr>
          <w:b/>
          <w:sz w:val="15"/>
        </w:rPr>
        <w:t>С</w:t>
      </w:r>
      <w:r w:rsidR="00086612"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–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 xml:space="preserve">7 </w:t>
      </w:r>
      <w:r w:rsidR="00086612"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43"/>
        <w:gridCol w:w="209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425"/>
        <w:gridCol w:w="283"/>
        <w:gridCol w:w="284"/>
        <w:gridCol w:w="426"/>
        <w:gridCol w:w="283"/>
        <w:gridCol w:w="284"/>
        <w:gridCol w:w="283"/>
      </w:tblGrid>
      <w:tr w:rsidR="00CF5D7E" w14:paraId="0DCD0F90" w14:textId="77777777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6C554115" w14:textId="77777777"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BCC4" w14:textId="77777777"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61AD" w14:textId="77777777"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05B6" w14:textId="77777777"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E51E" w14:textId="77777777"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8D1C" w14:textId="77777777"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4383" w14:textId="77777777"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D85A" w14:textId="77777777"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AD6A" w14:textId="77777777"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A89A" w14:textId="77777777"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07C5" w14:textId="77777777"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D2BB" w14:textId="77777777"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86E1253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7"/>
            <w:tcBorders>
              <w:bottom w:val="single" w:sz="6" w:space="0" w:color="000000"/>
            </w:tcBorders>
          </w:tcPr>
          <w:p w14:paraId="51C1AB14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9D06A9" w14:paraId="68E16592" w14:textId="77777777" w:rsidTr="009D06A9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EDAAD01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C0D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7923B9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0050C51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CB62797" w14:textId="77777777" w:rsidR="009D06A9" w:rsidRPr="009D06A9" w:rsidRDefault="009D06A9">
            <w:pPr>
              <w:pStyle w:val="TableParagraph"/>
              <w:ind w:left="7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</w:t>
            </w:r>
          </w:p>
          <w:p w14:paraId="63198D1E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64799C1" w14:textId="77777777" w:rsidR="009D06A9" w:rsidRPr="009D06A9" w:rsidRDefault="009D06A9">
            <w:pPr>
              <w:pStyle w:val="TableParagraph"/>
              <w:ind w:left="7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637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F0FC591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B1B41FD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FBF598D" w14:textId="77777777" w:rsidR="009D06A9" w:rsidRPr="009D06A9" w:rsidRDefault="009D06A9">
            <w:pPr>
              <w:pStyle w:val="TableParagraph"/>
              <w:ind w:left="8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4</w:t>
            </w:r>
          </w:p>
          <w:p w14:paraId="6ADB83D6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25D8E46" w14:textId="77777777" w:rsidR="009D06A9" w:rsidRPr="009D06A9" w:rsidRDefault="009D06A9" w:rsidP="00CF5D7E">
            <w:pPr>
              <w:pStyle w:val="TableParagraph"/>
              <w:ind w:left="4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CBB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3BE7BA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D9B9108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417E368" w14:textId="77777777" w:rsidR="009D06A9" w:rsidRPr="009D06A9" w:rsidRDefault="009D06A9">
            <w:pPr>
              <w:pStyle w:val="TableParagraph"/>
              <w:ind w:left="4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11</w:t>
            </w:r>
          </w:p>
          <w:p w14:paraId="337BDE3B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20941EB" w14:textId="77777777" w:rsidR="009D06A9" w:rsidRPr="009D06A9" w:rsidRDefault="009D06A9" w:rsidP="00CF5D7E">
            <w:pPr>
              <w:pStyle w:val="TableParagraph"/>
              <w:ind w:left="4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AEF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B6EDDF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747562E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6C1F4AE" w14:textId="77777777" w:rsidR="009D06A9" w:rsidRPr="009D06A9" w:rsidRDefault="009D06A9">
            <w:pPr>
              <w:pStyle w:val="TableParagraph"/>
              <w:ind w:left="4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18</w:t>
            </w:r>
          </w:p>
          <w:p w14:paraId="09D4AC7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EE98223" w14:textId="77777777" w:rsidR="009D06A9" w:rsidRPr="009D06A9" w:rsidRDefault="009D06A9" w:rsidP="00CF5D7E">
            <w:pPr>
              <w:pStyle w:val="TableParagraph"/>
              <w:ind w:left="4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4CF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7BE4CF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A9B2E9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E56492A" w14:textId="77777777" w:rsidR="009D06A9" w:rsidRPr="009D06A9" w:rsidRDefault="009D06A9">
            <w:pPr>
              <w:pStyle w:val="TableParagraph"/>
              <w:ind w:left="4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25</w:t>
            </w:r>
          </w:p>
          <w:p w14:paraId="4F41BDF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821107C" w14:textId="77777777" w:rsidR="009D06A9" w:rsidRPr="009D06A9" w:rsidRDefault="009D06A9">
            <w:pPr>
              <w:pStyle w:val="TableParagraph"/>
              <w:ind w:left="8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2C8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7F31BD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47F2CE4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DEA0C5B" w14:textId="77777777" w:rsidR="009D06A9" w:rsidRPr="009D06A9" w:rsidRDefault="009D06A9">
            <w:pPr>
              <w:pStyle w:val="TableParagraph"/>
              <w:ind w:left="8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</w:t>
            </w:r>
          </w:p>
          <w:p w14:paraId="76E8DD9D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E8AD914" w14:textId="77777777" w:rsidR="009D06A9" w:rsidRPr="009D06A9" w:rsidRDefault="009D06A9">
            <w:pPr>
              <w:pStyle w:val="TableParagraph"/>
              <w:ind w:left="8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B6A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F89C4B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34D569D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9007152" w14:textId="77777777" w:rsidR="009D06A9" w:rsidRPr="009D06A9" w:rsidRDefault="009D06A9">
            <w:pPr>
              <w:pStyle w:val="TableParagraph"/>
              <w:ind w:left="4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9</w:t>
            </w:r>
          </w:p>
          <w:p w14:paraId="410817AD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E812D39" w14:textId="77777777" w:rsidR="009D06A9" w:rsidRPr="009D06A9" w:rsidRDefault="009D06A9" w:rsidP="00CF5D7E">
            <w:pPr>
              <w:pStyle w:val="TableParagraph"/>
              <w:ind w:left="4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DAB1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7C2A33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0FCA356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7130E15" w14:textId="77777777" w:rsidR="009D06A9" w:rsidRPr="009D06A9" w:rsidRDefault="009D06A9">
            <w:pPr>
              <w:pStyle w:val="TableParagraph"/>
              <w:ind w:left="4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16</w:t>
            </w:r>
          </w:p>
          <w:p w14:paraId="11100E6E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0063A6C" w14:textId="77777777" w:rsidR="009D06A9" w:rsidRPr="009D06A9" w:rsidRDefault="009D06A9" w:rsidP="00CF5D7E">
            <w:pPr>
              <w:pStyle w:val="TableParagraph"/>
              <w:ind w:left="4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1E5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825F3E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30A092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30D23A2" w14:textId="77777777" w:rsidR="009D06A9" w:rsidRPr="009D06A9" w:rsidRDefault="009D06A9">
            <w:pPr>
              <w:pStyle w:val="TableParagraph"/>
              <w:ind w:left="4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23</w:t>
            </w:r>
          </w:p>
          <w:p w14:paraId="5A1CE63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1B919F6" w14:textId="77777777" w:rsidR="009D06A9" w:rsidRPr="009D06A9" w:rsidRDefault="009D06A9" w:rsidP="00CF5D7E">
            <w:pPr>
              <w:pStyle w:val="TableParagraph"/>
              <w:ind w:left="4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B281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23DEB4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C7822FD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7E32B16" w14:textId="77777777" w:rsidR="009D06A9" w:rsidRPr="009D06A9" w:rsidRDefault="009D06A9">
            <w:pPr>
              <w:pStyle w:val="TableParagraph"/>
              <w:ind w:left="47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29</w:t>
            </w:r>
          </w:p>
          <w:p w14:paraId="10F8C968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353492A" w14:textId="77777777" w:rsidR="009D06A9" w:rsidRPr="009D06A9" w:rsidRDefault="009D06A9">
            <w:pPr>
              <w:pStyle w:val="TableParagraph"/>
              <w:ind w:left="8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947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58D982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412051A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25A8B7D" w14:textId="77777777" w:rsidR="009D06A9" w:rsidRPr="009D06A9" w:rsidRDefault="009D06A9">
            <w:pPr>
              <w:pStyle w:val="TableParagraph"/>
              <w:ind w:left="7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6</w:t>
            </w:r>
          </w:p>
          <w:p w14:paraId="46A61A78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D52422F" w14:textId="77777777" w:rsidR="009D06A9" w:rsidRPr="009D06A9" w:rsidRDefault="009D06A9" w:rsidP="00CF5D7E">
            <w:pPr>
              <w:pStyle w:val="TableParagraph"/>
              <w:ind w:left="4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080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9BBA1A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E366A9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38A3657D" w14:textId="77777777" w:rsidR="009D06A9" w:rsidRPr="009D06A9" w:rsidRDefault="009D06A9">
            <w:pPr>
              <w:pStyle w:val="TableParagraph"/>
              <w:ind w:left="4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13</w:t>
            </w:r>
          </w:p>
          <w:p w14:paraId="6F794F63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1BE78726" w14:textId="77777777" w:rsidR="009D06A9" w:rsidRPr="009D06A9" w:rsidRDefault="009D06A9">
            <w:pPr>
              <w:pStyle w:val="TableParagraph"/>
              <w:ind w:left="4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6BCA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B8BD397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E410BF6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074E0D8" w14:textId="77777777" w:rsidR="009D06A9" w:rsidRPr="009D06A9" w:rsidRDefault="009D06A9">
            <w:pPr>
              <w:pStyle w:val="TableParagraph"/>
              <w:ind w:left="4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20</w:t>
            </w:r>
          </w:p>
          <w:p w14:paraId="3EE27757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11091947" w14:textId="77777777" w:rsidR="009D06A9" w:rsidRPr="009D06A9" w:rsidRDefault="009D06A9" w:rsidP="00CF5D7E">
            <w:pPr>
              <w:pStyle w:val="TableParagraph"/>
              <w:ind w:left="4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760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98B13E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78845D6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1EBFB4F" w14:textId="77777777" w:rsidR="009D06A9" w:rsidRPr="009D06A9" w:rsidRDefault="009D06A9">
            <w:pPr>
              <w:pStyle w:val="TableParagraph"/>
              <w:ind w:left="4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27</w:t>
            </w:r>
          </w:p>
          <w:p w14:paraId="7514D3FF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B15D6B9" w14:textId="77777777" w:rsidR="009D06A9" w:rsidRPr="009D06A9" w:rsidRDefault="009D06A9">
            <w:pPr>
              <w:pStyle w:val="TableParagraph"/>
              <w:ind w:left="7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3F1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90F2A1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5CDC58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220002D" w14:textId="77777777" w:rsidR="009D06A9" w:rsidRPr="009D06A9" w:rsidRDefault="009D06A9">
            <w:pPr>
              <w:pStyle w:val="TableParagraph"/>
              <w:ind w:left="7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4</w:t>
            </w:r>
          </w:p>
          <w:p w14:paraId="20B364F0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1D341393" w14:textId="77777777" w:rsidR="009D06A9" w:rsidRPr="009D06A9" w:rsidRDefault="009D06A9" w:rsidP="00CF5D7E">
            <w:pPr>
              <w:pStyle w:val="TableParagraph"/>
              <w:ind w:left="3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A45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BB0E22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BE06A00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B4F638F" w14:textId="77777777" w:rsidR="009D06A9" w:rsidRPr="009D06A9" w:rsidRDefault="009D06A9">
            <w:pPr>
              <w:pStyle w:val="TableParagraph"/>
              <w:ind w:left="3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11</w:t>
            </w:r>
          </w:p>
          <w:p w14:paraId="1FAB2B76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4AEFE6D" w14:textId="77777777" w:rsidR="009D06A9" w:rsidRPr="009D06A9" w:rsidRDefault="009D06A9" w:rsidP="00CF5D7E">
            <w:pPr>
              <w:pStyle w:val="TableParagraph"/>
              <w:ind w:left="3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43A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328713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18CCA6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13E0026" w14:textId="77777777" w:rsidR="009D06A9" w:rsidRPr="009D06A9" w:rsidRDefault="009D06A9">
            <w:pPr>
              <w:pStyle w:val="TableParagraph"/>
              <w:ind w:left="3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18</w:t>
            </w:r>
          </w:p>
          <w:p w14:paraId="7298A21F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49063E3" w14:textId="77777777" w:rsidR="009D06A9" w:rsidRPr="009D06A9" w:rsidRDefault="009D06A9" w:rsidP="00CF5D7E">
            <w:pPr>
              <w:pStyle w:val="TableParagraph"/>
              <w:ind w:left="3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54F99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0F7246A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43CD033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C0BF844" w14:textId="77777777" w:rsidR="009D06A9" w:rsidRPr="009D06A9" w:rsidRDefault="009D06A9">
            <w:pPr>
              <w:pStyle w:val="TableParagraph"/>
              <w:ind w:left="3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25</w:t>
            </w:r>
          </w:p>
          <w:p w14:paraId="624003F8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4CE534EF" w14:textId="77777777" w:rsidR="009D06A9" w:rsidRPr="009D06A9" w:rsidRDefault="009D06A9" w:rsidP="00CF5D7E">
            <w:pPr>
              <w:pStyle w:val="TableParagraph"/>
              <w:ind w:left="3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29</w:t>
            </w:r>
          </w:p>
          <w:p w14:paraId="102C87A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75BAD97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31F30A1" w14:textId="77777777" w:rsidR="009D06A9" w:rsidRPr="009D06A9" w:rsidRDefault="009D06A9">
            <w:pPr>
              <w:pStyle w:val="TableParagraph"/>
              <w:ind w:left="76"/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61D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D4C18C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B604F2F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8CA8854" w14:textId="77777777" w:rsidR="009D06A9" w:rsidRPr="009D06A9" w:rsidRDefault="009D06A9">
            <w:pPr>
              <w:pStyle w:val="TableParagraph"/>
              <w:ind w:left="7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30</w:t>
            </w:r>
          </w:p>
          <w:p w14:paraId="6CDCD89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F6D8C57" w14:textId="77777777" w:rsidR="009D06A9" w:rsidRPr="009D06A9" w:rsidRDefault="009D06A9">
            <w:pPr>
              <w:pStyle w:val="TableParagraph"/>
              <w:ind w:left="7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D91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06D5DE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EB95DDD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48529810" w14:textId="77777777" w:rsidR="009D06A9" w:rsidRPr="009D06A9" w:rsidRDefault="009D06A9">
            <w:pPr>
              <w:pStyle w:val="TableParagraph"/>
              <w:ind w:left="7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9</w:t>
            </w:r>
          </w:p>
          <w:p w14:paraId="23A0812B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F8822EA" w14:textId="77777777" w:rsidR="009D06A9" w:rsidRPr="009D06A9" w:rsidRDefault="009D06A9" w:rsidP="00CF5D7E">
            <w:pPr>
              <w:pStyle w:val="TableParagraph"/>
              <w:ind w:left="37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521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B4AD39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0A506E8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6068FE0" w14:textId="77777777" w:rsidR="009D06A9" w:rsidRPr="009D06A9" w:rsidRDefault="009D06A9">
            <w:pPr>
              <w:pStyle w:val="TableParagraph"/>
              <w:ind w:left="3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15</w:t>
            </w:r>
          </w:p>
          <w:p w14:paraId="54CA7AE9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76DA2F95" w14:textId="77777777" w:rsidR="009D06A9" w:rsidRPr="009D06A9" w:rsidRDefault="009D06A9" w:rsidP="00CF5D7E">
            <w:pPr>
              <w:pStyle w:val="TableParagraph"/>
              <w:ind w:left="3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596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A5251A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3145FD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FACCC70" w14:textId="77777777" w:rsidR="009D06A9" w:rsidRPr="009D06A9" w:rsidRDefault="009D06A9">
            <w:pPr>
              <w:pStyle w:val="TableParagraph"/>
              <w:ind w:left="3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22</w:t>
            </w:r>
          </w:p>
          <w:p w14:paraId="132BB3A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E984578" w14:textId="77777777" w:rsidR="009D06A9" w:rsidRPr="009D06A9" w:rsidRDefault="009D06A9" w:rsidP="00CF5D7E">
            <w:pPr>
              <w:pStyle w:val="TableParagraph"/>
              <w:ind w:left="3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D5BA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1ECFED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BF92F6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19CAD8F" w14:textId="77777777" w:rsidR="009D06A9" w:rsidRPr="009D06A9" w:rsidRDefault="009D06A9">
            <w:pPr>
              <w:pStyle w:val="TableParagraph"/>
              <w:ind w:left="3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29</w:t>
            </w:r>
          </w:p>
          <w:p w14:paraId="72BAF55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9628212" w14:textId="77777777" w:rsidR="009D06A9" w:rsidRPr="009D06A9" w:rsidRDefault="009D06A9">
            <w:pPr>
              <w:pStyle w:val="TableParagraph"/>
              <w:ind w:left="7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906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CC5A60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57F1AC1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8325182" w14:textId="77777777" w:rsidR="009D06A9" w:rsidRPr="009D06A9" w:rsidRDefault="009D06A9">
            <w:pPr>
              <w:pStyle w:val="TableParagraph"/>
              <w:ind w:left="7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5</w:t>
            </w:r>
          </w:p>
          <w:p w14:paraId="0D6D9137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F68AC2B" w14:textId="77777777" w:rsidR="009D06A9" w:rsidRPr="009D06A9" w:rsidRDefault="009D06A9" w:rsidP="00CF5D7E">
            <w:pPr>
              <w:pStyle w:val="TableParagraph"/>
              <w:ind w:left="3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C88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29609BB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10010FE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3A98B3BF" w14:textId="77777777" w:rsidR="009D06A9" w:rsidRPr="009D06A9" w:rsidRDefault="009D06A9">
            <w:pPr>
              <w:pStyle w:val="TableParagraph"/>
              <w:ind w:left="3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12</w:t>
            </w:r>
          </w:p>
          <w:p w14:paraId="0F34673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867EDEF" w14:textId="77777777" w:rsidR="009D06A9" w:rsidRPr="009D06A9" w:rsidRDefault="009D06A9" w:rsidP="00CF5D7E">
            <w:pPr>
              <w:pStyle w:val="TableParagraph"/>
              <w:ind w:left="3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E4E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09E690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82F56F5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B27B7B0" w14:textId="77777777" w:rsidR="009D06A9" w:rsidRPr="009D06A9" w:rsidRDefault="009D06A9">
            <w:pPr>
              <w:pStyle w:val="TableParagraph"/>
              <w:ind w:left="3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18</w:t>
            </w:r>
          </w:p>
          <w:p w14:paraId="6DBECE1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4BF59C54" w14:textId="77777777" w:rsidR="009D06A9" w:rsidRPr="009D06A9" w:rsidRDefault="009D06A9" w:rsidP="00CF5D7E">
            <w:pPr>
              <w:pStyle w:val="TableParagraph"/>
              <w:ind w:left="3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171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53269C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A110AFA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ADEF330" w14:textId="77777777" w:rsidR="009D06A9" w:rsidRPr="009D06A9" w:rsidRDefault="009D06A9">
            <w:pPr>
              <w:pStyle w:val="TableParagraph"/>
              <w:ind w:left="3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26</w:t>
            </w:r>
          </w:p>
          <w:p w14:paraId="26242E2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50BBDCD" w14:textId="77777777" w:rsidR="009D06A9" w:rsidRPr="009D06A9" w:rsidRDefault="009D06A9">
            <w:pPr>
              <w:pStyle w:val="TableParagraph"/>
              <w:ind w:left="7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325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4004D4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AA08BCE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C204BD4" w14:textId="77777777" w:rsidR="009D06A9" w:rsidRPr="009D06A9" w:rsidRDefault="009D06A9">
            <w:pPr>
              <w:pStyle w:val="TableParagraph"/>
              <w:ind w:left="7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4</w:t>
            </w:r>
          </w:p>
          <w:p w14:paraId="7E09F6B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F4B415E" w14:textId="77777777" w:rsidR="009D06A9" w:rsidRPr="009D06A9" w:rsidRDefault="009D06A9" w:rsidP="00CF5D7E">
            <w:pPr>
              <w:pStyle w:val="TableParagraph"/>
              <w:ind w:left="3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A07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673F5F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9AF9417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FD11943" w14:textId="77777777" w:rsidR="009D06A9" w:rsidRPr="009D06A9" w:rsidRDefault="009D06A9">
            <w:pPr>
              <w:pStyle w:val="TableParagraph"/>
              <w:ind w:left="3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11</w:t>
            </w:r>
          </w:p>
          <w:p w14:paraId="33C2F030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8853AE7" w14:textId="77777777" w:rsidR="009D06A9" w:rsidRPr="009D06A9" w:rsidRDefault="009D06A9" w:rsidP="00CF5D7E">
            <w:pPr>
              <w:pStyle w:val="TableParagraph"/>
              <w:ind w:left="3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851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8CC712B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61E4AF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32F0FD2" w14:textId="77777777" w:rsidR="009D06A9" w:rsidRPr="009D06A9" w:rsidRDefault="009D06A9">
            <w:pPr>
              <w:pStyle w:val="TableParagraph"/>
              <w:ind w:left="3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18</w:t>
            </w:r>
          </w:p>
          <w:p w14:paraId="0F7EAB35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97AC169" w14:textId="77777777" w:rsidR="009D06A9" w:rsidRPr="009D06A9" w:rsidRDefault="009D06A9" w:rsidP="00CF5D7E">
            <w:pPr>
              <w:pStyle w:val="TableParagraph"/>
              <w:ind w:left="3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929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EB77717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F606FF8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1B442ED" w14:textId="77777777" w:rsidR="009D06A9" w:rsidRPr="009D06A9" w:rsidRDefault="009D06A9">
            <w:pPr>
              <w:pStyle w:val="TableParagraph"/>
              <w:ind w:left="3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24</w:t>
            </w:r>
          </w:p>
          <w:p w14:paraId="0B786308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47BD0B9" w14:textId="77777777" w:rsidR="009D06A9" w:rsidRPr="009D06A9" w:rsidRDefault="009D06A9">
            <w:pPr>
              <w:pStyle w:val="TableParagraph"/>
              <w:ind w:left="7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0021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728D14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3F22C3F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C984C58" w14:textId="77777777" w:rsidR="009D06A9" w:rsidRPr="009D06A9" w:rsidRDefault="009D06A9">
            <w:pPr>
              <w:pStyle w:val="TableParagraph"/>
              <w:ind w:left="7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</w:t>
            </w:r>
          </w:p>
          <w:p w14:paraId="29B5B58B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B026CCA" w14:textId="77777777" w:rsidR="009D06A9" w:rsidRPr="009D06A9" w:rsidRDefault="009D06A9">
            <w:pPr>
              <w:pStyle w:val="TableParagraph"/>
              <w:ind w:left="3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4C4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0C0651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FF3F163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C80335E" w14:textId="77777777" w:rsidR="009D06A9" w:rsidRPr="009D06A9" w:rsidRDefault="009D06A9">
            <w:pPr>
              <w:pStyle w:val="TableParagraph"/>
              <w:ind w:left="3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8</w:t>
            </w:r>
          </w:p>
          <w:p w14:paraId="2D3F4CCE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70724264" w14:textId="77777777" w:rsidR="009D06A9" w:rsidRPr="009D06A9" w:rsidRDefault="009D06A9" w:rsidP="00CF5D7E">
            <w:pPr>
              <w:pStyle w:val="TableParagraph"/>
              <w:ind w:left="3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E21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B12D48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C70593F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D1C98D6" w14:textId="77777777" w:rsidR="009D06A9" w:rsidRPr="009D06A9" w:rsidRDefault="009D06A9">
            <w:pPr>
              <w:pStyle w:val="TableParagraph"/>
              <w:ind w:left="3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15</w:t>
            </w:r>
          </w:p>
          <w:p w14:paraId="6D200023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7FB239F8" w14:textId="77777777" w:rsidR="009D06A9" w:rsidRPr="009D06A9" w:rsidRDefault="009D06A9" w:rsidP="00CF5D7E">
            <w:pPr>
              <w:pStyle w:val="TableParagraph"/>
              <w:ind w:left="3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D7A7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B6C058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A1DAAA6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F284D2A" w14:textId="77777777" w:rsidR="009D06A9" w:rsidRPr="009D06A9" w:rsidRDefault="009D06A9">
            <w:pPr>
              <w:pStyle w:val="TableParagraph"/>
              <w:ind w:left="3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22</w:t>
            </w:r>
          </w:p>
          <w:p w14:paraId="38251A3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26AFD7C" w14:textId="77777777" w:rsidR="009D06A9" w:rsidRPr="009D06A9" w:rsidRDefault="009D06A9" w:rsidP="00CF5D7E">
            <w:pPr>
              <w:pStyle w:val="TableParagraph"/>
              <w:ind w:left="3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213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D850F8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34B247ED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367E0F50" w14:textId="77777777" w:rsidR="009D06A9" w:rsidRPr="009D06A9" w:rsidRDefault="009D06A9">
            <w:pPr>
              <w:pStyle w:val="TableParagraph"/>
              <w:ind w:left="6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29</w:t>
            </w:r>
          </w:p>
          <w:p w14:paraId="1D1E3D17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C1A6AB5" w14:textId="77777777" w:rsidR="009D06A9" w:rsidRPr="009D06A9" w:rsidRDefault="009D06A9">
            <w:pPr>
              <w:pStyle w:val="TableParagraph"/>
              <w:ind w:left="6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62F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AEC9271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00BAB93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65F52DD" w14:textId="77777777" w:rsidR="009D06A9" w:rsidRPr="009D06A9" w:rsidRDefault="009D06A9">
            <w:pPr>
              <w:pStyle w:val="TableParagraph"/>
              <w:ind w:left="6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6</w:t>
            </w:r>
          </w:p>
          <w:p w14:paraId="61FA956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5421001" w14:textId="77777777" w:rsidR="009D06A9" w:rsidRPr="009D06A9" w:rsidRDefault="009D06A9" w:rsidP="00CF5D7E">
            <w:pPr>
              <w:pStyle w:val="TableParagraph"/>
              <w:ind w:left="3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E37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65EEB54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276B79A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F6E70BA" w14:textId="77777777" w:rsidR="009D06A9" w:rsidRPr="009D06A9" w:rsidRDefault="009D06A9">
            <w:pPr>
              <w:pStyle w:val="TableParagraph"/>
              <w:ind w:left="3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13</w:t>
            </w:r>
          </w:p>
          <w:p w14:paraId="3AE76AFC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B001019" w14:textId="77777777" w:rsidR="009D06A9" w:rsidRPr="009D06A9" w:rsidRDefault="009D06A9" w:rsidP="00CF5D7E">
            <w:pPr>
              <w:pStyle w:val="TableParagraph"/>
              <w:ind w:left="30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19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850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9D9E6E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77C472C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5C32440" w14:textId="77777777" w:rsidR="009D06A9" w:rsidRPr="009D06A9" w:rsidRDefault="009D06A9">
            <w:pPr>
              <w:pStyle w:val="TableParagraph"/>
              <w:ind w:left="2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20</w:t>
            </w:r>
          </w:p>
          <w:p w14:paraId="7A5266BD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463C6967" w14:textId="77777777" w:rsidR="009D06A9" w:rsidRPr="009D06A9" w:rsidRDefault="009D06A9" w:rsidP="00CF5D7E">
            <w:pPr>
              <w:pStyle w:val="TableParagraph"/>
              <w:ind w:left="2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25</w:t>
            </w:r>
          </w:p>
        </w:tc>
        <w:tc>
          <w:tcPr>
            <w:tcW w:w="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814B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000CAC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970E8EB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BA48663" w14:textId="77777777" w:rsidR="009D06A9" w:rsidRPr="009D06A9" w:rsidRDefault="009D06A9">
            <w:pPr>
              <w:pStyle w:val="TableParagraph"/>
              <w:ind w:left="2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26</w:t>
            </w:r>
          </w:p>
          <w:p w14:paraId="71C49074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1CE6A229" w14:textId="77777777" w:rsidR="009D06A9" w:rsidRPr="009D06A9" w:rsidRDefault="009D06A9">
            <w:pPr>
              <w:pStyle w:val="TableParagraph"/>
              <w:ind w:left="67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C7A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4E3137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66E356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D03E90B" w14:textId="77777777" w:rsidR="009D06A9" w:rsidRPr="009D06A9" w:rsidRDefault="009D06A9">
            <w:pPr>
              <w:pStyle w:val="TableParagraph"/>
              <w:ind w:left="67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</w:t>
            </w:r>
          </w:p>
          <w:p w14:paraId="0A10140E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5DE1463" w14:textId="77777777" w:rsidR="009D06A9" w:rsidRPr="009D06A9" w:rsidRDefault="009D06A9" w:rsidP="00CF5D7E">
            <w:pPr>
              <w:pStyle w:val="TableParagraph"/>
              <w:ind w:left="29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CF6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6E0F65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F5808C2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F54AC15" w14:textId="77777777" w:rsidR="009D06A9" w:rsidRPr="009D06A9" w:rsidRDefault="009D06A9">
            <w:pPr>
              <w:pStyle w:val="TableParagraph"/>
              <w:ind w:left="2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10</w:t>
            </w:r>
          </w:p>
          <w:p w14:paraId="3E5A5E8C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BE9EE30" w14:textId="77777777" w:rsidR="009D06A9" w:rsidRPr="009D06A9" w:rsidRDefault="009D06A9" w:rsidP="00CF5D7E">
            <w:pPr>
              <w:pStyle w:val="TableParagraph"/>
              <w:ind w:left="2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6C4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93E76AE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C5BA73C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432B8136" w14:textId="77777777" w:rsidR="009D06A9" w:rsidRPr="009D06A9" w:rsidRDefault="009D06A9">
            <w:pPr>
              <w:pStyle w:val="TableParagraph"/>
              <w:ind w:left="2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17</w:t>
            </w:r>
          </w:p>
          <w:p w14:paraId="7708DB57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9D399EF" w14:textId="77777777" w:rsidR="009D06A9" w:rsidRPr="009D06A9" w:rsidRDefault="009D06A9" w:rsidP="00CF5D7E">
            <w:pPr>
              <w:pStyle w:val="TableParagraph"/>
              <w:ind w:left="28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2D1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85F4E80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B537678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3BF497A3" w14:textId="77777777" w:rsidR="009D06A9" w:rsidRPr="009D06A9" w:rsidRDefault="009D06A9">
            <w:pPr>
              <w:pStyle w:val="TableParagraph"/>
              <w:ind w:left="27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24</w:t>
            </w:r>
          </w:p>
          <w:p w14:paraId="316A0AFA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4C33EC97" w14:textId="77777777" w:rsidR="009D06A9" w:rsidRPr="009D06A9" w:rsidRDefault="009D06A9">
            <w:pPr>
              <w:pStyle w:val="TableParagraph"/>
              <w:ind w:left="6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398A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994576B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AEAA07A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61B44DC" w14:textId="77777777" w:rsidR="009D06A9" w:rsidRPr="009D06A9" w:rsidRDefault="009D06A9">
            <w:pPr>
              <w:pStyle w:val="TableParagraph"/>
              <w:ind w:left="6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</w:t>
            </w:r>
          </w:p>
          <w:p w14:paraId="7F2D6BE8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C91A822" w14:textId="77777777" w:rsidR="009D06A9" w:rsidRPr="009D06A9" w:rsidRDefault="009D06A9">
            <w:pPr>
              <w:pStyle w:val="TableParagraph"/>
              <w:ind w:left="6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D5C6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474FA53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6B4237C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7C22403" w14:textId="77777777" w:rsidR="009D06A9" w:rsidRPr="009D06A9" w:rsidRDefault="009D06A9">
            <w:pPr>
              <w:pStyle w:val="TableParagraph"/>
              <w:ind w:left="2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8</w:t>
            </w:r>
          </w:p>
          <w:p w14:paraId="1DEC6A5F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11B98BD7" w14:textId="77777777" w:rsidR="009D06A9" w:rsidRPr="009D06A9" w:rsidRDefault="009D06A9" w:rsidP="00CF5D7E">
            <w:pPr>
              <w:pStyle w:val="TableParagraph"/>
              <w:ind w:left="2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7BF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33E89C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139337F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1A79678E" w14:textId="77777777" w:rsidR="009D06A9" w:rsidRPr="009D06A9" w:rsidRDefault="009D06A9">
            <w:pPr>
              <w:pStyle w:val="TableParagraph"/>
              <w:ind w:left="2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15</w:t>
            </w:r>
          </w:p>
          <w:p w14:paraId="3E8672F3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46F4AF3D" w14:textId="77777777" w:rsidR="009D06A9" w:rsidRPr="009D06A9" w:rsidRDefault="009D06A9" w:rsidP="00CF5D7E">
            <w:pPr>
              <w:pStyle w:val="TableParagraph"/>
              <w:ind w:left="26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A4A2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4FF9CCA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D2EC539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65125BB" w14:textId="77777777" w:rsidR="009D06A9" w:rsidRPr="009D06A9" w:rsidRDefault="009D06A9">
            <w:pPr>
              <w:pStyle w:val="TableParagraph"/>
              <w:ind w:left="2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22</w:t>
            </w:r>
          </w:p>
          <w:p w14:paraId="72211A86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7B036B3B" w14:textId="77777777" w:rsidR="009D06A9" w:rsidRPr="009D06A9" w:rsidRDefault="009D06A9" w:rsidP="00CF5D7E">
            <w:pPr>
              <w:pStyle w:val="TableParagraph"/>
              <w:ind w:left="2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ADA5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F536C7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E7586D8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DC2F657" w14:textId="77777777" w:rsidR="009D06A9" w:rsidRPr="009D06A9" w:rsidRDefault="009D06A9">
            <w:pPr>
              <w:pStyle w:val="TableParagraph"/>
              <w:ind w:left="2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29</w:t>
            </w:r>
          </w:p>
          <w:p w14:paraId="1B715AB3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6B13880" w14:textId="77777777" w:rsidR="009D06A9" w:rsidRPr="009D06A9" w:rsidRDefault="009D06A9">
            <w:pPr>
              <w:pStyle w:val="TableParagraph"/>
              <w:ind w:left="6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7E89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7AF0272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6A1B1E1E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D5F5704" w14:textId="77777777" w:rsidR="009D06A9" w:rsidRPr="009D06A9" w:rsidRDefault="009D06A9">
            <w:pPr>
              <w:pStyle w:val="TableParagraph"/>
              <w:ind w:left="63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5</w:t>
            </w:r>
          </w:p>
          <w:p w14:paraId="3D9A006E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80F5CD8" w14:textId="77777777" w:rsidR="009D06A9" w:rsidRPr="009D06A9" w:rsidRDefault="009D06A9" w:rsidP="00CF5D7E">
            <w:pPr>
              <w:pStyle w:val="TableParagraph"/>
              <w:ind w:left="25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9EFC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4F05258D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137E83AB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78DEABE" w14:textId="77777777" w:rsidR="009D06A9" w:rsidRPr="009D06A9" w:rsidRDefault="009D06A9">
            <w:pPr>
              <w:pStyle w:val="TableParagraph"/>
              <w:ind w:left="2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12</w:t>
            </w:r>
          </w:p>
          <w:p w14:paraId="1A7380FF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5C2887C8" w14:textId="77777777" w:rsidR="009D06A9" w:rsidRPr="009D06A9" w:rsidRDefault="009D06A9" w:rsidP="00CF5D7E">
            <w:pPr>
              <w:pStyle w:val="TableParagraph"/>
              <w:ind w:left="2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EDF8FF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59761358" w14:textId="77777777" w:rsidR="009D06A9" w:rsidRPr="009D06A9" w:rsidRDefault="009D06A9">
            <w:pPr>
              <w:pStyle w:val="TableParagraph"/>
              <w:rPr>
                <w:b/>
                <w:sz w:val="10"/>
                <w:szCs w:val="10"/>
              </w:rPr>
            </w:pPr>
          </w:p>
          <w:p w14:paraId="21D10677" w14:textId="77777777" w:rsidR="009D06A9" w:rsidRPr="009D06A9" w:rsidRDefault="009D06A9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AF1C17E" w14:textId="77777777" w:rsidR="009D06A9" w:rsidRPr="009D06A9" w:rsidRDefault="009D06A9">
            <w:pPr>
              <w:pStyle w:val="TableParagraph"/>
              <w:ind w:left="2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19</w:t>
            </w:r>
          </w:p>
          <w:p w14:paraId="5798FCCD" w14:textId="77777777" w:rsidR="009D06A9" w:rsidRPr="009D06A9" w:rsidRDefault="009D06A9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23273265" w14:textId="77777777" w:rsidR="009D06A9" w:rsidRPr="009D06A9" w:rsidRDefault="009D06A9" w:rsidP="00CF5D7E">
            <w:pPr>
              <w:pStyle w:val="TableParagraph"/>
              <w:ind w:left="2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31C51214" w14:textId="77777777" w:rsidR="009D06A9" w:rsidRPr="009D06A9" w:rsidRDefault="009D06A9" w:rsidP="00CF5D7E">
            <w:pPr>
              <w:pStyle w:val="TableParagraph"/>
              <w:spacing w:before="43"/>
              <w:ind w:left="21"/>
              <w:jc w:val="center"/>
              <w:rPr>
                <w:sz w:val="10"/>
                <w:szCs w:val="10"/>
              </w:rPr>
            </w:pPr>
          </w:p>
          <w:p w14:paraId="70534462" w14:textId="77777777" w:rsidR="009D06A9" w:rsidRPr="009D06A9" w:rsidRDefault="009D06A9" w:rsidP="009D06A9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45734981" w14:textId="77777777" w:rsidR="009D06A9" w:rsidRDefault="009D06A9" w:rsidP="009D06A9">
            <w:pPr>
              <w:pStyle w:val="TableParagraph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  <w:p w14:paraId="72D7B4E6" w14:textId="77777777" w:rsidR="009D06A9" w:rsidRPr="009D06A9" w:rsidRDefault="009D06A9" w:rsidP="009D06A9">
            <w:pPr>
              <w:pStyle w:val="TableParagraph"/>
              <w:jc w:val="center"/>
              <w:rPr>
                <w:sz w:val="10"/>
                <w:szCs w:val="10"/>
              </w:rPr>
            </w:pPr>
          </w:p>
          <w:p w14:paraId="5843CFFE" w14:textId="77777777" w:rsidR="009D06A9" w:rsidRPr="009D06A9" w:rsidRDefault="009D06A9" w:rsidP="009D06A9">
            <w:pPr>
              <w:pStyle w:val="TableParagraph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C8F279A" w14:textId="77777777" w:rsidR="009D06A9" w:rsidRPr="009D06A9" w:rsidRDefault="009D06A9">
            <w:pPr>
              <w:pStyle w:val="TableParagraph"/>
              <w:spacing w:before="43"/>
              <w:ind w:left="2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аудиторные</w:t>
            </w:r>
            <w:r w:rsidRPr="009D06A9">
              <w:rPr>
                <w:spacing w:val="-2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AEF211A" w14:textId="77777777" w:rsidR="009D06A9" w:rsidRPr="009D06A9" w:rsidRDefault="009D06A9">
            <w:pPr>
              <w:pStyle w:val="TableParagraph"/>
              <w:spacing w:before="9"/>
              <w:ind w:left="2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промежуточная</w:t>
            </w:r>
            <w:r w:rsidRPr="009D06A9">
              <w:rPr>
                <w:spacing w:val="-2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2D5BA57" w14:textId="77777777" w:rsidR="009D06A9" w:rsidRPr="009D06A9" w:rsidRDefault="009D06A9">
            <w:pPr>
              <w:pStyle w:val="TableParagraph"/>
              <w:spacing w:before="14"/>
              <w:ind w:left="2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итоговая</w:t>
            </w:r>
            <w:r w:rsidRPr="009D06A9">
              <w:rPr>
                <w:spacing w:val="-1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аттестация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518D" w14:textId="77777777" w:rsidR="009D06A9" w:rsidRPr="009D06A9" w:rsidRDefault="009D06A9">
            <w:pPr>
              <w:pStyle w:val="TableParagraph"/>
              <w:spacing w:before="67"/>
              <w:ind w:left="54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FF78609" w14:textId="77777777" w:rsidR="009D06A9" w:rsidRPr="009D06A9" w:rsidRDefault="009D06A9">
            <w:pPr>
              <w:pStyle w:val="TableParagraph"/>
              <w:spacing w:before="54"/>
              <w:ind w:left="2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продолжительность</w:t>
            </w:r>
            <w:r w:rsidRPr="009D06A9">
              <w:rPr>
                <w:spacing w:val="-1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учебного го</w:t>
            </w:r>
            <w:r>
              <w:rPr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45DDCBD4" w14:textId="77777777" w:rsidR="009D06A9" w:rsidRPr="009D06A9" w:rsidRDefault="009D06A9">
            <w:pPr>
              <w:pStyle w:val="TableParagraph"/>
              <w:spacing w:before="40"/>
              <w:ind w:left="21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всего</w:t>
            </w:r>
            <w:r w:rsidRPr="009D06A9">
              <w:rPr>
                <w:spacing w:val="-2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недель</w:t>
            </w:r>
          </w:p>
        </w:tc>
      </w:tr>
      <w:tr w:rsidR="009D06A9" w14:paraId="2303B981" w14:textId="77777777" w:rsidTr="009D06A9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027EE9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8790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6DC3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B27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981C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728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087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085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7593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7A5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4C8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A659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781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5A21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9848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B20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DFBC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F3D3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8A2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E277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B698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9D1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4EB6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422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C30B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38C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7546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DABD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7C79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F28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9383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CF18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C8F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D37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C370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5F4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EEF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DD2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C4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63C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1BB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E05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6366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ED17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4533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980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4BE4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5EDE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39FF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D331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B37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1D66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848FE0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7890323A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EE3E191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7515EDB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7B0AF9B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4DA20E" w14:textId="77777777" w:rsidR="009D06A9" w:rsidRPr="009D06A9" w:rsidRDefault="009D06A9">
            <w:pPr>
              <w:pStyle w:val="TableParagraph"/>
              <w:spacing w:before="79"/>
              <w:ind w:left="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всего</w:t>
            </w:r>
            <w:r w:rsidRPr="009D06A9">
              <w:rPr>
                <w:spacing w:val="-2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4EB744" w14:textId="77777777" w:rsidR="009D06A9" w:rsidRPr="009D06A9" w:rsidRDefault="009D06A9" w:rsidP="0096161E">
            <w:pPr>
              <w:pStyle w:val="TableParagraph"/>
              <w:spacing w:before="49"/>
              <w:ind w:left="2"/>
              <w:rPr>
                <w:sz w:val="10"/>
                <w:szCs w:val="10"/>
              </w:rPr>
            </w:pPr>
            <w:r w:rsidRPr="009D06A9">
              <w:rPr>
                <w:sz w:val="10"/>
                <w:szCs w:val="10"/>
              </w:rPr>
              <w:t>летние</w:t>
            </w:r>
            <w:r w:rsidRPr="009D06A9">
              <w:rPr>
                <w:spacing w:val="-1"/>
                <w:sz w:val="10"/>
                <w:szCs w:val="10"/>
              </w:rPr>
              <w:t xml:space="preserve"> </w:t>
            </w:r>
            <w:r w:rsidRPr="009D06A9">
              <w:rPr>
                <w:sz w:val="10"/>
                <w:szCs w:val="10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D9B725" w14:textId="77777777" w:rsidR="009D06A9" w:rsidRDefault="009D06A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6E53E1A0" w14:textId="77777777" w:rsidR="009D06A9" w:rsidRDefault="009D06A9">
            <w:pPr>
              <w:rPr>
                <w:sz w:val="2"/>
                <w:szCs w:val="2"/>
              </w:rPr>
            </w:pPr>
          </w:p>
        </w:tc>
      </w:tr>
      <w:tr w:rsidR="009D06A9" w14:paraId="4CF996DA" w14:textId="77777777" w:rsidTr="009D06A9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3F6F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0A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861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2C0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D1E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5DD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0A4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CFC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256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191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C733DD4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C9E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8AB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51D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B05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4C7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DD3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C0E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442A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9D5E396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D3A5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5F3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DD8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42A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4DF2" w14:textId="77777777" w:rsidR="009D06A9" w:rsidRDefault="009D06A9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BF184" w14:textId="77777777" w:rsidR="009D06A9" w:rsidRDefault="009D06A9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1C10" w14:textId="77777777" w:rsidR="009D06A9" w:rsidRDefault="009D06A9" w:rsidP="00CF5D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6AC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38E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677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2CB2C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191E8B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7FE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BC3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964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C9E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572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172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7A7B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E47A74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3A8FB5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A7C4E3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38D96E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FA4E2C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195A61B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5123585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9C15BE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CFAFF7B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27C2EA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46D4B72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FF43657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D5B751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5FE68740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29DF8083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E865" w14:textId="77777777" w:rsidR="009D06A9" w:rsidRDefault="009D06A9" w:rsidP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74D5D7C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E081C03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27813E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E9625C8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1FAF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B02EA0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6B68B6BD" w14:textId="77777777" w:rsidTr="009D06A9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0FA0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2C3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119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F4D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BE0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489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BE3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6EF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E6E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F86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BA0C2B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ABA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244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506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3C4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9CB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480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4B6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27C7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428EA51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E3EA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749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332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FDE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FF8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D21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3D8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8D0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0A0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AF3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0C61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FDEA393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436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89C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7C7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03A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AFC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23A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30295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F76CF18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F391B3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A2972E4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3298034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A280988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027A8D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244C62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29351A6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B0257E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9B4AF6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978055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2302DE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31A4C9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C8B9E51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53456776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222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4BBDB24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5D2D748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499D1E0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156DB7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0289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121C2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587BE808" w14:textId="77777777" w:rsidTr="009D06A9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5165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565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792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ECA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575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D04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9FD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EF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E14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16B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582261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AA0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AC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B55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F99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E82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B82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682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20F3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D43D042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66D7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317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FA5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164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3AC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9D9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682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6B0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8A4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185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8516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4257689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1B9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738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B4F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A81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589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B26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F443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F7A810F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B60AAA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7C42360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8E1163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73DD1F0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ABCF42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F3B0678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6740E39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52785F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FE0C247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C8A21F8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A45EA73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40494B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848A47B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5DABB2F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ABE7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0E8EBD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E86CFFD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4E5E2F8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411791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D67D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E57D2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004F7333" w14:textId="77777777" w:rsidTr="009D06A9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6575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F83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77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F88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F2F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D5D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4B3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042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3CD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7ED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57A2B4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92A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100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480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893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9D1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2A1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5B3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8400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18D123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FD16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18D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01B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E07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E8E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D90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21A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1FB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A39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194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D1262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3872606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87A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D27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971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487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C16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E49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299C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9ACF45A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2700C1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54C0B6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871BC5D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E54291C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DB9CB2D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B43311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181C72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7081242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BB16DCF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0CE4D2E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573B347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2B19543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1B82FE4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3211FDBE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3989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EC42F7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D1E3DD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61F3894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6CA4E73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4C98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F7539C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47A64459" w14:textId="77777777" w:rsidTr="009D06A9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11BF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71E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796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9EE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9EB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002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00A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DA8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B75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959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87787CF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E98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343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CB9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4C4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ED2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741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998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FEAB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5BDC48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A127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3DB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980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020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1E6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61A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2B8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5DB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0B7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F51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1CD5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891629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E34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35F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25A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865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3EB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22D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C4217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91042F9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FE62366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E8CAD6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FBA31DC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5178EA7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3C86C51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F03C7D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D4D51D0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A48808F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A78F2A6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D019828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13705CE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6E6906C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63F37E2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624F98DD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63B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9B0726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26DFBBE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05F980A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E58A6AD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C08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328F0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2867BA5D" w14:textId="77777777" w:rsidTr="009D06A9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D6E8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748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F8C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9C9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624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3F4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353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E9A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81E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7E0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F8E1ADF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B86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F82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BFB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B21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F76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D1D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C6D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5828B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BDF72B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2350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5CB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FD6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2A1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B3D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0B0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25A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DD38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82B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6F8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9255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98CB5A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1AE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F120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629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3DF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74F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BBF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CDF3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B6B27A" w14:textId="77777777" w:rsidR="009D06A9" w:rsidRDefault="009D06A9" w:rsidP="004D6333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E9CBEF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4172F5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E3E064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244FCC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415F523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96A2A1E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DE71AD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BBDD35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A21E82F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1D53A2E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C25A7C9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A2C93F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F0F7724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F5A604A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EA46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244EC7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AEF0FD9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03FAC5B" w14:textId="77777777" w:rsidR="009D06A9" w:rsidRDefault="009D06A9" w:rsidP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5C40590" w14:textId="77777777" w:rsidR="009D06A9" w:rsidRDefault="009D06A9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B5F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AAEFC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7B638133" w14:textId="77777777" w:rsidTr="009D06A9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39D5" w14:textId="77777777" w:rsidR="009D06A9" w:rsidRDefault="009D06A9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751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10C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BA6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D0A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3D1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159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1BF3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30C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57B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D84B89" w14:textId="77777777" w:rsidR="009D06A9" w:rsidRDefault="009D06A9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C67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610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5B2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91D5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72F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5EB9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B5BF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658B9" w14:textId="77777777" w:rsidR="009D06A9" w:rsidRDefault="009D06A9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CE68043" w14:textId="77777777" w:rsidR="009D06A9" w:rsidRDefault="009D06A9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2FA9" w14:textId="77777777" w:rsidR="009D06A9" w:rsidRDefault="009D06A9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050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35A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995D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54E2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599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B16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36A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297E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ABC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C570" w14:textId="77777777" w:rsidR="009D06A9" w:rsidRDefault="009D06A9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2A32DB" w14:textId="77777777" w:rsidR="009D06A9" w:rsidRDefault="009D06A9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B4E1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F3DB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36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1E97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72D4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FF0A" w14:textId="77777777" w:rsidR="009D06A9" w:rsidRDefault="009D06A9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FC2C" w14:textId="77777777" w:rsidR="009D06A9" w:rsidRDefault="009D06A9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3BA0026" w14:textId="77777777" w:rsidR="009D06A9" w:rsidRDefault="009D06A9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7550" w14:textId="77777777" w:rsidR="009D06A9" w:rsidRDefault="009D06A9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7126" w14:textId="77777777" w:rsidR="009D06A9" w:rsidRDefault="009D06A9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2BF03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68179" w14:textId="77777777" w:rsidR="009D06A9" w:rsidRDefault="009D06A9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DF51" w14:textId="77777777" w:rsidR="009D06A9" w:rsidRDefault="009D06A9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088" w14:textId="77777777" w:rsidR="009D06A9" w:rsidRDefault="009D06A9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5D89" w14:textId="77777777" w:rsidR="009D06A9" w:rsidRDefault="009D06A9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9193B" w14:textId="77777777" w:rsidR="009D06A9" w:rsidRDefault="009D06A9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99259" w14:textId="77777777" w:rsidR="009D06A9" w:rsidRDefault="009D06A9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036B9" w14:textId="77777777" w:rsidR="009D06A9" w:rsidRDefault="009D06A9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19C" w14:textId="77777777" w:rsidR="009D06A9" w:rsidRDefault="009D06A9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1AE73" w14:textId="77777777" w:rsidR="009D06A9" w:rsidRDefault="009D06A9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5E5522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1F4CDA5" w14:textId="77777777" w:rsidR="009D06A9" w:rsidRDefault="009D06A9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1A0B" w14:textId="77777777" w:rsidR="009D06A9" w:rsidRDefault="009D06A9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2DEF70" w14:textId="77777777" w:rsidR="009D06A9" w:rsidRDefault="009D06A9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E47748E" w14:textId="77777777" w:rsidR="009D06A9" w:rsidRDefault="009D06A9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4F2F65" w14:textId="77777777" w:rsidR="009D06A9" w:rsidRDefault="009D06A9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6DA1E4B" w14:textId="77777777" w:rsidR="009D06A9" w:rsidRDefault="009D06A9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EC99" w14:textId="77777777" w:rsidR="009D06A9" w:rsidRDefault="009D06A9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29A31D" w14:textId="77777777" w:rsidR="009D06A9" w:rsidRDefault="009D06A9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9D06A9" w14:paraId="51CE5A74" w14:textId="77777777" w:rsidTr="009D06A9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14:paraId="3360707F" w14:textId="77777777" w:rsidR="009D06A9" w:rsidRDefault="009D06A9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14:paraId="15C8926E" w14:textId="77777777" w:rsidR="009D06A9" w:rsidRDefault="009D06A9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AA634B7" w14:textId="77777777" w:rsidR="009D06A9" w:rsidRDefault="009D06A9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6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65413781" w14:textId="77777777" w:rsidR="009D06A9" w:rsidRDefault="009D06A9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11FB46B4" w14:textId="77777777" w:rsidR="009D06A9" w:rsidRDefault="009D06A9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124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FD41E03" w14:textId="77777777" w:rsidR="009D06A9" w:rsidRDefault="009D06A9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84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79042E4" w14:textId="77777777" w:rsidR="009D06A9" w:rsidRDefault="009D06A9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3462EA96" w14:textId="77777777" w:rsidR="009D06A9" w:rsidRDefault="009D06A9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14:paraId="7470E56F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2A1ED69A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7C1B8E69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48334263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 w:rsidR="009D06A9">
        <w:rPr>
          <w:sz w:val="12"/>
        </w:rPr>
        <w:t xml:space="preserve">   </w:t>
      </w:r>
    </w:p>
    <w:p w14:paraId="7186ADB3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56C28EC8" w14:textId="77777777" w:rsidR="00EC3AFC" w:rsidRDefault="00A04915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0C96D160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162588F8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00EC7816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0AC786EA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238F64DA" w14:textId="77777777" w:rsidR="00086612" w:rsidRDefault="00A04915" w:rsidP="0096161E">
      <w:pPr>
        <w:pStyle w:val="1"/>
        <w:spacing w:before="23" w:after="7"/>
      </w:pPr>
      <w:r>
        <w:pict w14:anchorId="10EB13D7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7671A6BD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2564C8EB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E1325"/>
    <w:rsid w:val="0082473A"/>
    <w:rsid w:val="0096161E"/>
    <w:rsid w:val="009D06A9"/>
    <w:rsid w:val="00A04915"/>
    <w:rsid w:val="00B139AC"/>
    <w:rsid w:val="00CF5D7E"/>
    <w:rsid w:val="00D334EB"/>
    <w:rsid w:val="00E359AA"/>
    <w:rsid w:val="00EC3AFC"/>
    <w:rsid w:val="00F02F1D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C649590"/>
  <w15:docId w15:val="{1BB9E9FB-B9A1-4762-9390-E18B34B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e/hEx5Gq+js4+pXP4vNe2ruDWUXHDyiZiJVuwDqcOr4=</DigestValue>
    </Reference>
    <Reference Type="http://www.w3.org/2000/09/xmldsig#Object" URI="#idOfficeObject">
      <DigestMethod Algorithm="urn:ietf:params:xml:ns:cpxmlsec:algorithms:gostr34112012-256"/>
      <DigestValue>udIW7JSzBel6wrLSI1SrbI6jZ0f5sB1uidP3kUTouEI=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mMahbc7LI11mG42tMSyqYe8vTRjE7yXYVMQ4R8FUPoM=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wxmpjm9dKu3Nbgbyl455dgI8lyw7VK5HCxtDzIZUwic=</DigestValue>
    </Reference>
  </SignedInfo>
  <SignatureValue>8OdIToqjx0HWJU8vPtXPbv9juVmDAjoCxqL3Tq6tb6ARZVwbKBgF4aMOGri41cWK
7ygRtWPyPRuPe61mEnQMcA==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tirPnrvEzze+Nyea9OswbPsJLr8=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settings.xml?ContentType=application/vnd.openxmlformats-officedocument.wordprocessingml.settings+xml">
        <DigestMethod Algorithm="http://www.w3.org/2000/09/xmldsig#sha1"/>
        <DigestValue>3pIh/ze5AfmmRQLoy/+ccXfdBKw=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{D05D193A-B3AE-4AA6-92BB-989926E26C30}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2023-09-07T10:15:55Z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kGw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14</cp:revision>
  <cp:lastPrinted>2022-10-31T10:52:00Z</cp:lastPrinted>
  <dcterms:created xsi:type="dcterms:W3CDTF">2022-10-28T03:46:00Z</dcterms:created>
  <dcterms:modified xsi:type="dcterms:W3CDTF">2023-09-07T10:15:00Z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