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4EFA" w14:textId="77777777" w:rsidR="00E6200F" w:rsidRDefault="00E6200F">
      <w:pPr>
        <w:pStyle w:val="a3"/>
        <w:spacing w:before="9"/>
        <w:rPr>
          <w:sz w:val="12"/>
        </w:rPr>
      </w:pPr>
    </w:p>
    <w:p w14:paraId="0DBF8E63" w14:textId="77777777" w:rsidR="00E6200F" w:rsidRDefault="00626992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t>ПРИНЯТО</w:t>
      </w:r>
      <w:r w:rsidR="00F57A08">
        <w:rPr>
          <w:b/>
          <w:w w:val="105"/>
          <w:sz w:val="17"/>
        </w:rPr>
        <w:tab/>
        <w:t>УТВЕРЖДАЮ</w:t>
      </w:r>
    </w:p>
    <w:p w14:paraId="08C61CF9" w14:textId="77777777" w:rsidR="00E6200F" w:rsidRDefault="00626992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 w:rsidR="00F57A08">
        <w:rPr>
          <w:spacing w:val="-1"/>
          <w:w w:val="105"/>
          <w:sz w:val="17"/>
        </w:rPr>
        <w:tab/>
        <w:t>Директор</w:t>
      </w:r>
      <w:r w:rsidR="00F57A08">
        <w:rPr>
          <w:spacing w:val="-10"/>
          <w:w w:val="105"/>
          <w:sz w:val="17"/>
        </w:rPr>
        <w:t xml:space="preserve"> </w:t>
      </w:r>
      <w:r w:rsidR="00F57A08">
        <w:rPr>
          <w:spacing w:val="-1"/>
          <w:w w:val="105"/>
          <w:sz w:val="17"/>
        </w:rPr>
        <w:t>МАУ</w:t>
      </w:r>
      <w:r w:rsidR="00F57A08">
        <w:rPr>
          <w:spacing w:val="-9"/>
          <w:w w:val="105"/>
          <w:sz w:val="17"/>
        </w:rPr>
        <w:t xml:space="preserve"> </w:t>
      </w:r>
      <w:r w:rsidR="00F57A08">
        <w:rPr>
          <w:w w:val="105"/>
          <w:sz w:val="17"/>
        </w:rPr>
        <w:t>ДО</w:t>
      </w:r>
      <w:r w:rsidR="006F2726">
        <w:rPr>
          <w:w w:val="105"/>
          <w:sz w:val="17"/>
        </w:rPr>
        <w:t xml:space="preserve"> «ДШИ»</w:t>
      </w:r>
      <w:r w:rsidR="00D43058">
        <w:rPr>
          <w:w w:val="105"/>
          <w:sz w:val="17"/>
        </w:rPr>
        <w:t xml:space="preserve"> О.П. Епифанова</w:t>
      </w:r>
    </w:p>
    <w:p w14:paraId="335227FE" w14:textId="77777777" w:rsidR="00E6200F" w:rsidRDefault="00626992" w:rsidP="00880525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</w:t>
      </w:r>
      <w:r w:rsidR="00D43058">
        <w:rPr>
          <w:spacing w:val="-2"/>
          <w:w w:val="105"/>
          <w:sz w:val="17"/>
        </w:rPr>
        <w:t>7</w:t>
      </w:r>
      <w:r w:rsidRPr="00626992">
        <w:rPr>
          <w:w w:val="105"/>
          <w:sz w:val="17"/>
        </w:rPr>
        <w:t>.06.202</w:t>
      </w:r>
      <w:r w:rsidR="00D43058">
        <w:rPr>
          <w:w w:val="105"/>
          <w:sz w:val="17"/>
        </w:rPr>
        <w:t>3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</w:t>
      </w:r>
      <w:r w:rsidR="00D43058">
        <w:rPr>
          <w:w w:val="105"/>
          <w:sz w:val="17"/>
        </w:rPr>
        <w:t>8</w:t>
      </w:r>
      <w:r w:rsidR="006F2726">
        <w:rPr>
          <w:w w:val="105"/>
          <w:sz w:val="17"/>
        </w:rPr>
        <w:tab/>
      </w:r>
    </w:p>
    <w:p w14:paraId="71D50334" w14:textId="7A51BCFA" w:rsidR="006F2726" w:rsidRPr="00626992" w:rsidRDefault="006F2726" w:rsidP="006F272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 w:rsidR="00022BC9">
        <w:rPr>
          <w:spacing w:val="-11"/>
          <w:w w:val="105"/>
          <w:sz w:val="17"/>
        </w:rPr>
        <w:t>1</w:t>
      </w:r>
      <w:r w:rsidR="00D43058">
        <w:rPr>
          <w:spacing w:val="-11"/>
          <w:w w:val="105"/>
          <w:sz w:val="17"/>
        </w:rPr>
        <w:t>4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</w:t>
      </w:r>
      <w:r w:rsidR="00D43058">
        <w:rPr>
          <w:w w:val="105"/>
          <w:sz w:val="17"/>
        </w:rPr>
        <w:t>3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</w:t>
      </w:r>
      <w:r w:rsidR="00280DE8">
        <w:rPr>
          <w:w w:val="105"/>
          <w:sz w:val="17"/>
        </w:rPr>
        <w:t>81 о/д</w:t>
      </w:r>
      <w:r w:rsidR="0016388A">
        <w:rPr>
          <w:w w:val="105"/>
          <w:sz w:val="17"/>
        </w:rPr>
        <w:pict w14:anchorId="2CCBBC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D2F0B57B-0FC5-410C-962F-F10E1EF675E6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13E8CA1E" w14:textId="77777777" w:rsidR="00E6200F" w:rsidRDefault="00E6200F">
      <w:pPr>
        <w:pStyle w:val="a3"/>
        <w:rPr>
          <w:sz w:val="20"/>
        </w:rPr>
      </w:pPr>
    </w:p>
    <w:p w14:paraId="649EADD9" w14:textId="77777777" w:rsidR="00E6200F" w:rsidRDefault="00E6200F">
      <w:pPr>
        <w:pStyle w:val="a3"/>
        <w:rPr>
          <w:sz w:val="20"/>
        </w:rPr>
      </w:pPr>
    </w:p>
    <w:p w14:paraId="36804C94" w14:textId="77777777" w:rsidR="00E6200F" w:rsidRPr="00280DE8" w:rsidRDefault="00EF0FC6" w:rsidP="00280DE8">
      <w:pPr>
        <w:spacing w:before="23"/>
        <w:ind w:left="1134"/>
        <w:jc w:val="center"/>
        <w:rPr>
          <w:b/>
          <w:sz w:val="20"/>
          <w:szCs w:val="20"/>
        </w:rPr>
      </w:pPr>
      <w:r w:rsidRPr="00280DE8">
        <w:rPr>
          <w:b/>
          <w:sz w:val="20"/>
          <w:szCs w:val="20"/>
        </w:rPr>
        <w:t xml:space="preserve">Дополнительная общеобразовательная </w:t>
      </w:r>
      <w:r w:rsidR="00F57A08" w:rsidRPr="00280DE8">
        <w:rPr>
          <w:b/>
          <w:sz w:val="20"/>
          <w:szCs w:val="20"/>
        </w:rPr>
        <w:t>общеразвивающая</w:t>
      </w:r>
      <w:r w:rsidR="00F57A08" w:rsidRPr="00280DE8">
        <w:rPr>
          <w:b/>
          <w:spacing w:val="30"/>
          <w:sz w:val="20"/>
          <w:szCs w:val="20"/>
        </w:rPr>
        <w:t xml:space="preserve"> </w:t>
      </w:r>
      <w:r w:rsidR="00F57A08" w:rsidRPr="00280DE8">
        <w:rPr>
          <w:b/>
          <w:sz w:val="20"/>
          <w:szCs w:val="20"/>
        </w:rPr>
        <w:t>программа</w:t>
      </w:r>
    </w:p>
    <w:p w14:paraId="73068F12" w14:textId="77777777" w:rsidR="00E6200F" w:rsidRPr="00280DE8" w:rsidRDefault="00F57A08" w:rsidP="00280DE8">
      <w:pPr>
        <w:spacing w:before="23"/>
        <w:ind w:left="1276"/>
        <w:jc w:val="center"/>
        <w:rPr>
          <w:b/>
          <w:sz w:val="20"/>
          <w:szCs w:val="20"/>
        </w:rPr>
      </w:pPr>
      <w:r w:rsidRPr="00280DE8">
        <w:rPr>
          <w:b/>
          <w:sz w:val="20"/>
          <w:szCs w:val="20"/>
        </w:rPr>
        <w:t>"</w:t>
      </w:r>
      <w:r w:rsidR="00626992" w:rsidRPr="00280DE8">
        <w:rPr>
          <w:b/>
          <w:sz w:val="20"/>
          <w:szCs w:val="20"/>
        </w:rPr>
        <w:t>Музыкальное искусство</w:t>
      </w:r>
      <w:r w:rsidRPr="00280DE8">
        <w:rPr>
          <w:b/>
          <w:sz w:val="20"/>
          <w:szCs w:val="20"/>
        </w:rPr>
        <w:t>"</w:t>
      </w:r>
    </w:p>
    <w:p w14:paraId="5DABA66A" w14:textId="77777777" w:rsidR="00E6200F" w:rsidRDefault="00626992">
      <w:pPr>
        <w:spacing w:before="18" w:after="14"/>
        <w:ind w:left="11655"/>
        <w:rPr>
          <w:b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</w:t>
      </w:r>
      <w:r w:rsidR="00F57A08">
        <w:rPr>
          <w:b/>
          <w:w w:val="105"/>
          <w:sz w:val="17"/>
        </w:rPr>
        <w:t>рок</w:t>
      </w:r>
      <w:r>
        <w:rPr>
          <w:b/>
          <w:w w:val="105"/>
          <w:sz w:val="17"/>
        </w:rPr>
        <w:t xml:space="preserve"> обучения</w:t>
      </w:r>
      <w:r w:rsidR="00F57A08">
        <w:rPr>
          <w:b/>
          <w:spacing w:val="-10"/>
          <w:w w:val="105"/>
          <w:sz w:val="17"/>
        </w:rPr>
        <w:t xml:space="preserve"> </w:t>
      </w:r>
      <w:r w:rsidR="00F57A08">
        <w:rPr>
          <w:b/>
          <w:w w:val="105"/>
          <w:sz w:val="17"/>
        </w:rPr>
        <w:t>-</w:t>
      </w:r>
      <w:r w:rsidR="00F57A08">
        <w:rPr>
          <w:b/>
          <w:spacing w:val="-10"/>
          <w:w w:val="105"/>
          <w:sz w:val="17"/>
        </w:rPr>
        <w:t xml:space="preserve"> </w:t>
      </w:r>
      <w:r>
        <w:rPr>
          <w:b/>
          <w:spacing w:val="-10"/>
          <w:w w:val="105"/>
          <w:sz w:val="17"/>
        </w:rPr>
        <w:t>3</w:t>
      </w:r>
      <w:r w:rsidR="00F57A08">
        <w:rPr>
          <w:b/>
          <w:spacing w:val="-9"/>
          <w:w w:val="105"/>
          <w:sz w:val="17"/>
        </w:rPr>
        <w:t xml:space="preserve"> </w:t>
      </w:r>
      <w:r w:rsidR="00F57A08">
        <w:rPr>
          <w:b/>
          <w:w w:val="105"/>
          <w:sz w:val="17"/>
        </w:rPr>
        <w:t>год</w:t>
      </w:r>
      <w:r>
        <w:rPr>
          <w:b/>
          <w:w w:val="105"/>
          <w:sz w:val="17"/>
        </w:rPr>
        <w:t>а</w:t>
      </w: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548"/>
        <w:gridCol w:w="567"/>
        <w:gridCol w:w="447"/>
      </w:tblGrid>
      <w:tr w:rsidR="00E6200F" w14:paraId="203C3939" w14:textId="77777777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1D1C1A89" w14:textId="77777777" w:rsidR="00E6200F" w:rsidRDefault="00F57A08" w:rsidP="001C2B5C">
            <w:pPr>
              <w:pStyle w:val="TableParagraph"/>
              <w:spacing w:before="18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2AE11" w14:textId="77777777" w:rsidR="00E6200F" w:rsidRDefault="00F57A08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CBA22" w14:textId="77777777" w:rsidR="00E6200F" w:rsidRDefault="00F57A08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DA323" w14:textId="77777777" w:rsidR="00E6200F" w:rsidRDefault="00F57A08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84810" w14:textId="77777777" w:rsidR="00E6200F" w:rsidRDefault="00F57A08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15931" w14:textId="77777777" w:rsidR="00E6200F" w:rsidRDefault="00F57A08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7C4C" w14:textId="77777777" w:rsidR="00E6200F" w:rsidRDefault="00F57A08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86519" w14:textId="77777777" w:rsidR="00E6200F" w:rsidRDefault="00F57A08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42BA" w14:textId="77777777" w:rsidR="00E6200F" w:rsidRDefault="00F57A08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C0D2" w14:textId="77777777" w:rsidR="00E6200F" w:rsidRDefault="00F57A08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11DAB" w14:textId="77777777" w:rsidR="00E6200F" w:rsidRDefault="00F57A08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BF9BF" w14:textId="77777777" w:rsidR="00E6200F" w:rsidRDefault="00F57A08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2E28D8F3" w14:textId="77777777" w:rsidR="00E6200F" w:rsidRDefault="00F57A08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70179D78" w14:textId="77777777" w:rsidR="00E6200F" w:rsidRDefault="00F57A08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5500F177" w14:textId="77777777" w:rsidR="00E6200F" w:rsidRDefault="00F57A08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6F7C4E" w14:paraId="04A28145" w14:textId="77777777" w:rsidTr="001C2B5C">
        <w:trPr>
          <w:trHeight w:val="1052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416C1520" w14:textId="77777777" w:rsidR="006F7C4E" w:rsidRDefault="006F7C4E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3492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3CA903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D0C9F5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84ADB3A" w14:textId="77777777" w:rsidR="006F7C4E" w:rsidRDefault="006F7C4E" w:rsidP="00B84568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0AC90023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16FDCE" w14:textId="77777777" w:rsidR="006F7C4E" w:rsidRDefault="006F7C4E" w:rsidP="00B84568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39F6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0D7FF6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96DCDFC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48425E7" w14:textId="77777777" w:rsidR="006F7C4E" w:rsidRDefault="006F7C4E" w:rsidP="00B84568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5CAEB667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598830E" w14:textId="77777777" w:rsidR="006F7C4E" w:rsidRDefault="006F7C4E" w:rsidP="00B84568">
            <w:pPr>
              <w:pStyle w:val="TableParagraph"/>
              <w:ind w:left="4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90A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302CF2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DD10B1D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7A4477B" w14:textId="77777777" w:rsidR="006F7C4E" w:rsidRDefault="006F7C4E" w:rsidP="00B84568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4456FB8C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7FCF6BC" w14:textId="77777777" w:rsidR="006F7C4E" w:rsidRDefault="006F7C4E" w:rsidP="00B84568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2721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32F0C5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EF8F304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F8FCE12" w14:textId="77777777" w:rsidR="006F7C4E" w:rsidRDefault="006F7C4E" w:rsidP="00B84568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2AE17EDA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7CC43C5" w14:textId="77777777" w:rsidR="006F7C4E" w:rsidRDefault="006F7C4E" w:rsidP="00B84568">
            <w:pPr>
              <w:pStyle w:val="TableParagraph"/>
              <w:ind w:left="44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967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8A9FC8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C4A571C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AFC9542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16F6AE6A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08DDD25" w14:textId="77777777" w:rsidR="006F7C4E" w:rsidRDefault="006F7C4E" w:rsidP="00B84568">
            <w:pPr>
              <w:pStyle w:val="TableParagraph"/>
              <w:ind w:left="8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9969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6C37AB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446D5F4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C8AE2EF" w14:textId="77777777" w:rsidR="006F7C4E" w:rsidRDefault="006F7C4E" w:rsidP="00B84568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2</w:t>
            </w:r>
          </w:p>
          <w:p w14:paraId="3730B6E1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2E49739" w14:textId="77777777" w:rsidR="006F7C4E" w:rsidRDefault="006F7C4E" w:rsidP="00B84568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5C7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50A3D9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4EA779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FAC79B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5CC8406D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95C7B81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B88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C865436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859596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6C8CB8B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 w14:paraId="203573A2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A1C30D" w14:textId="77777777" w:rsidR="006F7C4E" w:rsidRDefault="006F7C4E" w:rsidP="00B84568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4A23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F8FDF4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D76D6E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31F60C4" w14:textId="77777777" w:rsidR="006F7C4E" w:rsidRDefault="006F7C4E" w:rsidP="00B84568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23</w:t>
            </w:r>
          </w:p>
          <w:p w14:paraId="75D01AFD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BA8494E" w14:textId="77777777" w:rsidR="006F7C4E" w:rsidRDefault="006F7C4E" w:rsidP="00B84568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116A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49F761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4820D4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C4403C1" w14:textId="77777777" w:rsidR="006F7C4E" w:rsidRDefault="006F7C4E" w:rsidP="00B84568">
            <w:pPr>
              <w:pStyle w:val="TableParagraph"/>
              <w:ind w:left="47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0850EE57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D43063" w14:textId="77777777" w:rsidR="006F7C4E" w:rsidRDefault="006F7C4E" w:rsidP="00B84568">
            <w:pPr>
              <w:pStyle w:val="TableParagraph"/>
              <w:ind w:left="85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102F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4EB454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0CE5BB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7A12C8F" w14:textId="77777777" w:rsidR="006F7C4E" w:rsidRDefault="006F7C4E" w:rsidP="00B84568">
            <w:pPr>
              <w:pStyle w:val="TableParagraph"/>
              <w:ind w:left="7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3D3742E4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C0DEF9C" w14:textId="77777777" w:rsidR="006F7C4E" w:rsidRDefault="006F7C4E" w:rsidP="00B84568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F1C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5219C1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56ED42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7CEEC23" w14:textId="77777777" w:rsidR="006F7C4E" w:rsidRDefault="006F7C4E" w:rsidP="00B84568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7845C51E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7A7F7E7" w14:textId="77777777" w:rsidR="006F7C4E" w:rsidRDefault="006F7C4E" w:rsidP="00B84568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10E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F3AC89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D2EAAC4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259ED8E" w14:textId="77777777" w:rsidR="006F7C4E" w:rsidRDefault="006F7C4E" w:rsidP="00B84568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0EFB3DF3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7845331" w14:textId="77777777" w:rsidR="006F7C4E" w:rsidRDefault="006F7C4E" w:rsidP="00B84568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565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594414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398670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8B56084" w14:textId="77777777" w:rsidR="006F7C4E" w:rsidRDefault="006F7C4E" w:rsidP="00B84568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27</w:t>
            </w:r>
          </w:p>
          <w:p w14:paraId="11449427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F45ABD" w14:textId="77777777" w:rsidR="006F7C4E" w:rsidRDefault="006F7C4E" w:rsidP="00B84568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9AB7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8441E3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8490FD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5F13A04" w14:textId="77777777" w:rsidR="006F7C4E" w:rsidRDefault="006F7C4E" w:rsidP="00B84568">
            <w:pPr>
              <w:pStyle w:val="TableParagraph"/>
              <w:ind w:left="78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024B8AEA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71CF638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999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9F6044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E0EDEE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B8A05DC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490F7667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13E3112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D6FB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4E3497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E857A66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1B568AF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477DBBF1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D9FF97F" w14:textId="77777777" w:rsidR="006F7C4E" w:rsidRDefault="006F7C4E" w:rsidP="00B84568">
            <w:pPr>
              <w:pStyle w:val="TableParagraph"/>
              <w:ind w:left="39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5B06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637BF8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3BABF42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E482982" w14:textId="77777777" w:rsidR="006F7C4E" w:rsidRDefault="006F7C4E" w:rsidP="00B84568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25</w:t>
            </w:r>
          </w:p>
          <w:p w14:paraId="716D3498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587994B" w14:textId="77777777" w:rsidR="006F7C4E" w:rsidRDefault="006F7C4E" w:rsidP="00B84568">
            <w:pPr>
              <w:pStyle w:val="TableParagraph"/>
              <w:ind w:left="38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3E107F4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9EFA70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9E68D89" w14:textId="77777777" w:rsidR="006F7C4E" w:rsidRDefault="006F7C4E" w:rsidP="00B84568">
            <w:pPr>
              <w:pStyle w:val="TableParagraph"/>
              <w:ind w:left="76"/>
              <w:rPr>
                <w:sz w:val="15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06EC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336900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F3F2351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43ADA08" w14:textId="77777777" w:rsidR="006F7C4E" w:rsidRDefault="006F7C4E" w:rsidP="00B84568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30</w:t>
            </w:r>
          </w:p>
          <w:p w14:paraId="50CB2545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C61A308" w14:textId="77777777" w:rsidR="006F7C4E" w:rsidRDefault="006F7C4E" w:rsidP="00B84568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310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D3D286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E43582D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89A73B6" w14:textId="77777777" w:rsidR="006F7C4E" w:rsidRDefault="006F7C4E" w:rsidP="00B84568">
            <w:pPr>
              <w:pStyle w:val="TableParagraph"/>
              <w:ind w:left="75"/>
              <w:rPr>
                <w:sz w:val="15"/>
              </w:rPr>
            </w:pPr>
            <w:r>
              <w:rPr>
                <w:sz w:val="15"/>
              </w:rPr>
              <w:t>9</w:t>
            </w:r>
          </w:p>
          <w:p w14:paraId="08560442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6EE041B" w14:textId="77777777" w:rsidR="006F7C4E" w:rsidRDefault="006F7C4E" w:rsidP="00B84568">
            <w:pPr>
              <w:pStyle w:val="TableParagraph"/>
              <w:ind w:left="37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07F7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DC7A5A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F2B60F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E34E263" w14:textId="77777777" w:rsidR="006F7C4E" w:rsidRDefault="006F7C4E" w:rsidP="00B8456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7DDDE26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4428B2A" w14:textId="77777777" w:rsidR="006F7C4E" w:rsidRDefault="006F7C4E" w:rsidP="00B8456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A1B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60528E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EFE9CF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8D9F19B" w14:textId="77777777" w:rsidR="006F7C4E" w:rsidRDefault="006F7C4E" w:rsidP="00B8456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2C166A4D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2F8DF24" w14:textId="77777777" w:rsidR="006F7C4E" w:rsidRDefault="006F7C4E" w:rsidP="00B84568">
            <w:pPr>
              <w:pStyle w:val="TableParagraph"/>
              <w:ind w:left="36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59B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CA0BCF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D7F367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45A278F" w14:textId="77777777" w:rsidR="006F7C4E" w:rsidRDefault="006F7C4E" w:rsidP="00B8456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71AC8418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254832F" w14:textId="77777777" w:rsidR="006F7C4E" w:rsidRDefault="006F7C4E" w:rsidP="00B84568">
            <w:pPr>
              <w:pStyle w:val="TableParagraph"/>
              <w:ind w:left="74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95C4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696884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7F622D1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8A299C5" w14:textId="77777777" w:rsidR="006F7C4E" w:rsidRDefault="006F7C4E" w:rsidP="00B84568">
            <w:pPr>
              <w:pStyle w:val="TableParagraph"/>
              <w:ind w:left="7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40F1FF58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EDDB893" w14:textId="77777777" w:rsidR="006F7C4E" w:rsidRDefault="006F7C4E" w:rsidP="00B8456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E9E9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515FF3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7ED837A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DD9C19F" w14:textId="77777777" w:rsidR="006F7C4E" w:rsidRDefault="006F7C4E" w:rsidP="00B8456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25E5FCF4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325F0CA" w14:textId="77777777" w:rsidR="006F7C4E" w:rsidRDefault="006F7C4E" w:rsidP="00280DE8">
            <w:pPr>
              <w:pStyle w:val="TableParagraph"/>
              <w:ind w:left="35"/>
              <w:rPr>
                <w:sz w:val="15"/>
              </w:rPr>
            </w:pPr>
            <w:r>
              <w:rPr>
                <w:sz w:val="15"/>
              </w:rPr>
              <w:t>1</w:t>
            </w:r>
            <w:r w:rsidR="00280DE8">
              <w:rPr>
                <w:sz w:val="15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282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57972C2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F346B9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9108E5F" w14:textId="77777777" w:rsidR="006F7C4E" w:rsidRDefault="006F7C4E" w:rsidP="00B84568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1</w:t>
            </w:r>
            <w:r w:rsidR="00280DE8">
              <w:rPr>
                <w:sz w:val="15"/>
              </w:rPr>
              <w:t>9</w:t>
            </w:r>
          </w:p>
          <w:p w14:paraId="2B329892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F13EC82" w14:textId="77777777" w:rsidR="006F7C4E" w:rsidRDefault="006F7C4E" w:rsidP="00B84568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51E6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44C33D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A6D20C3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78E9D06" w14:textId="77777777" w:rsidR="006F7C4E" w:rsidRDefault="006F7C4E" w:rsidP="00B84568">
            <w:pPr>
              <w:pStyle w:val="TableParagraph"/>
              <w:ind w:left="34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652AD442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71DC317" w14:textId="77777777" w:rsidR="006F7C4E" w:rsidRDefault="006F7C4E" w:rsidP="00B84568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21E6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6E50F1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C81A020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3E8EE9A" w14:textId="77777777" w:rsidR="006F7C4E" w:rsidRDefault="006F7C4E" w:rsidP="00B84568">
            <w:pPr>
              <w:pStyle w:val="TableParagraph"/>
              <w:ind w:left="72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14:paraId="5A1650E7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52A8849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B0E3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21E436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E0DA3C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C5215AA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11</w:t>
            </w:r>
          </w:p>
          <w:p w14:paraId="041606F5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C15A391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0E537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FD64C4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B38AC03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82BCABB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 w14:paraId="330D2108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9B8F31F" w14:textId="77777777" w:rsidR="006F7C4E" w:rsidRDefault="006F7C4E" w:rsidP="00B84568">
            <w:pPr>
              <w:pStyle w:val="TableParagraph"/>
              <w:ind w:left="33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39D1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DBF4BD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ECE071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0F30B32" w14:textId="77777777" w:rsidR="006F7C4E" w:rsidRDefault="006F7C4E" w:rsidP="00B8456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47015129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8935D20" w14:textId="77777777" w:rsidR="006F7C4E" w:rsidRDefault="006F7C4E" w:rsidP="00B84568">
            <w:pPr>
              <w:pStyle w:val="TableParagraph"/>
              <w:ind w:left="71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8562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5BF46CF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60C1EBC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A03DA3A" w14:textId="77777777" w:rsidR="006F7C4E" w:rsidRDefault="006F7C4E" w:rsidP="00B84568">
            <w:pPr>
              <w:pStyle w:val="TableParagraph"/>
              <w:ind w:left="70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30D7CB4C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19EEF7C" w14:textId="77777777" w:rsidR="006F7C4E" w:rsidRDefault="006F7C4E" w:rsidP="00B8456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64FD3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F411B1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FB8CEC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FE122D2" w14:textId="77777777" w:rsidR="006F7C4E" w:rsidRDefault="006F7C4E" w:rsidP="00B8456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5B01C886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E76AEA5" w14:textId="77777777" w:rsidR="006F7C4E" w:rsidRDefault="006F7C4E" w:rsidP="00B84568">
            <w:pPr>
              <w:pStyle w:val="TableParagraph"/>
              <w:ind w:left="32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D45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8DD1D1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5B1F57E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7239918" w14:textId="77777777" w:rsidR="006F7C4E" w:rsidRDefault="006F7C4E" w:rsidP="00B84568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5BB52202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EE67CF8" w14:textId="77777777" w:rsidR="006F7C4E" w:rsidRDefault="006F7C4E" w:rsidP="00B84568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5128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9B5B0F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A52FCC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CB81A3B" w14:textId="77777777" w:rsidR="006F7C4E" w:rsidRDefault="006F7C4E" w:rsidP="00B84568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3DD355A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F88AF44" w14:textId="77777777" w:rsidR="006F7C4E" w:rsidRDefault="006F7C4E" w:rsidP="00B84568">
            <w:pPr>
              <w:pStyle w:val="TableParagraph"/>
              <w:ind w:left="3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C33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0268E4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22CACC2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6EC513D" w14:textId="77777777" w:rsidR="006F7C4E" w:rsidRDefault="006F7C4E" w:rsidP="00B84568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42F564EE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B2DDB25" w14:textId="77777777" w:rsidR="006F7C4E" w:rsidRDefault="006F7C4E" w:rsidP="00B84568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0EB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66AF22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FD984C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6C8D895" w14:textId="77777777" w:rsidR="006F7C4E" w:rsidRDefault="006F7C4E" w:rsidP="00B84568"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6</w:t>
            </w:r>
          </w:p>
          <w:p w14:paraId="4229AEBC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4213DA2" w14:textId="77777777" w:rsidR="006F7C4E" w:rsidRDefault="006F7C4E" w:rsidP="00B84568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59C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7EFE12C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89E0456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1194FA8" w14:textId="77777777" w:rsidR="006F7C4E" w:rsidRDefault="006F7C4E" w:rsidP="00B84568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13</w:t>
            </w:r>
          </w:p>
          <w:p w14:paraId="13118F8A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3BC5AC1" w14:textId="77777777" w:rsidR="006F7C4E" w:rsidRDefault="006F7C4E" w:rsidP="00B84568">
            <w:pPr>
              <w:pStyle w:val="TableParagraph"/>
              <w:ind w:left="30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26BB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E1C126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5FA7346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4252277" w14:textId="77777777" w:rsidR="006F7C4E" w:rsidRDefault="006F7C4E" w:rsidP="00B84568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 w14:paraId="0FA80780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C346BED" w14:textId="77777777" w:rsidR="006F7C4E" w:rsidRDefault="006F7C4E" w:rsidP="00B84568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D464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81EE4B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43849A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E6E15C9" w14:textId="77777777" w:rsidR="006F7C4E" w:rsidRDefault="006F7C4E" w:rsidP="00B84568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26</w:t>
            </w:r>
          </w:p>
          <w:p w14:paraId="30468781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CC91E48" w14:textId="77777777" w:rsidR="006F7C4E" w:rsidRDefault="006F7C4E" w:rsidP="00B84568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B6F6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80D5B3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37151E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D5FED9A" w14:textId="77777777" w:rsidR="006F7C4E" w:rsidRDefault="006F7C4E" w:rsidP="00B84568">
            <w:pPr>
              <w:pStyle w:val="TableParagraph"/>
              <w:ind w:left="67"/>
              <w:rPr>
                <w:sz w:val="15"/>
              </w:rPr>
            </w:pPr>
            <w:r>
              <w:rPr>
                <w:sz w:val="15"/>
              </w:rPr>
              <w:t>3</w:t>
            </w:r>
          </w:p>
          <w:p w14:paraId="342AE8E4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D35324A" w14:textId="77777777" w:rsidR="006F7C4E" w:rsidRDefault="006F7C4E" w:rsidP="00B84568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3B51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80B64C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825CB4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CF56532" w14:textId="77777777" w:rsidR="006F7C4E" w:rsidRDefault="006F7C4E" w:rsidP="00B8456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 w14:paraId="1D3824A7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DE2ED51" w14:textId="77777777" w:rsidR="006F7C4E" w:rsidRDefault="006F7C4E" w:rsidP="00B8456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6FD5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820CB7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D297EAC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BED7768" w14:textId="77777777" w:rsidR="006F7C4E" w:rsidRDefault="006F7C4E" w:rsidP="00B8456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17</w:t>
            </w:r>
          </w:p>
          <w:p w14:paraId="700AB256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5687A1C" w14:textId="77777777" w:rsidR="006F7C4E" w:rsidRDefault="006F7C4E" w:rsidP="00B84568">
            <w:pPr>
              <w:pStyle w:val="TableParagraph"/>
              <w:ind w:left="28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18186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472ED76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80CA468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80BE9C5" w14:textId="77777777" w:rsidR="006F7C4E" w:rsidRDefault="006F7C4E" w:rsidP="00B84568">
            <w:pPr>
              <w:pStyle w:val="TableParagraph"/>
              <w:ind w:left="27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 w14:paraId="2C14090D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7AC1370" w14:textId="77777777" w:rsidR="006F7C4E" w:rsidRDefault="006F7C4E" w:rsidP="00B84568">
            <w:pPr>
              <w:pStyle w:val="TableParagraph"/>
              <w:ind w:left="66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6FC0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435FE3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4665E87B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4E949D7C" w14:textId="77777777" w:rsidR="006F7C4E" w:rsidRDefault="006F7C4E" w:rsidP="00B84568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1</w:t>
            </w:r>
          </w:p>
          <w:p w14:paraId="366A7FFB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EBC832C" w14:textId="77777777" w:rsidR="006F7C4E" w:rsidRDefault="006F7C4E" w:rsidP="00B84568">
            <w:pPr>
              <w:pStyle w:val="TableParagraph"/>
              <w:ind w:left="65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0F14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C35C0EE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65375FDF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865E021" w14:textId="77777777" w:rsidR="006F7C4E" w:rsidRDefault="006F7C4E" w:rsidP="00B84568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8</w:t>
            </w:r>
          </w:p>
          <w:p w14:paraId="17541DF8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110E6D9E" w14:textId="77777777" w:rsidR="006F7C4E" w:rsidRDefault="006F7C4E" w:rsidP="00B84568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FF48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AA5C13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3F2BF9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2ACBE74" w14:textId="77777777" w:rsidR="006F7C4E" w:rsidRDefault="006F7C4E" w:rsidP="00B84568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 w14:paraId="08131D45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0568B39" w14:textId="77777777" w:rsidR="006F7C4E" w:rsidRDefault="006F7C4E" w:rsidP="00B84568">
            <w:pPr>
              <w:pStyle w:val="TableParagraph"/>
              <w:ind w:left="26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FB8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FE91A2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0C9CEEF6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B880DF5" w14:textId="77777777" w:rsidR="006F7C4E" w:rsidRDefault="006F7C4E" w:rsidP="00B84568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22</w:t>
            </w:r>
          </w:p>
          <w:p w14:paraId="2D8C71DB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FF8B027" w14:textId="77777777" w:rsidR="006F7C4E" w:rsidRDefault="006F7C4E" w:rsidP="00B84568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C0F5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201922FD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F600F49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3377063" w14:textId="77777777" w:rsidR="006F7C4E" w:rsidRDefault="006F7C4E" w:rsidP="00B84568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 w14:paraId="20DF4C06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7455A7" w14:textId="77777777" w:rsidR="006F7C4E" w:rsidRDefault="006F7C4E" w:rsidP="00B84568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6A87B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57A5518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11F4E77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911EF6B" w14:textId="77777777" w:rsidR="006F7C4E" w:rsidRDefault="006F7C4E" w:rsidP="00B84568">
            <w:pPr>
              <w:pStyle w:val="TableParagraph"/>
              <w:ind w:left="63"/>
              <w:rPr>
                <w:sz w:val="15"/>
              </w:rPr>
            </w:pPr>
            <w:r>
              <w:rPr>
                <w:sz w:val="15"/>
              </w:rPr>
              <w:t>5</w:t>
            </w:r>
          </w:p>
          <w:p w14:paraId="601A9A96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77A9479A" w14:textId="77777777" w:rsidR="006F7C4E" w:rsidRDefault="006F7C4E" w:rsidP="00B84568">
            <w:pPr>
              <w:pStyle w:val="TableParagraph"/>
              <w:ind w:left="2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CDA5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37C18ED4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17913695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8E7A442" w14:textId="77777777" w:rsidR="006F7C4E" w:rsidRDefault="006F7C4E" w:rsidP="00B8456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12</w:t>
            </w:r>
          </w:p>
          <w:p w14:paraId="29953F4F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DAA908A" w14:textId="77777777" w:rsidR="006F7C4E" w:rsidRDefault="006F7C4E" w:rsidP="00B8456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EBFA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5AA4BA99" w14:textId="77777777" w:rsidR="006F7C4E" w:rsidRDefault="006F7C4E" w:rsidP="00B84568">
            <w:pPr>
              <w:pStyle w:val="TableParagraph"/>
              <w:rPr>
                <w:b/>
                <w:sz w:val="16"/>
              </w:rPr>
            </w:pPr>
          </w:p>
          <w:p w14:paraId="7C976542" w14:textId="77777777" w:rsidR="006F7C4E" w:rsidRDefault="006F7C4E" w:rsidP="00B84568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7148179" w14:textId="77777777" w:rsidR="006F7C4E" w:rsidRDefault="006F7C4E" w:rsidP="00B8456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19</w:t>
            </w:r>
          </w:p>
          <w:p w14:paraId="48B7D965" w14:textId="77777777" w:rsidR="006F7C4E" w:rsidRDefault="006F7C4E" w:rsidP="00B84568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01BDABF" w14:textId="77777777" w:rsidR="006F7C4E" w:rsidRDefault="006F7C4E" w:rsidP="00B84568">
            <w:pPr>
              <w:pStyle w:val="TableParagraph"/>
              <w:ind w:left="2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A3B02B" w14:textId="77777777" w:rsidR="006F7C4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</w:p>
          <w:p w14:paraId="3DAA5935" w14:textId="77777777" w:rsidR="006F7C4E" w:rsidRPr="00CF5D7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20"/>
                <w:szCs w:val="18"/>
              </w:rPr>
            </w:pPr>
          </w:p>
          <w:p w14:paraId="4B2D1C32" w14:textId="77777777" w:rsidR="006F7C4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15"/>
                <w:szCs w:val="15"/>
              </w:rPr>
            </w:pPr>
            <w:r w:rsidRPr="00CF5D7E">
              <w:rPr>
                <w:sz w:val="15"/>
                <w:szCs w:val="15"/>
              </w:rPr>
              <w:t>26</w:t>
            </w:r>
          </w:p>
          <w:p w14:paraId="1C9F911E" w14:textId="77777777" w:rsidR="006F7C4E" w:rsidRPr="00CF5D7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12"/>
                <w:szCs w:val="12"/>
              </w:rPr>
            </w:pPr>
          </w:p>
          <w:p w14:paraId="308EF568" w14:textId="77777777" w:rsidR="006F7C4E" w:rsidRDefault="006F7C4E" w:rsidP="00B84568">
            <w:pPr>
              <w:pStyle w:val="TableParagraph"/>
              <w:spacing w:before="43"/>
              <w:ind w:left="21"/>
              <w:jc w:val="center"/>
              <w:rPr>
                <w:sz w:val="12"/>
              </w:rPr>
            </w:pPr>
            <w:r w:rsidRPr="00CF5D7E">
              <w:rPr>
                <w:sz w:val="15"/>
                <w:szCs w:val="15"/>
              </w:rPr>
              <w:t>31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695186" w14:textId="77777777" w:rsidR="006F7C4E" w:rsidRDefault="006F7C4E" w:rsidP="001C2B5C">
            <w:pPr>
              <w:pStyle w:val="TableParagraph"/>
              <w:jc w:val="center"/>
              <w:rPr>
                <w:sz w:val="17"/>
              </w:rPr>
            </w:pPr>
            <w:r w:rsidRPr="000C61B7">
              <w:rPr>
                <w:spacing w:val="-11"/>
                <w:w w:val="103"/>
                <w:sz w:val="16"/>
                <w:szCs w:val="16"/>
              </w:rPr>
              <w:t>ау</w:t>
            </w:r>
            <w:r w:rsidRPr="000C61B7">
              <w:rPr>
                <w:w w:val="103"/>
                <w:sz w:val="16"/>
                <w:szCs w:val="16"/>
              </w:rPr>
              <w:t>ди</w:t>
            </w:r>
            <w:r w:rsidRPr="000C61B7">
              <w:rPr>
                <w:spacing w:val="-3"/>
                <w:w w:val="103"/>
                <w:sz w:val="16"/>
                <w:szCs w:val="16"/>
              </w:rPr>
              <w:t>т</w:t>
            </w:r>
            <w:r w:rsidRPr="000C61B7">
              <w:rPr>
                <w:spacing w:val="1"/>
                <w:w w:val="103"/>
                <w:sz w:val="16"/>
                <w:szCs w:val="16"/>
              </w:rPr>
              <w:t>ор</w:t>
            </w:r>
            <w:r w:rsidRPr="000C61B7">
              <w:rPr>
                <w:spacing w:val="-137"/>
                <w:w w:val="132"/>
                <w:sz w:val="16"/>
                <w:szCs w:val="16"/>
              </w:rPr>
              <w:t>□</w:t>
            </w:r>
            <w:r w:rsidRPr="000C61B7">
              <w:rPr>
                <w:spacing w:val="-1"/>
                <w:w w:val="103"/>
                <w:sz w:val="16"/>
                <w:szCs w:val="16"/>
              </w:rPr>
              <w:t>ны</w:t>
            </w:r>
            <w:r w:rsidRPr="000C61B7">
              <w:rPr>
                <w:w w:val="103"/>
                <w:sz w:val="16"/>
                <w:szCs w:val="16"/>
              </w:rPr>
              <w:t>е</w:t>
            </w:r>
            <w:r w:rsidRPr="000C61B7">
              <w:rPr>
                <w:spacing w:val="-1"/>
                <w:sz w:val="16"/>
                <w:szCs w:val="16"/>
              </w:rPr>
              <w:t xml:space="preserve"> </w:t>
            </w:r>
            <w:r w:rsidRPr="000C61B7">
              <w:rPr>
                <w:w w:val="103"/>
                <w:sz w:val="16"/>
                <w:szCs w:val="16"/>
              </w:rPr>
              <w:t>за</w:t>
            </w:r>
            <w:r w:rsidR="001C2B5C">
              <w:rPr>
                <w:w w:val="103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E696B1B" w14:textId="77777777" w:rsidR="006F7C4E" w:rsidRDefault="006F7C4E" w:rsidP="001C2B5C">
            <w:pPr>
              <w:pStyle w:val="TableParagraph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4D3EB42A" w14:textId="77777777" w:rsidR="006F7C4E" w:rsidRDefault="006F7C4E">
            <w:pPr>
              <w:pStyle w:val="TableParagraph"/>
              <w:rPr>
                <w:b/>
                <w:sz w:val="18"/>
              </w:rPr>
            </w:pPr>
          </w:p>
          <w:p w14:paraId="7992826D" w14:textId="77777777" w:rsidR="006F7C4E" w:rsidRDefault="006F7C4E" w:rsidP="001C2B5C">
            <w:pPr>
              <w:pStyle w:val="TableParagraph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16388A" w14:paraId="5CEA2723" w14:textId="77777777" w:rsidTr="001C2B5C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45D64E" w14:textId="77777777" w:rsidR="00280DE8" w:rsidRDefault="00280DE8" w:rsidP="006F272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373B6EEA" w14:textId="77777777" w:rsidR="00280DE8" w:rsidRDefault="00280DE8" w:rsidP="006F2726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1AD528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704AAD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EDC57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BD07F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E6C53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2914A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09B7D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DF5C6D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E96B7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0CD3C21" w14:textId="77777777" w:rsidR="00280DE8" w:rsidRDefault="00280DE8" w:rsidP="00626992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7C888DC9" w14:textId="77777777" w:rsidR="00280DE8" w:rsidRDefault="00280DE8" w:rsidP="006F272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B4430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7BD8F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3FD792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3DD35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E12EC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CD874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CA8A1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20D7D8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B054F7C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5C735F7" w14:textId="77777777" w:rsidR="00280DE8" w:rsidRDefault="00280DE8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09A"/>
          </w:tcPr>
          <w:p w14:paraId="066E308E" w14:textId="77777777" w:rsidR="00280DE8" w:rsidRDefault="00280DE8">
            <w:pPr>
              <w:pStyle w:val="TableParagraph"/>
              <w:spacing w:before="1"/>
              <w:ind w:left="11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4979A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CD9D4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17151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91EA7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8DC33B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62B8C992" w14:textId="77777777" w:rsidR="00280DE8" w:rsidRPr="006F2726" w:rsidRDefault="00280DE8" w:rsidP="006F272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19DAED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F09DB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DFA41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A5DC3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4FD3099" w14:textId="77777777" w:rsidR="00280DE8" w:rsidRDefault="00280DE8" w:rsidP="00EF073F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3E2D87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C658CFB" w14:textId="77777777" w:rsidR="00280DE8" w:rsidRDefault="00280DE8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DE334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6115B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89C91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F4747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259FE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75151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1B73D5E" w14:textId="77777777" w:rsidR="00280DE8" w:rsidRPr="00EF0FC6" w:rsidRDefault="00280DE8" w:rsidP="00A24806">
            <w:pPr>
              <w:pStyle w:val="TableParagraph"/>
              <w:rPr>
                <w:color w:val="FF0000"/>
                <w:sz w:val="16"/>
              </w:rPr>
            </w:pPr>
            <w:r w:rsidRPr="00EF073F">
              <w:rPr>
                <w:color w:val="0070C0"/>
                <w:sz w:val="14"/>
                <w:szCs w:val="14"/>
              </w:rPr>
              <w:t>ПА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F0CF"/>
          </w:tcPr>
          <w:p w14:paraId="7DBA1E74" w14:textId="77777777" w:rsidR="00280DE8" w:rsidRDefault="00280DE8" w:rsidP="00A2480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82F4A24" w14:textId="77777777" w:rsidR="00280DE8" w:rsidRDefault="00280DE8" w:rsidP="00A2480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93C269C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3A21F38" w14:textId="77777777" w:rsidR="00280DE8" w:rsidRDefault="00280DE8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94543A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E700757" w14:textId="77777777" w:rsidR="00280DE8" w:rsidRDefault="00280DE8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AD67F61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1E17FDC" w14:textId="77777777" w:rsidR="00280DE8" w:rsidRDefault="00280DE8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2F2E9AC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FB41A7" w14:textId="77777777" w:rsidR="00280DE8" w:rsidRDefault="00280DE8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112792A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BEFD66" w14:textId="77777777" w:rsidR="00280DE8" w:rsidRDefault="00280DE8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60C144A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8731ED8" w14:textId="77777777" w:rsidR="00280DE8" w:rsidRDefault="00280DE8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37314A5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EBBF0E" w14:textId="77777777" w:rsidR="00280DE8" w:rsidRDefault="00280DE8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F0D5002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CC320FD" w14:textId="77777777" w:rsidR="00280DE8" w:rsidRDefault="00280DE8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4D54F98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5B5137" w14:textId="77777777" w:rsidR="00280DE8" w:rsidRDefault="00280DE8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8475A09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455E7CE" w14:textId="77777777" w:rsidR="00280DE8" w:rsidRDefault="00280DE8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EAAB031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360013" w14:textId="77777777" w:rsidR="00280DE8" w:rsidRDefault="00280DE8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AD9C30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64DBB9F" w14:textId="77777777" w:rsidR="00280DE8" w:rsidRDefault="00280DE8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F23A8F7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615DC48" w14:textId="77777777" w:rsidR="00280DE8" w:rsidRDefault="00280DE8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B073C0" w14:textId="77777777" w:rsidR="00280DE8" w:rsidRDefault="00280DE8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F554C10" w14:textId="77777777" w:rsidR="00280DE8" w:rsidRDefault="00280DE8" w:rsidP="00280DE8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3EE50" w14:textId="77777777" w:rsidR="00280DE8" w:rsidRDefault="00280DE8" w:rsidP="00280DE8">
            <w:pPr>
              <w:pStyle w:val="TableParagraph"/>
              <w:spacing w:before="105"/>
              <w:ind w:left="142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069AB6A4" w14:textId="77777777" w:rsidTr="001C2B5C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EC4CC6" w14:textId="77777777" w:rsidR="00280DE8" w:rsidRDefault="00280DE8" w:rsidP="006F272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4A005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FC4DE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46065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6D121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5BCCE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D09DD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4559B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8EA17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D3F9C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E2190E6" w14:textId="77777777" w:rsidR="00280DE8" w:rsidRDefault="00280DE8" w:rsidP="006F272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C07FF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FA6B0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E95AF1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52902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707E9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B4FB3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172D3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2ECA4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B131FA0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7B0ED14" w14:textId="77777777" w:rsidR="00280DE8" w:rsidRDefault="00280DE8" w:rsidP="00EF0FC6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F09A"/>
          </w:tcPr>
          <w:p w14:paraId="6983FBB1" w14:textId="77777777" w:rsidR="00280DE8" w:rsidRDefault="00280DE8" w:rsidP="00EF0FC6">
            <w:pPr>
              <w:pStyle w:val="TableParagraph"/>
              <w:spacing w:before="1"/>
              <w:ind w:left="11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5BB6E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85851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4F281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C182F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CA601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D59087" w14:textId="77777777" w:rsidR="00280DE8" w:rsidRPr="006F2726" w:rsidRDefault="00280DE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163EA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6F05B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3BA81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1ABFC9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E068B2B" w14:textId="77777777" w:rsidR="00280DE8" w:rsidRDefault="00280DE8" w:rsidP="00EF073F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15C7AF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9A875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4653A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03A84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5B5C4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EFB0E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62BF6C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5677D7" w14:textId="77777777" w:rsidR="00280DE8" w:rsidRPr="00EF0FC6" w:rsidRDefault="00280DE8" w:rsidP="00A24806">
            <w:pPr>
              <w:pStyle w:val="TableParagraph"/>
              <w:rPr>
                <w:color w:val="FF0000"/>
                <w:sz w:val="14"/>
                <w:szCs w:val="14"/>
              </w:rPr>
            </w:pPr>
            <w:r w:rsidRPr="00EF073F">
              <w:rPr>
                <w:color w:val="0070C0"/>
                <w:sz w:val="14"/>
                <w:szCs w:val="14"/>
              </w:rPr>
              <w:t>ПА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F0CF"/>
          </w:tcPr>
          <w:p w14:paraId="6D403245" w14:textId="77777777" w:rsidR="00280DE8" w:rsidRDefault="00280DE8" w:rsidP="00A2480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2D55FA0" w14:textId="77777777" w:rsidR="00280DE8" w:rsidRDefault="00280DE8" w:rsidP="00A2480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EC26B58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9CF039" w14:textId="77777777" w:rsidR="00280DE8" w:rsidRDefault="00280DE8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6B8B212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6941D94" w14:textId="77777777" w:rsidR="00280DE8" w:rsidRDefault="00280DE8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B3F83B8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ACF23A" w14:textId="77777777" w:rsidR="00280DE8" w:rsidRDefault="00280DE8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BD56062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DF43C0" w14:textId="77777777" w:rsidR="00280DE8" w:rsidRDefault="00280DE8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73706C7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50BB497" w14:textId="77777777" w:rsidR="00280DE8" w:rsidRDefault="00280DE8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D1BFCD2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5BEB05A" w14:textId="77777777" w:rsidR="00280DE8" w:rsidRDefault="00280DE8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F8018AD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3F9696" w14:textId="77777777" w:rsidR="00280DE8" w:rsidRDefault="00280DE8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280EE81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74AA800" w14:textId="77777777" w:rsidR="00280DE8" w:rsidRDefault="00280DE8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61BD95F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56EF564" w14:textId="77777777" w:rsidR="00280DE8" w:rsidRDefault="00280DE8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CC8DC09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AE35E3" w14:textId="77777777" w:rsidR="00280DE8" w:rsidRDefault="00280DE8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6561F9A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07447D" w14:textId="77777777" w:rsidR="00280DE8" w:rsidRDefault="00280DE8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EDB5ED3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D1C8AC" w14:textId="77777777" w:rsidR="00280DE8" w:rsidRDefault="00280DE8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B0C70C9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4FA410" w14:textId="77777777" w:rsidR="00280DE8" w:rsidRDefault="00280DE8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55D9DE" w14:textId="77777777" w:rsidR="00280DE8" w:rsidRDefault="00280DE8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994149A" w14:textId="77777777" w:rsidR="00280DE8" w:rsidRDefault="00280DE8" w:rsidP="00280DE8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E75AFF" w14:textId="77777777" w:rsidR="00280DE8" w:rsidRDefault="00280DE8" w:rsidP="00280DE8">
            <w:pPr>
              <w:pStyle w:val="TableParagraph"/>
              <w:spacing w:before="105"/>
              <w:ind w:left="142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59A2376D" w14:textId="77777777" w:rsidTr="001C2B5C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5D686C" w14:textId="77777777" w:rsidR="00280DE8" w:rsidRDefault="00280DE8" w:rsidP="006F272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27BF5F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896D80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DEA1DD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988B6A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CD2DDF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099E4EF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AF0720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552474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0859AD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609192A7" w14:textId="77777777" w:rsidR="00280DE8" w:rsidRDefault="00280DE8" w:rsidP="006F272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BB3F02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10FE53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9D8ACB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67DF59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3F02982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F75215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B8CDA8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5A8314E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40784305" w14:textId="77777777" w:rsidR="00280DE8" w:rsidRDefault="00280DE8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0AFEDCE" w14:textId="77777777" w:rsidR="00280DE8" w:rsidRDefault="00280DE8" w:rsidP="00EF0FC6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F09A"/>
          </w:tcPr>
          <w:p w14:paraId="5842F39E" w14:textId="77777777" w:rsidR="00280DE8" w:rsidRDefault="00280DE8" w:rsidP="00EF0FC6">
            <w:pPr>
              <w:pStyle w:val="TableParagraph"/>
              <w:spacing w:before="1"/>
              <w:ind w:left="11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B88D0F0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AC4472D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6EB67D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FFB322B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2C062A7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9958201" w14:textId="77777777" w:rsidR="00280DE8" w:rsidRPr="006F2726" w:rsidRDefault="00280DE8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7A911F8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C23140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8C3846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FBBC1B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103FA13" w14:textId="77777777" w:rsidR="00280DE8" w:rsidRDefault="00280DE8" w:rsidP="00EF073F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09D8E54" w14:textId="77777777" w:rsidR="00280DE8" w:rsidRDefault="00280DE8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76A2E24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F78FE35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FBD1D03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50EA2FA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D8F3512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9F3F516" w14:textId="77777777" w:rsidR="00280DE8" w:rsidRDefault="00280DE8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F0E4F72" w14:textId="77777777" w:rsidR="00280DE8" w:rsidRDefault="00280DE8">
            <w:pPr>
              <w:pStyle w:val="TableParagraph"/>
              <w:rPr>
                <w:sz w:val="16"/>
              </w:rPr>
            </w:pPr>
            <w:r>
              <w:rPr>
                <w:color w:val="FF0000"/>
                <w:sz w:val="14"/>
                <w:szCs w:val="14"/>
              </w:rPr>
              <w:t>И</w:t>
            </w:r>
            <w:r w:rsidRPr="00EF0FC6">
              <w:rPr>
                <w:color w:val="FF0000"/>
                <w:sz w:val="14"/>
                <w:szCs w:val="14"/>
              </w:rPr>
              <w:t>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30A8509" w14:textId="77777777" w:rsidR="00280DE8" w:rsidRPr="00CC2793" w:rsidRDefault="00280DE8">
            <w:pPr>
              <w:pStyle w:val="TableParagraph"/>
              <w:rPr>
                <w:color w:val="FF0000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59E5BB9" w14:textId="77777777" w:rsidR="00280DE8" w:rsidRDefault="00280DE8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7319D8D" w14:textId="77777777" w:rsidR="00280DE8" w:rsidRDefault="00280DE8" w:rsidP="00EF0FC6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57616CA" w14:textId="77777777" w:rsidR="00280DE8" w:rsidRDefault="00280DE8" w:rsidP="00EF0FC6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E554B27" w14:textId="77777777" w:rsidR="00280DE8" w:rsidRDefault="00280DE8" w:rsidP="00EF0FC6">
            <w:pPr>
              <w:pStyle w:val="TableParagraph"/>
              <w:spacing w:before="1"/>
              <w:ind w:left="142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930F61A" w14:textId="77777777" w:rsidR="00280DE8" w:rsidRDefault="00280DE8" w:rsidP="00EF0FC6">
            <w:pPr>
              <w:pStyle w:val="TableParagraph"/>
              <w:spacing w:before="1"/>
              <w:ind w:left="143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65E229B" w14:textId="77777777" w:rsidR="00280DE8" w:rsidRDefault="00280DE8" w:rsidP="00EF0FC6">
            <w:pPr>
              <w:pStyle w:val="TableParagraph"/>
              <w:spacing w:before="1"/>
              <w:ind w:left="144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4626203" w14:textId="77777777" w:rsidR="00280DE8" w:rsidRDefault="00280DE8" w:rsidP="00EF0FC6">
            <w:pPr>
              <w:pStyle w:val="TableParagraph"/>
              <w:spacing w:before="1"/>
              <w:ind w:left="14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D56CE6D" w14:textId="77777777" w:rsidR="00280DE8" w:rsidRDefault="00280DE8" w:rsidP="00EF0FC6">
            <w:pPr>
              <w:pStyle w:val="TableParagraph"/>
              <w:spacing w:before="1"/>
              <w:ind w:left="146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63A146D" w14:textId="77777777" w:rsidR="00280DE8" w:rsidRDefault="00280DE8" w:rsidP="00EF0FC6">
            <w:pPr>
              <w:pStyle w:val="TableParagraph"/>
              <w:spacing w:before="1"/>
              <w:ind w:left="147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D2E517E" w14:textId="77777777" w:rsidR="00280DE8" w:rsidRDefault="00280DE8" w:rsidP="00EF0FC6">
            <w:pPr>
              <w:pStyle w:val="TableParagraph"/>
              <w:spacing w:before="1"/>
              <w:ind w:left="14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4F93BF3" w14:textId="77777777" w:rsidR="00280DE8" w:rsidRDefault="00280DE8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87D7F57" w14:textId="77777777" w:rsidR="00280DE8" w:rsidRDefault="00280DE8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18B10F0" w14:textId="77777777" w:rsidR="00280DE8" w:rsidRDefault="00280DE8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F1582FB" w14:textId="77777777" w:rsidR="00280DE8" w:rsidRDefault="00280DE8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374EAF13" w14:textId="77777777" w:rsidR="00280DE8" w:rsidRDefault="00280DE8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47" w:type="dxa"/>
            <w:tcBorders>
              <w:top w:val="single" w:sz="8" w:space="0" w:color="000000"/>
              <w:left w:val="single" w:sz="8" w:space="0" w:color="000000"/>
            </w:tcBorders>
          </w:tcPr>
          <w:p w14:paraId="609F4836" w14:textId="77777777" w:rsidR="00280DE8" w:rsidRDefault="00280DE8" w:rsidP="00280DE8">
            <w:pPr>
              <w:pStyle w:val="TableParagraph"/>
              <w:spacing w:before="105"/>
              <w:ind w:left="142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3F353B72" w14:textId="77777777" w:rsidR="00E6200F" w:rsidRDefault="00E6200F">
      <w:pPr>
        <w:pStyle w:val="a3"/>
        <w:spacing w:before="3"/>
        <w:rPr>
          <w:b/>
          <w:sz w:val="12"/>
        </w:rPr>
      </w:pPr>
    </w:p>
    <w:p w14:paraId="78365F00" w14:textId="77777777" w:rsidR="00E6200F" w:rsidRDefault="0016388A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pict w14:anchorId="2351005A">
          <v:group id="_x0000_s1121" style="position:absolute;left:0;text-align:left;margin-left:233.05pt;margin-top:2.7pt;width:14.05pt;height:11.8pt;z-index:-20721664;mso-position-horizontal-relative:page" coordorigin="4661,54" coordsize="281,236">
            <v:rect id="_x0000_s1123" style="position:absolute;left:4668;top:60;width:267;height:221" fillcolor="#ff9" stroked="f"/>
            <v:shape id="_x0000_s1122" style="position:absolute;left:4661;top:53;width:281;height:236" coordorigin="4661,54" coordsize="281,236" path="m4942,54r-17,l4925,70r,202l4678,272r,-202l4925,70r,-16l4678,54r-17,l4661,289r17,l4925,289r17,l4942,272r,-202l4942,54xe" fillcolor="black" stroked="f">
              <v:path arrowok="t"/>
            </v:shape>
            <w10:wrap anchorx="page"/>
          </v:group>
        </w:pict>
      </w:r>
      <w:r>
        <w:pict w14:anchorId="758745BF">
          <v:group id="_x0000_s1117" style="position:absolute;left:0;text-align:left;margin-left:378.3pt;margin-top:2.7pt;width:14.05pt;height:11.8pt;z-index:-20721152;mso-position-horizontal-relative:page" coordorigin="7566,54" coordsize="281,236">
            <v:rect id="_x0000_s1120" style="position:absolute;left:7573;top:60;width:267;height:221" fillcolor="#cfc" stroked="f"/>
            <v:shape id="_x0000_s1119" style="position:absolute;left:7565;top:53;width:281;height:236" coordorigin="7566,54" coordsize="281,236" path="m7847,54r-17,l7830,70r,202l7583,272r,-202l7830,70r,-16l7583,54r-17,l7566,289r17,l7830,289r17,l7847,272r,-202l7847,5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7565;top:53;width:281;height:236" filled="f" stroked="f">
              <v:textbox inset="0,0,0,0">
                <w:txbxContent>
                  <w:p w14:paraId="1CC71BF6" w14:textId="77777777" w:rsidR="009C73E3" w:rsidRDefault="009C73E3">
                    <w:pPr>
                      <w:spacing w:before="44"/>
                      <w:ind w:left="35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к</w:t>
                    </w:r>
                  </w:p>
                </w:txbxContent>
              </v:textbox>
            </v:shape>
            <w10:wrap anchorx="page"/>
          </v:group>
        </w:pict>
      </w:r>
      <w:r w:rsidR="00F57A08">
        <w:rPr>
          <w:rFonts w:ascii="Microsoft Sans Serif" w:hAnsi="Microsoft Sans Serif"/>
          <w:sz w:val="14"/>
        </w:rPr>
        <w:t>Обозначения:</w:t>
      </w:r>
      <w:r w:rsidR="00F57A08">
        <w:rPr>
          <w:rFonts w:ascii="Microsoft Sans Serif" w:hAnsi="Microsoft Sans Serif"/>
          <w:sz w:val="14"/>
        </w:rPr>
        <w:tab/>
      </w:r>
      <w:r w:rsidR="00F57A08">
        <w:rPr>
          <w:sz w:val="14"/>
        </w:rPr>
        <w:t>-</w:t>
      </w:r>
      <w:r w:rsidR="006F7C4E">
        <w:rPr>
          <w:sz w:val="14"/>
        </w:rPr>
        <w:t xml:space="preserve"> аудиторные занятия</w:t>
      </w:r>
      <w:r w:rsidR="00F57A08">
        <w:rPr>
          <w:sz w:val="14"/>
        </w:rPr>
        <w:tab/>
        <w:t xml:space="preserve">-    </w:t>
      </w:r>
      <w:r w:rsidR="00F57A08">
        <w:rPr>
          <w:spacing w:val="6"/>
          <w:sz w:val="14"/>
        </w:rPr>
        <w:t xml:space="preserve"> </w:t>
      </w:r>
      <w:r w:rsidR="00F57A08">
        <w:rPr>
          <w:sz w:val="14"/>
        </w:rPr>
        <w:t>Каникулы</w:t>
      </w:r>
    </w:p>
    <w:p w14:paraId="58E773FE" w14:textId="77777777" w:rsidR="00EF073F" w:rsidRDefault="00EF073F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4259ADD1" w14:textId="77777777" w:rsidR="00EF0FC6" w:rsidRDefault="00EF0FC6">
      <w:pPr>
        <w:rPr>
          <w:sz w:val="14"/>
        </w:rPr>
      </w:pPr>
    </w:p>
    <w:p w14:paraId="056DFCE7" w14:textId="77777777" w:rsidR="00EF0FC6" w:rsidRPr="00EF0FC6" w:rsidRDefault="00EF0FC6" w:rsidP="00EF0FC6">
      <w:pPr>
        <w:rPr>
          <w:sz w:val="14"/>
        </w:rPr>
      </w:pPr>
    </w:p>
    <w:p w14:paraId="678BD274" w14:textId="77777777" w:rsidR="00EF0FC6" w:rsidRPr="00EF0FC6" w:rsidRDefault="00EF0FC6" w:rsidP="00EF0FC6">
      <w:pPr>
        <w:rPr>
          <w:sz w:val="14"/>
        </w:rPr>
      </w:pPr>
    </w:p>
    <w:p w14:paraId="7A15903E" w14:textId="77777777" w:rsidR="00EF0FC6" w:rsidRPr="00EF0FC6" w:rsidRDefault="00EF0FC6" w:rsidP="00EF0FC6">
      <w:pPr>
        <w:rPr>
          <w:sz w:val="14"/>
        </w:rPr>
      </w:pPr>
    </w:p>
    <w:p w14:paraId="284B8E24" w14:textId="77777777" w:rsidR="00EF0FC6" w:rsidRDefault="00EF0FC6" w:rsidP="00EF0FC6">
      <w:pPr>
        <w:rPr>
          <w:sz w:val="14"/>
        </w:rPr>
      </w:pPr>
    </w:p>
    <w:p w14:paraId="7598B90A" w14:textId="77777777" w:rsidR="00E6200F" w:rsidRPr="00EF0FC6" w:rsidRDefault="00E6200F" w:rsidP="00EF0FC6">
      <w:pPr>
        <w:rPr>
          <w:sz w:val="14"/>
        </w:rPr>
        <w:sectPr w:rsidR="00E6200F" w:rsidRPr="00EF0FC6">
          <w:headerReference w:type="default" r:id="rId9"/>
          <w:type w:val="continuous"/>
          <w:pgSz w:w="16840" w:h="11910" w:orient="landscape"/>
          <w:pgMar w:top="2000" w:right="120" w:bottom="280" w:left="440" w:header="615" w:footer="720" w:gutter="0"/>
          <w:pgNumType w:start="1"/>
          <w:cols w:space="720"/>
        </w:sectPr>
      </w:pPr>
    </w:p>
    <w:p w14:paraId="7EFFBD26" w14:textId="77777777" w:rsidR="00E6200F" w:rsidRDefault="00E6200F">
      <w:pPr>
        <w:pStyle w:val="a3"/>
        <w:spacing w:before="6"/>
        <w:rPr>
          <w:sz w:val="13"/>
        </w:rPr>
      </w:pPr>
    </w:p>
    <w:p w14:paraId="34085936" w14:textId="77777777" w:rsidR="00E6200F" w:rsidRDefault="00E6200F">
      <w:pPr>
        <w:rPr>
          <w:sz w:val="13"/>
        </w:rPr>
      </w:pPr>
    </w:p>
    <w:p w14:paraId="3F533094" w14:textId="77777777" w:rsidR="00BE74C0" w:rsidRDefault="00BE74C0" w:rsidP="00BE74C0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t>ПРИНЯТО</w:t>
      </w:r>
      <w:r>
        <w:rPr>
          <w:b/>
          <w:w w:val="105"/>
          <w:sz w:val="17"/>
        </w:rPr>
        <w:tab/>
        <w:t>УТВЕРЖДАЮ</w:t>
      </w:r>
    </w:p>
    <w:p w14:paraId="757B6DF0" w14:textId="77777777" w:rsidR="00BE74C0" w:rsidRDefault="00BE74C0" w:rsidP="00BE74C0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>
        <w:rPr>
          <w:spacing w:val="-1"/>
          <w:w w:val="105"/>
          <w:sz w:val="17"/>
        </w:rPr>
        <w:tab/>
        <w:t>Директор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МАУ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ДО «ДШИ»</w:t>
      </w:r>
    </w:p>
    <w:p w14:paraId="1B3577AB" w14:textId="77777777" w:rsidR="00BE74C0" w:rsidRPr="00626992" w:rsidRDefault="00BE74C0" w:rsidP="00BE74C0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01</w:t>
      </w:r>
      <w:r w:rsidRPr="00626992">
        <w:rPr>
          <w:w w:val="105"/>
          <w:sz w:val="17"/>
        </w:rPr>
        <w:t>.06.2022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06</w:t>
      </w:r>
      <w:r w:rsidRPr="006F2726">
        <w:rPr>
          <w:w w:val="105"/>
          <w:sz w:val="17"/>
        </w:rPr>
        <w:t xml:space="preserve"> </w:t>
      </w:r>
      <w:r>
        <w:rPr>
          <w:w w:val="105"/>
          <w:sz w:val="17"/>
        </w:rPr>
        <w:tab/>
        <w:t>О.П. Епифанова</w:t>
      </w:r>
    </w:p>
    <w:p w14:paraId="6D3C88C0" w14:textId="77777777" w:rsidR="00BE74C0" w:rsidRDefault="00BE74C0" w:rsidP="00BE74C0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ab/>
      </w:r>
    </w:p>
    <w:p w14:paraId="46571F57" w14:textId="77777777" w:rsidR="00EF0FC6" w:rsidRPr="00626992" w:rsidRDefault="00EF0FC6" w:rsidP="00EF0FC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>
        <w:rPr>
          <w:spacing w:val="-11"/>
          <w:w w:val="105"/>
          <w:sz w:val="17"/>
        </w:rPr>
        <w:t>15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.2022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37</w:t>
      </w:r>
      <w:r w:rsidRPr="00626992">
        <w:rPr>
          <w:w w:val="105"/>
          <w:sz w:val="17"/>
        </w:rPr>
        <w:t>-о</w:t>
      </w:r>
      <w:r>
        <w:rPr>
          <w:w w:val="105"/>
          <w:sz w:val="17"/>
        </w:rPr>
        <w:t>/с</w:t>
      </w:r>
    </w:p>
    <w:p w14:paraId="175A3489" w14:textId="77777777" w:rsidR="00BE74C0" w:rsidRDefault="00BE74C0">
      <w:pPr>
        <w:rPr>
          <w:sz w:val="13"/>
        </w:rPr>
      </w:pPr>
    </w:p>
    <w:p w14:paraId="7A9E1CC5" w14:textId="77777777" w:rsidR="00BE74C0" w:rsidRDefault="00BE74C0">
      <w:pPr>
        <w:rPr>
          <w:sz w:val="13"/>
        </w:rPr>
      </w:pPr>
    </w:p>
    <w:p w14:paraId="1EC2A9D4" w14:textId="77777777" w:rsidR="00BE74C0" w:rsidRDefault="00BE74C0">
      <w:pPr>
        <w:rPr>
          <w:sz w:val="13"/>
        </w:rPr>
      </w:pPr>
    </w:p>
    <w:p w14:paraId="2CF9F206" w14:textId="77777777" w:rsidR="00BE74C0" w:rsidRDefault="00BE74C0">
      <w:pPr>
        <w:rPr>
          <w:sz w:val="13"/>
        </w:rPr>
      </w:pPr>
    </w:p>
    <w:p w14:paraId="0BC69903" w14:textId="77777777" w:rsidR="00BE74C0" w:rsidRDefault="00BE74C0">
      <w:pPr>
        <w:rPr>
          <w:sz w:val="13"/>
        </w:rPr>
      </w:pPr>
    </w:p>
    <w:p w14:paraId="5CE8D0D8" w14:textId="77777777" w:rsidR="00BE74C0" w:rsidRDefault="00BE74C0" w:rsidP="00BE74C0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Дополнительная</w:t>
      </w:r>
      <w:r w:rsidR="00EF0FC6">
        <w:rPr>
          <w:b/>
          <w:sz w:val="17"/>
        </w:rPr>
        <w:t xml:space="preserve"> общеобразовательная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общеразвивающая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программа</w:t>
      </w:r>
    </w:p>
    <w:p w14:paraId="6AA0D69E" w14:textId="77777777" w:rsidR="00BE74C0" w:rsidRDefault="00BE74C0" w:rsidP="00BE74C0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«Музыкальное искусство"</w:t>
      </w:r>
    </w:p>
    <w:p w14:paraId="375657AC" w14:textId="77777777" w:rsidR="00BE74C0" w:rsidRDefault="00BE74C0" w:rsidP="00BE74C0">
      <w:pPr>
        <w:spacing w:before="18" w:after="14"/>
        <w:ind w:left="11655"/>
        <w:rPr>
          <w:b/>
          <w:w w:val="105"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Срок обучения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10"/>
          <w:w w:val="105"/>
          <w:sz w:val="17"/>
        </w:rPr>
        <w:t xml:space="preserve"> 3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</w:p>
    <w:p w14:paraId="066E2706" w14:textId="77777777" w:rsidR="00EF073F" w:rsidRDefault="00EF073F" w:rsidP="00BE74C0">
      <w:pPr>
        <w:spacing w:before="18" w:after="14"/>
        <w:ind w:left="11655"/>
        <w:rPr>
          <w:b/>
          <w:w w:val="105"/>
          <w:sz w:val="17"/>
        </w:rPr>
      </w:pP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1"/>
        <w:gridCol w:w="265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415"/>
        <w:gridCol w:w="387"/>
        <w:gridCol w:w="760"/>
      </w:tblGrid>
      <w:tr w:rsidR="00EF073F" w14:paraId="4FDCCD3D" w14:textId="77777777" w:rsidTr="009C73E3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4ADBB3DF" w14:textId="77777777" w:rsidR="00EF073F" w:rsidRDefault="00EF073F" w:rsidP="009C73E3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4FAB" w14:textId="77777777" w:rsidR="00EF073F" w:rsidRDefault="00EF073F" w:rsidP="009C73E3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D5545" w14:textId="77777777" w:rsidR="00EF073F" w:rsidRDefault="00EF073F" w:rsidP="009C73E3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2577" w14:textId="77777777" w:rsidR="00EF073F" w:rsidRDefault="00EF073F" w:rsidP="009C73E3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30134" w14:textId="77777777" w:rsidR="00EF073F" w:rsidRDefault="00EF073F" w:rsidP="009C73E3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1D97F" w14:textId="77777777" w:rsidR="00EF073F" w:rsidRDefault="00EF073F" w:rsidP="009C73E3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9A0D" w14:textId="77777777" w:rsidR="00EF073F" w:rsidRDefault="00EF073F" w:rsidP="009C73E3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FD869" w14:textId="77777777" w:rsidR="00EF073F" w:rsidRDefault="00EF073F" w:rsidP="009C73E3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E1F5E" w14:textId="77777777" w:rsidR="00EF073F" w:rsidRDefault="00EF073F" w:rsidP="009C73E3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63037" w14:textId="77777777" w:rsidR="00EF073F" w:rsidRDefault="00EF073F" w:rsidP="009C73E3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8A5E" w14:textId="77777777" w:rsidR="00EF073F" w:rsidRDefault="00EF073F" w:rsidP="009C73E3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D1090" w14:textId="77777777" w:rsidR="00EF073F" w:rsidRDefault="00EF073F" w:rsidP="009C73E3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0BF14B0B" w14:textId="77777777" w:rsidR="00EF073F" w:rsidRDefault="00EF073F" w:rsidP="009C73E3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42D89999" w14:textId="77777777" w:rsidR="00EF073F" w:rsidRDefault="00EF073F" w:rsidP="009C73E3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0A8949B1" w14:textId="77777777" w:rsidR="00EF073F" w:rsidRDefault="00EF073F" w:rsidP="009C73E3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EF073F" w14:paraId="4565C977" w14:textId="77777777" w:rsidTr="00A630BE">
        <w:trPr>
          <w:cantSplit/>
          <w:trHeight w:val="1134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4BA7101" w14:textId="77777777" w:rsidR="00EF073F" w:rsidRDefault="00EF073F" w:rsidP="009C73E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E170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915E49E" w14:textId="77777777" w:rsidR="00EF073F" w:rsidRDefault="00EF073F" w:rsidP="009C73E3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07F07E6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02D282E" w14:textId="77777777" w:rsidR="00EF073F" w:rsidRDefault="00EF073F" w:rsidP="009C73E3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B377D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F3C9AE3" w14:textId="77777777" w:rsidR="00EF073F" w:rsidRDefault="00EF073F" w:rsidP="009C73E3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330EE68F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AFCB99" w14:textId="77777777" w:rsidR="00EF073F" w:rsidRDefault="00EF073F" w:rsidP="009C73E3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89A5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4074959" w14:textId="77777777" w:rsidR="00EF073F" w:rsidRDefault="00EF073F" w:rsidP="009C73E3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76959CF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B3B46D" w14:textId="77777777" w:rsidR="00EF073F" w:rsidRDefault="00EF073F" w:rsidP="009C73E3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DADC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6A1D3D6" w14:textId="77777777" w:rsidR="00EF073F" w:rsidRDefault="00EF073F" w:rsidP="009C73E3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19489954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12EE42A" w14:textId="77777777" w:rsidR="00EF073F" w:rsidRDefault="00EF073F" w:rsidP="009C73E3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DF05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CBFB2C2" w14:textId="77777777" w:rsidR="00EF073F" w:rsidRDefault="00EF073F" w:rsidP="009C73E3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6139A48D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B6A9A99" w14:textId="77777777" w:rsidR="00EF073F" w:rsidRDefault="00EF073F" w:rsidP="009C73E3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D691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B696399" w14:textId="77777777" w:rsidR="00EF073F" w:rsidRDefault="00EF073F" w:rsidP="009C73E3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251EC624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8A41996" w14:textId="77777777" w:rsidR="00EF073F" w:rsidRDefault="00EF073F" w:rsidP="009C73E3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66669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B439898" w14:textId="77777777" w:rsidR="00EF073F" w:rsidRDefault="00EF073F" w:rsidP="009C73E3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1B41DFE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9367A81" w14:textId="77777777" w:rsidR="00EF073F" w:rsidRDefault="00EF073F" w:rsidP="009C73E3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7071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4148720" w14:textId="77777777" w:rsidR="00EF073F" w:rsidRDefault="00EF073F" w:rsidP="009C73E3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5290BBED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586631E" w14:textId="77777777" w:rsidR="00EF073F" w:rsidRDefault="00EF073F" w:rsidP="009C73E3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53E9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B8E94F2" w14:textId="77777777" w:rsidR="00EF073F" w:rsidRDefault="00EF073F" w:rsidP="009C73E3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27F4F84F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BE6B3DB" w14:textId="77777777" w:rsidR="00EF073F" w:rsidRDefault="00EF073F" w:rsidP="009C73E3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ECB7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D21B98D" w14:textId="77777777" w:rsidR="00EF073F" w:rsidRDefault="00EF073F" w:rsidP="009C73E3">
            <w:pPr>
              <w:pStyle w:val="TableParagraph"/>
              <w:spacing w:before="1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41D83E13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FD22F74" w14:textId="77777777" w:rsidR="00EF073F" w:rsidRDefault="00EF073F" w:rsidP="009C73E3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32BB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76E159D" w14:textId="77777777" w:rsidR="00EF073F" w:rsidRDefault="00EF073F" w:rsidP="009C73E3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453FEE2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0A0C20F" w14:textId="77777777" w:rsidR="00EF073F" w:rsidRDefault="00EF073F" w:rsidP="009C73E3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9C80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A1DDFA5" w14:textId="77777777" w:rsidR="00EF073F" w:rsidRDefault="00EF073F" w:rsidP="009C73E3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14:paraId="4719B49A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03254DB" w14:textId="77777777" w:rsidR="00EF073F" w:rsidRDefault="00EF073F" w:rsidP="009C73E3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E3863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EF61E34" w14:textId="77777777" w:rsidR="00EF073F" w:rsidRDefault="00EF073F" w:rsidP="009C73E3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21</w:t>
            </w:r>
          </w:p>
          <w:p w14:paraId="42F1B4D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DB37100" w14:textId="77777777" w:rsidR="00EF073F" w:rsidRDefault="00EF073F" w:rsidP="009C73E3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2DF1E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136851A" w14:textId="77777777" w:rsidR="00EF073F" w:rsidRDefault="00EF073F" w:rsidP="009C73E3">
            <w:pPr>
              <w:pStyle w:val="TableParagraph"/>
              <w:spacing w:before="1"/>
              <w:ind w:left="64"/>
              <w:rPr>
                <w:sz w:val="17"/>
              </w:rPr>
            </w:pPr>
            <w:r>
              <w:rPr>
                <w:sz w:val="17"/>
              </w:rPr>
              <w:t>28</w:t>
            </w:r>
          </w:p>
          <w:p w14:paraId="439CEC05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61750C8" w14:textId="77777777" w:rsidR="00EF073F" w:rsidRDefault="00EF073F" w:rsidP="009C73E3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081B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8DAF2F5" w14:textId="77777777" w:rsidR="00EF073F" w:rsidRDefault="00EF073F" w:rsidP="009C73E3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02A7AAA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54A6FB4" w14:textId="77777777" w:rsidR="00EF073F" w:rsidRDefault="00EF073F" w:rsidP="009C73E3">
            <w:pPr>
              <w:pStyle w:val="TableParagraph"/>
              <w:spacing w:before="1"/>
              <w:ind w:left="65" w:right="-1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3E95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1E9C427" w14:textId="77777777" w:rsidR="00EF073F" w:rsidRDefault="00EF073F" w:rsidP="009C73E3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4016E6D5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9A24AFA" w14:textId="77777777" w:rsidR="00EF073F" w:rsidRDefault="00EF073F" w:rsidP="009C73E3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2B3D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A3EBBDF" w14:textId="77777777" w:rsidR="00EF073F" w:rsidRDefault="00EF073F" w:rsidP="009C73E3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63BA2576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73C1CB2" w14:textId="77777777" w:rsidR="00EF073F" w:rsidRDefault="00EF073F" w:rsidP="009C73E3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5CA08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CC46801" w14:textId="77777777" w:rsidR="00EF073F" w:rsidRDefault="00EF073F" w:rsidP="009C73E3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55D6B2B2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89249AE" w14:textId="77777777" w:rsidR="00EF073F" w:rsidRDefault="00EF073F" w:rsidP="009C73E3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16B16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015DA6D" w14:textId="77777777" w:rsidR="00EF073F" w:rsidRDefault="00EF073F" w:rsidP="009C73E3">
            <w:pPr>
              <w:pStyle w:val="TableParagraph"/>
              <w:spacing w:before="1"/>
              <w:ind w:left="69" w:right="-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31693A40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CEC7B00" w14:textId="77777777" w:rsidR="00EF073F" w:rsidRDefault="00EF073F" w:rsidP="009C73E3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76900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3C3C8BD" w14:textId="77777777" w:rsidR="00EF073F" w:rsidRDefault="00EF073F" w:rsidP="009C73E3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  <w:p w14:paraId="38F8ED2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0AEB9A0" w14:textId="77777777" w:rsidR="00EF073F" w:rsidRDefault="00EF073F" w:rsidP="009C73E3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3FB68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BA074D0" w14:textId="77777777" w:rsidR="00EF073F" w:rsidRDefault="00EF073F" w:rsidP="009C73E3">
            <w:pPr>
              <w:pStyle w:val="TableParagraph"/>
              <w:spacing w:before="1"/>
              <w:ind w:left="11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  <w:p w14:paraId="15AE139A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232ABB9" w14:textId="77777777" w:rsidR="00EF073F" w:rsidRDefault="00EF073F" w:rsidP="009C73E3">
            <w:pPr>
              <w:pStyle w:val="TableParagraph"/>
              <w:spacing w:before="1"/>
              <w:ind w:left="71" w:right="-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2BB8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712579C" w14:textId="77777777" w:rsidR="00EF073F" w:rsidRDefault="00EF073F" w:rsidP="009C73E3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  <w:p w14:paraId="65B7BC7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4C6BF75" w14:textId="77777777" w:rsidR="00EF073F" w:rsidRDefault="00EF073F" w:rsidP="009C73E3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BC03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2FB1B6F" w14:textId="77777777" w:rsidR="00EF073F" w:rsidRDefault="00EF073F" w:rsidP="009C73E3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  <w:p w14:paraId="3658566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5F78887" w14:textId="77777777" w:rsidR="00EF073F" w:rsidRDefault="00EF073F" w:rsidP="009C73E3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D9E73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F481E9" w14:textId="77777777" w:rsidR="00EF073F" w:rsidRDefault="00EF073F" w:rsidP="009C73E3">
            <w:pPr>
              <w:pStyle w:val="TableParagraph"/>
              <w:spacing w:before="1"/>
              <w:ind w:left="74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5128A335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F0A00BF" w14:textId="77777777" w:rsidR="00EF073F" w:rsidRDefault="00EF073F" w:rsidP="009C73E3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66B8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F3077AF" w14:textId="77777777" w:rsidR="00EF073F" w:rsidRDefault="00EF073F" w:rsidP="009C73E3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616C626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0887A7" w14:textId="77777777" w:rsidR="00EF073F" w:rsidRDefault="00EF073F" w:rsidP="009C73E3">
            <w:pPr>
              <w:pStyle w:val="TableParagraph"/>
              <w:spacing w:before="1"/>
              <w:ind w:left="75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D0E8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48339CF" w14:textId="77777777" w:rsidR="00EF073F" w:rsidRDefault="00EF073F" w:rsidP="009C73E3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 w14:paraId="194D98C3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0EA2D28" w14:textId="77777777" w:rsidR="00EF073F" w:rsidRDefault="00EF073F" w:rsidP="009C73E3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339D6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C5EAC92" w14:textId="77777777" w:rsidR="00EF073F" w:rsidRDefault="00EF073F" w:rsidP="009C73E3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20</w:t>
            </w:r>
          </w:p>
          <w:p w14:paraId="170F311D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CDBD15E" w14:textId="77777777" w:rsidR="00EF073F" w:rsidRDefault="00EF073F" w:rsidP="009C73E3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BE6F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5D7F661" w14:textId="77777777" w:rsidR="00EF073F" w:rsidRDefault="00EF073F" w:rsidP="009C73E3">
            <w:pPr>
              <w:pStyle w:val="TableParagraph"/>
              <w:spacing w:before="1"/>
              <w:ind w:left="78" w:right="-15"/>
              <w:rPr>
                <w:sz w:val="17"/>
              </w:rPr>
            </w:pPr>
            <w:r>
              <w:rPr>
                <w:sz w:val="17"/>
              </w:rPr>
              <w:t>27</w:t>
            </w:r>
          </w:p>
          <w:p w14:paraId="7913DBF9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EADFAA" w14:textId="77777777" w:rsidR="00EF073F" w:rsidRDefault="00EF073F" w:rsidP="009C73E3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32825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277CD70" w14:textId="77777777" w:rsidR="00EF073F" w:rsidRDefault="00EF073F" w:rsidP="009C73E3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39110BC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FE36DF" w14:textId="77777777" w:rsidR="00EF073F" w:rsidRDefault="00EF073F" w:rsidP="009C73E3">
            <w:pPr>
              <w:pStyle w:val="TableParagraph"/>
              <w:spacing w:before="1"/>
              <w:ind w:left="79" w:right="-1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BF7D4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0AF72A8" w14:textId="77777777" w:rsidR="00EF073F" w:rsidRDefault="00EF073F" w:rsidP="009C73E3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  <w:p w14:paraId="05CE6D94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B4E725F" w14:textId="77777777" w:rsidR="00EF073F" w:rsidRDefault="00EF073F" w:rsidP="009C73E3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9BC6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12DF09" w14:textId="77777777" w:rsidR="00EF073F" w:rsidRDefault="00EF073F" w:rsidP="009C73E3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3D032985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5CB792" w14:textId="77777777" w:rsidR="00EF073F" w:rsidRDefault="00EF073F" w:rsidP="009C73E3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373B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8828815" w14:textId="77777777" w:rsidR="00EF073F" w:rsidRDefault="00EF073F" w:rsidP="009C73E3">
            <w:pPr>
              <w:pStyle w:val="TableParagraph"/>
              <w:spacing w:before="1"/>
              <w:ind w:left="82" w:right="-2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  <w:p w14:paraId="52AB699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4FDB4A6" w14:textId="77777777" w:rsidR="00EF073F" w:rsidRDefault="00EF073F" w:rsidP="009C73E3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7F707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09CC6A0" w14:textId="77777777" w:rsidR="00EF073F" w:rsidRDefault="00EF073F" w:rsidP="009C73E3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397C9E00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CC6307A" w14:textId="77777777" w:rsidR="00EF073F" w:rsidRDefault="00EF073F" w:rsidP="009C73E3">
            <w:pPr>
              <w:pStyle w:val="TableParagraph"/>
              <w:spacing w:before="1"/>
              <w:ind w:left="83" w:right="-2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EA74A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0A49C2C" w14:textId="77777777" w:rsidR="00EF073F" w:rsidRDefault="00EF073F" w:rsidP="009C73E3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3608191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B7E178" w14:textId="77777777" w:rsidR="00EF073F" w:rsidRDefault="00EF073F" w:rsidP="009C73E3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AF6D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4C3EC18" w14:textId="77777777" w:rsidR="00EF073F" w:rsidRDefault="00EF073F" w:rsidP="009C73E3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4B454C87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C95C1E4" w14:textId="77777777" w:rsidR="00EF073F" w:rsidRDefault="00EF073F" w:rsidP="009C73E3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226A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6012D81" w14:textId="77777777" w:rsidR="00EF073F" w:rsidRDefault="00EF073F" w:rsidP="009C73E3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463B5E0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E939DF7" w14:textId="77777777" w:rsidR="00EF073F" w:rsidRDefault="00EF073F" w:rsidP="009C73E3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01F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6F95174" w14:textId="77777777" w:rsidR="00EF073F" w:rsidRDefault="00EF073F" w:rsidP="009C73E3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35B6A35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AA5E08E" w14:textId="77777777" w:rsidR="00EF073F" w:rsidRDefault="00EF073F" w:rsidP="009C73E3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8327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A48214C" w14:textId="77777777" w:rsidR="00EF073F" w:rsidRDefault="00EF073F" w:rsidP="009C73E3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  <w:p w14:paraId="2C3227F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331F65" w14:textId="77777777" w:rsidR="00EF073F" w:rsidRDefault="00EF073F" w:rsidP="009C73E3">
            <w:pPr>
              <w:pStyle w:val="TableParagraph"/>
              <w:spacing w:before="1"/>
              <w:ind w:left="88" w:right="-2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2D2D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2F9D5C3" w14:textId="77777777" w:rsidR="00EF073F" w:rsidRDefault="00EF073F" w:rsidP="009C73E3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  <w:p w14:paraId="558A7F7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47F794" w14:textId="77777777" w:rsidR="00EF073F" w:rsidRDefault="00EF073F" w:rsidP="009C73E3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0CF1C754" w14:textId="77777777" w:rsidR="00EF073F" w:rsidRPr="00A630BE" w:rsidRDefault="009C73E3" w:rsidP="00A630BE">
            <w:pPr>
              <w:pStyle w:val="TableParagraph"/>
              <w:spacing w:before="1"/>
              <w:ind w:left="90" w:right="-29"/>
              <w:jc w:val="center"/>
              <w:rPr>
                <w:sz w:val="14"/>
                <w:szCs w:val="14"/>
              </w:rPr>
            </w:pPr>
            <w:r w:rsidRPr="00A630BE">
              <w:rPr>
                <w:sz w:val="14"/>
                <w:szCs w:val="14"/>
              </w:rPr>
              <w:t>22-28 / 29-31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89DD6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84BD6AF" w14:textId="77777777" w:rsidR="00EF073F" w:rsidRDefault="00EF073F" w:rsidP="009C73E3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7077DD66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1758C7D" w14:textId="77777777" w:rsidR="00EF073F" w:rsidRDefault="00EF073F" w:rsidP="009C73E3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B69C1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63502DB" w14:textId="77777777" w:rsidR="00EF073F" w:rsidRDefault="00EF073F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7ABB5B0E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0A11D94" w14:textId="77777777" w:rsidR="00EF073F" w:rsidRDefault="00EF073F" w:rsidP="009C73E3">
            <w:pPr>
              <w:pStyle w:val="TableParagraph"/>
              <w:spacing w:before="1"/>
              <w:ind w:left="92" w:right="-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8630C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6FCAA9D" w14:textId="77777777" w:rsidR="00EF073F" w:rsidRDefault="00EF073F" w:rsidP="009C73E3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12</w:t>
            </w:r>
          </w:p>
          <w:p w14:paraId="162A1384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73B778E" w14:textId="77777777" w:rsidR="00EF073F" w:rsidRDefault="00EF073F" w:rsidP="009C73E3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68329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AC2B068" w14:textId="77777777" w:rsidR="00EF073F" w:rsidRDefault="00EF073F" w:rsidP="009C73E3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29F67101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E5A0A6D" w14:textId="77777777" w:rsidR="00EF073F" w:rsidRDefault="00EF073F" w:rsidP="009C73E3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EFA5A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3E700D2" w14:textId="77777777" w:rsidR="00EF073F" w:rsidRDefault="00EF073F" w:rsidP="009C73E3">
            <w:pPr>
              <w:pStyle w:val="TableParagraph"/>
              <w:spacing w:before="1"/>
              <w:ind w:left="95" w:right="-4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301765FC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CB04B64" w14:textId="77777777" w:rsidR="00EF073F" w:rsidRDefault="00EF073F" w:rsidP="009C73E3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902CF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FDA3FB" w14:textId="77777777" w:rsidR="00EF073F" w:rsidRDefault="00EF073F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0E88936D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88C7BC4" w14:textId="77777777" w:rsidR="00EF073F" w:rsidRDefault="00EF073F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C667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AEC19BD" w14:textId="77777777" w:rsidR="00EF073F" w:rsidRDefault="00EF073F" w:rsidP="009C73E3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1EA4239B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9F6B0C7" w14:textId="77777777" w:rsidR="00EF073F" w:rsidRDefault="00EF073F" w:rsidP="009C73E3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7000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B1D8233" w14:textId="77777777" w:rsidR="00EF073F" w:rsidRDefault="00EF073F" w:rsidP="009C73E3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56189BF8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2450D7" w14:textId="77777777" w:rsidR="00EF073F" w:rsidRDefault="00EF073F" w:rsidP="009C73E3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DF01E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0318896" w14:textId="77777777" w:rsidR="00EF073F" w:rsidRDefault="00EF073F" w:rsidP="009C73E3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1751CC98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229E7D" w14:textId="77777777" w:rsidR="00EF073F" w:rsidRDefault="00EF073F" w:rsidP="009C73E3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EEE3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7A74D43" w14:textId="77777777" w:rsidR="00EF073F" w:rsidRDefault="00EF073F" w:rsidP="009C73E3">
            <w:pPr>
              <w:pStyle w:val="TableParagraph"/>
              <w:spacing w:before="1"/>
              <w:ind w:left="100" w:right="-4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584BD22A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CA7264" w14:textId="77777777" w:rsidR="00EF073F" w:rsidRDefault="00EF073F" w:rsidP="009C73E3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5E10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48C6FD7" w14:textId="77777777" w:rsidR="00EF073F" w:rsidRDefault="00EF073F" w:rsidP="009C73E3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7AAB77C0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F1DE921" w14:textId="77777777" w:rsidR="00EF073F" w:rsidRDefault="00EF073F" w:rsidP="009C73E3">
            <w:pPr>
              <w:pStyle w:val="TableParagraph"/>
              <w:spacing w:before="1"/>
              <w:ind w:left="101" w:right="-4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4B83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9AEC717" w14:textId="77777777" w:rsidR="00EF073F" w:rsidRDefault="00EF073F" w:rsidP="009C73E3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  <w:p w14:paraId="7118A9C6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A360AC3" w14:textId="77777777" w:rsidR="00EF073F" w:rsidRDefault="00EF073F" w:rsidP="009C73E3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7C22A" w14:textId="77777777" w:rsidR="00EF073F" w:rsidRDefault="00EF073F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9F0B19A" w14:textId="77777777" w:rsidR="00EF073F" w:rsidRDefault="00EF073F" w:rsidP="009C73E3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  <w:p w14:paraId="51DA53CF" w14:textId="77777777" w:rsidR="00EF073F" w:rsidRDefault="00EF073F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FCE177F" w14:textId="77777777" w:rsidR="00EF073F" w:rsidRDefault="00EF073F" w:rsidP="009C73E3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68412C" w14:textId="77777777" w:rsidR="00EF073F" w:rsidRDefault="00EF073F" w:rsidP="009C73E3">
            <w:pPr>
              <w:pStyle w:val="TableParagraph"/>
              <w:spacing w:before="148"/>
              <w:ind w:left="27" w:right="-44"/>
              <w:rPr>
                <w:sz w:val="17"/>
              </w:rPr>
            </w:pPr>
            <w:r>
              <w:rPr>
                <w:spacing w:val="-11"/>
                <w:w w:val="103"/>
                <w:sz w:val="17"/>
              </w:rPr>
              <w:t>ау</w:t>
            </w:r>
            <w:r>
              <w:rPr>
                <w:w w:val="103"/>
                <w:sz w:val="17"/>
              </w:rPr>
              <w:t>ди</w:t>
            </w:r>
            <w:r>
              <w:rPr>
                <w:spacing w:val="-3"/>
                <w:w w:val="103"/>
                <w:sz w:val="17"/>
              </w:rPr>
              <w:t>т</w:t>
            </w:r>
            <w:r>
              <w:rPr>
                <w:spacing w:val="1"/>
                <w:w w:val="103"/>
                <w:sz w:val="17"/>
              </w:rPr>
              <w:t>ор</w:t>
            </w:r>
            <w:r>
              <w:rPr>
                <w:spacing w:val="-137"/>
                <w:w w:val="132"/>
                <w:sz w:val="17"/>
              </w:rPr>
              <w:t>□</w:t>
            </w:r>
            <w:r>
              <w:rPr>
                <w:spacing w:val="-1"/>
                <w:w w:val="103"/>
                <w:sz w:val="17"/>
              </w:rPr>
              <w:t>ны</w:t>
            </w:r>
            <w:r>
              <w:rPr>
                <w:w w:val="103"/>
                <w:sz w:val="17"/>
              </w:rPr>
              <w:t>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за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A990D41" w14:textId="77777777" w:rsidR="00EF073F" w:rsidRDefault="00EF073F" w:rsidP="009C73E3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7C9E2909" w14:textId="77777777" w:rsidR="00EF073F" w:rsidRDefault="00EF073F" w:rsidP="009C73E3">
            <w:pPr>
              <w:pStyle w:val="TableParagraph"/>
              <w:rPr>
                <w:b/>
                <w:sz w:val="18"/>
              </w:rPr>
            </w:pPr>
          </w:p>
          <w:p w14:paraId="5A9947D6" w14:textId="77777777" w:rsidR="00EF073F" w:rsidRDefault="00EF073F" w:rsidP="009C73E3">
            <w:pPr>
              <w:pStyle w:val="TableParagraph"/>
              <w:spacing w:before="12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16388A" w14:paraId="106144B0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EEA335" w14:textId="77777777" w:rsidR="00605339" w:rsidRDefault="00605339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9F82550" w14:textId="77777777" w:rsidR="00605339" w:rsidRDefault="00605339" w:rsidP="009C73E3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BC27A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4B3233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D1AF42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3D63E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2F32C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BB87D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56CF2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3569637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CD7D8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55614DD" w14:textId="77777777" w:rsidR="00605339" w:rsidRDefault="00605339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26B342F" w14:textId="77777777" w:rsidR="00605339" w:rsidRDefault="00605339" w:rsidP="009C73E3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5BDB702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22899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0532B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7817D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E382A4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BB2AC7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650297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211CB7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578BB8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97F9C5" w14:textId="77777777" w:rsidR="00605339" w:rsidRDefault="00605339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B55D1F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638FB8" w14:textId="77777777" w:rsidR="00605339" w:rsidRDefault="00605339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8D7423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AD4AF1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20CC6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4F595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24814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73816779" w14:textId="77777777" w:rsidR="00605339" w:rsidRPr="006F2726" w:rsidRDefault="00605339" w:rsidP="009C73E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6B7A81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476FE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9D6808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ACD6B2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9B531B3" w14:textId="77777777" w:rsidR="00605339" w:rsidRDefault="00605339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405B0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AEFC09A" w14:textId="77777777" w:rsidR="00605339" w:rsidRDefault="00605339" w:rsidP="009C73E3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BCB739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CDF96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E582E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DC221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140F49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9B624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16E45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r2bl w:val="single" w:sz="4" w:space="0" w:color="auto"/>
            </w:tcBorders>
            <w:shd w:val="clear" w:color="auto" w:fill="FFFF99"/>
          </w:tcPr>
          <w:p w14:paraId="5C429234" w14:textId="77777777" w:rsidR="009C73E3" w:rsidRDefault="009C73E3" w:rsidP="009C73E3">
            <w:pPr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 xml:space="preserve">ПА     </w:t>
            </w:r>
          </w:p>
          <w:p w14:paraId="00EFC284" w14:textId="77777777" w:rsidR="00605339" w:rsidRDefault="009C73E3" w:rsidP="009C73E3">
            <w:r w:rsidRPr="00FE5391">
              <w:rPr>
                <w:b/>
                <w:color w:val="0070C0"/>
                <w:sz w:val="14"/>
                <w:szCs w:val="14"/>
              </w:rPr>
              <w:t xml:space="preserve"> </w:t>
            </w:r>
            <w:r w:rsidRPr="00FE5391">
              <w:rPr>
                <w:sz w:val="14"/>
                <w:szCs w:val="14"/>
              </w:rPr>
              <w:t xml:space="preserve">   </w:t>
            </w:r>
            <w:r w:rsidRPr="009C73E3">
              <w:rPr>
                <w:sz w:val="14"/>
                <w:szCs w:val="14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905EB78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326FFD6" w14:textId="77777777" w:rsidR="00605339" w:rsidRDefault="00605339" w:rsidP="009C73E3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A317E49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C687E4" w14:textId="77777777" w:rsidR="00605339" w:rsidRDefault="00605339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65819B5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DF1377" w14:textId="77777777" w:rsidR="00605339" w:rsidRDefault="00605339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4FA867C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061D1D" w14:textId="77777777" w:rsidR="00605339" w:rsidRDefault="00605339" w:rsidP="009C73E3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797A1C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250FC7" w14:textId="77777777" w:rsidR="00605339" w:rsidRDefault="00605339" w:rsidP="009C73E3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BDB14A4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EB3BF21" w14:textId="77777777" w:rsidR="00605339" w:rsidRDefault="00605339" w:rsidP="009C73E3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0B83006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174A9F" w14:textId="77777777" w:rsidR="00605339" w:rsidRDefault="00605339" w:rsidP="009C73E3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9967394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BDCC8FC" w14:textId="77777777" w:rsidR="00605339" w:rsidRDefault="00605339" w:rsidP="009C73E3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0174BAE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BF2DC6" w14:textId="77777777" w:rsidR="00605339" w:rsidRDefault="00605339" w:rsidP="009C73E3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94BDD6C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E7A3F91" w14:textId="77777777" w:rsidR="00605339" w:rsidRDefault="00605339" w:rsidP="009C73E3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2E57485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7B3D9CC" w14:textId="77777777" w:rsidR="00605339" w:rsidRDefault="00605339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B74BE4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7E72911" w14:textId="77777777" w:rsidR="00605339" w:rsidRDefault="00605339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A1F56B3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4E1607" w14:textId="77777777" w:rsidR="00605339" w:rsidRDefault="00605339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AFCDE8" w14:textId="77777777" w:rsidR="00605339" w:rsidRDefault="00605339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07AFC13" w14:textId="77777777" w:rsidR="00605339" w:rsidRDefault="00605339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5209F" w14:textId="77777777" w:rsidR="00605339" w:rsidRDefault="00605339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49787CD4" w14:textId="77777777" w:rsidTr="00FE5391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94CE01" w14:textId="77777777" w:rsidR="00605339" w:rsidRDefault="00605339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AFF3C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28C7A1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7F4242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1D9E7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560A50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8D6696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97724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089AC9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26EE4E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A9105A6" w14:textId="77777777" w:rsidR="00605339" w:rsidRDefault="00605339" w:rsidP="009C73E3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92669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3761B3A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FF4348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C4F85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793ED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6C67EB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DB637B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0845FF7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162715B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A375D1" w14:textId="77777777" w:rsidR="00605339" w:rsidRDefault="00605339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1EBB0E4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9EDC5C4" w14:textId="77777777" w:rsidR="00605339" w:rsidRDefault="00605339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1C8A6C0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B1F69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4D7C02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9B3650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7F6FE2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F3FC40" w14:textId="77777777" w:rsidR="00605339" w:rsidRPr="006F2726" w:rsidRDefault="00605339" w:rsidP="009C73E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212A93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6AFEA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B9124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0023E8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A6E78DD" w14:textId="77777777" w:rsidR="00605339" w:rsidRDefault="00605339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1F7A3F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A1930F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938DEC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B89105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A03114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8791F3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F6EE46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99"/>
          </w:tcPr>
          <w:p w14:paraId="031FA27D" w14:textId="77777777" w:rsidR="00605339" w:rsidRDefault="00605339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r2bl w:val="single" w:sz="4" w:space="0" w:color="auto"/>
            </w:tcBorders>
            <w:shd w:val="clear" w:color="auto" w:fill="FFFF99"/>
          </w:tcPr>
          <w:p w14:paraId="6FA94B95" w14:textId="77777777" w:rsidR="00FE5391" w:rsidRDefault="00605339" w:rsidP="00FE5391">
            <w:pPr>
              <w:rPr>
                <w:color w:val="0070C0"/>
                <w:sz w:val="14"/>
                <w:szCs w:val="14"/>
              </w:rPr>
            </w:pPr>
            <w:r w:rsidRPr="004005A3">
              <w:rPr>
                <w:color w:val="0070C0"/>
                <w:sz w:val="14"/>
                <w:szCs w:val="14"/>
              </w:rPr>
              <w:t>ПА</w:t>
            </w:r>
            <w:r w:rsidR="00FE5391">
              <w:rPr>
                <w:color w:val="0070C0"/>
                <w:sz w:val="14"/>
                <w:szCs w:val="14"/>
              </w:rPr>
              <w:t xml:space="preserve">   </w:t>
            </w:r>
          </w:p>
          <w:p w14:paraId="4CC5797C" w14:textId="77777777" w:rsidR="00605339" w:rsidRDefault="00FE5391" w:rsidP="00FE5391">
            <w:r>
              <w:rPr>
                <w:color w:val="0070C0"/>
                <w:sz w:val="14"/>
                <w:szCs w:val="14"/>
              </w:rPr>
              <w:t xml:space="preserve">    </w:t>
            </w:r>
            <w:r w:rsidR="00605339" w:rsidRPr="004005A3">
              <w:rPr>
                <w:sz w:val="14"/>
                <w:szCs w:val="14"/>
              </w:rPr>
              <w:t>К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ED2593F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B69F7F" w14:textId="77777777" w:rsidR="00605339" w:rsidRDefault="00605339" w:rsidP="009C73E3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11D4A1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2170A50" w14:textId="77777777" w:rsidR="00605339" w:rsidRDefault="00605339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8F3997F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4546F56" w14:textId="77777777" w:rsidR="00605339" w:rsidRDefault="00605339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63FF3AF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E745850" w14:textId="77777777" w:rsidR="00605339" w:rsidRDefault="00605339" w:rsidP="009C73E3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06CE9CE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52374F" w14:textId="77777777" w:rsidR="00605339" w:rsidRDefault="00605339" w:rsidP="009C73E3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620C9BD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E8163A" w14:textId="77777777" w:rsidR="00605339" w:rsidRDefault="00605339" w:rsidP="009C73E3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CA97C4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D105A2C" w14:textId="77777777" w:rsidR="00605339" w:rsidRDefault="00605339" w:rsidP="009C73E3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60294B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1CFDE3" w14:textId="77777777" w:rsidR="00605339" w:rsidRDefault="00605339" w:rsidP="009C73E3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644A69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2B6A587" w14:textId="77777777" w:rsidR="00605339" w:rsidRDefault="00605339" w:rsidP="009C73E3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3F8DCE6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3F2784" w14:textId="77777777" w:rsidR="00605339" w:rsidRDefault="00605339" w:rsidP="009C73E3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ADBDA22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4C0279" w14:textId="77777777" w:rsidR="00605339" w:rsidRDefault="00605339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207B7AC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1E018C" w14:textId="77777777" w:rsidR="00605339" w:rsidRDefault="00605339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32E3D50" w14:textId="77777777" w:rsidR="00605339" w:rsidRDefault="00605339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F2FDCF" w14:textId="77777777" w:rsidR="00605339" w:rsidRDefault="00605339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FF9635" w14:textId="77777777" w:rsidR="00605339" w:rsidRDefault="00605339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3326F4F" w14:textId="77777777" w:rsidR="00605339" w:rsidRDefault="00605339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E4ED82" w14:textId="77777777" w:rsidR="00605339" w:rsidRDefault="00605339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1C916C7B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599A5F" w14:textId="77777777" w:rsidR="00EF073F" w:rsidRDefault="00EF073F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E8401AF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94161E0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C54BD4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EDD350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3D0765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F5885A8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20C2B4A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7E584A2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B1E1104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4B7FC24F" w14:textId="77777777" w:rsidR="00EF073F" w:rsidRDefault="00EF073F" w:rsidP="009C73E3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F4E344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63870FD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E539B02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86E9ABC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632CD4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5F9F25C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0D39DE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15D384C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2045C135" w14:textId="77777777" w:rsidR="00EF073F" w:rsidRDefault="00EF073F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11E300" w14:textId="77777777" w:rsidR="00EF073F" w:rsidRDefault="00EF073F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C3E3B2F" w14:textId="77777777" w:rsidR="00EF073F" w:rsidRDefault="00EF073F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A715F27" w14:textId="77777777" w:rsidR="00EF073F" w:rsidRDefault="00EF073F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A5C3648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E9B3D33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487AD9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41B281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0DDB09B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3CCF144" w14:textId="77777777" w:rsidR="00EF073F" w:rsidRPr="006F2726" w:rsidRDefault="00EF073F" w:rsidP="009C73E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8509812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6E6A043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89F0D3F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8CBFABD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45ED7C2" w14:textId="77777777" w:rsidR="00EF073F" w:rsidRDefault="00EF073F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5882909" w14:textId="77777777" w:rsidR="00EF073F" w:rsidRDefault="00EF073F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39B05E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D3E3B46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774A380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0B152BF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DC03CEF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2EE649C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E966898" w14:textId="77777777" w:rsidR="00EF073F" w:rsidRDefault="00EF073F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B378AB3" w14:textId="77777777" w:rsidR="00EF073F" w:rsidRPr="00EF0FC6" w:rsidRDefault="00605339" w:rsidP="00605339">
            <w:pPr>
              <w:pStyle w:val="TableParagraph"/>
              <w:rPr>
                <w:color w:val="FF0000"/>
                <w:sz w:val="16"/>
              </w:rPr>
            </w:pPr>
            <w:r>
              <w:rPr>
                <w:color w:val="FF0000"/>
                <w:sz w:val="14"/>
                <w:szCs w:val="14"/>
              </w:rPr>
              <w:t>И</w:t>
            </w:r>
            <w:r w:rsidR="00EF073F" w:rsidRPr="00EF0FC6">
              <w:rPr>
                <w:color w:val="FF0000"/>
                <w:sz w:val="14"/>
                <w:szCs w:val="14"/>
              </w:rPr>
              <w:t>А</w:t>
            </w:r>
          </w:p>
        </w:tc>
        <w:tc>
          <w:tcPr>
            <w:tcW w:w="2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CD0DC0E" w14:textId="77777777" w:rsidR="00EF073F" w:rsidRDefault="00EF073F" w:rsidP="009C73E3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396D58F" w14:textId="77777777" w:rsidR="00EF073F" w:rsidRDefault="00EF073F" w:rsidP="009C73E3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C8BABF0" w14:textId="77777777" w:rsidR="00EF073F" w:rsidRDefault="00EF073F" w:rsidP="009C73E3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54FD9A0" w14:textId="77777777" w:rsidR="00EF073F" w:rsidRDefault="00EF073F" w:rsidP="009C73E3">
            <w:pPr>
              <w:pStyle w:val="TableParagraph"/>
              <w:spacing w:before="1"/>
              <w:ind w:left="142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35C94E2" w14:textId="77777777" w:rsidR="00EF073F" w:rsidRDefault="00EF073F" w:rsidP="009C73E3">
            <w:pPr>
              <w:pStyle w:val="TableParagraph"/>
              <w:spacing w:before="1"/>
              <w:ind w:left="143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1C8800F" w14:textId="77777777" w:rsidR="00EF073F" w:rsidRDefault="00EF073F" w:rsidP="009C73E3">
            <w:pPr>
              <w:pStyle w:val="TableParagraph"/>
              <w:spacing w:before="1"/>
              <w:ind w:left="144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3E5B71C" w14:textId="77777777" w:rsidR="00EF073F" w:rsidRDefault="00EF073F" w:rsidP="009C73E3">
            <w:pPr>
              <w:pStyle w:val="TableParagraph"/>
              <w:spacing w:before="1"/>
              <w:ind w:left="14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EAE8A29" w14:textId="77777777" w:rsidR="00EF073F" w:rsidRDefault="00EF073F" w:rsidP="009C73E3">
            <w:pPr>
              <w:pStyle w:val="TableParagraph"/>
              <w:spacing w:before="1"/>
              <w:ind w:left="146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8F70A54" w14:textId="77777777" w:rsidR="00EF073F" w:rsidRDefault="00EF073F" w:rsidP="009C73E3">
            <w:pPr>
              <w:pStyle w:val="TableParagraph"/>
              <w:spacing w:before="1"/>
              <w:ind w:left="147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85424A4" w14:textId="77777777" w:rsidR="00EF073F" w:rsidRDefault="00EF073F" w:rsidP="009C73E3">
            <w:pPr>
              <w:pStyle w:val="TableParagraph"/>
              <w:spacing w:before="1"/>
              <w:ind w:left="14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F0E5F2C" w14:textId="77777777" w:rsidR="00EF073F" w:rsidRDefault="00EF073F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56612A6" w14:textId="77777777" w:rsidR="00EF073F" w:rsidRDefault="00EF073F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7E620EE" w14:textId="77777777" w:rsidR="00EF073F" w:rsidRDefault="00EF073F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28A0DE6" w14:textId="77777777" w:rsidR="00EF073F" w:rsidRDefault="00EF073F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2543F651" w14:textId="77777777" w:rsidR="00EF073F" w:rsidRDefault="00EF073F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</w:tcBorders>
          </w:tcPr>
          <w:p w14:paraId="3B4D3906" w14:textId="77777777" w:rsidR="00EF073F" w:rsidRDefault="00EF073F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11FB613C" w14:textId="77777777" w:rsidR="00EF073F" w:rsidRDefault="00EF073F" w:rsidP="00BE74C0">
      <w:pPr>
        <w:spacing w:before="18" w:after="14"/>
        <w:ind w:left="11655"/>
        <w:rPr>
          <w:b/>
          <w:w w:val="105"/>
          <w:sz w:val="17"/>
        </w:rPr>
      </w:pPr>
    </w:p>
    <w:p w14:paraId="73CDF743" w14:textId="77777777" w:rsidR="00BE74C0" w:rsidRDefault="00BE74C0" w:rsidP="00BE74C0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597376" behindDoc="1" locked="0" layoutInCell="1" allowOverlap="1" wp14:anchorId="618BB469" wp14:editId="4794FC15">
                <wp:simplePos x="0" y="0"/>
                <wp:positionH relativeFrom="page">
                  <wp:posOffset>2959735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4661" y="54"/>
                          <a:chExt cx="281" cy="236"/>
                        </a:xfrm>
                      </wpg:grpSpPr>
                      <wps:wsp>
                        <wps:cNvPr id="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8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3"/>
                        <wps:cNvSpPr>
                          <a:spLocks/>
                        </wps:cNvSpPr>
                        <wps:spPr bwMode="auto">
                          <a:xfrm>
                            <a:off x="4661" y="53"/>
                            <a:ext cx="281" cy="236"/>
                          </a:xfrm>
                          <a:custGeom>
                            <a:avLst/>
                            <a:gdLst>
                              <a:gd name="T0" fmla="+- 0 4942 4661"/>
                              <a:gd name="T1" fmla="*/ T0 w 281"/>
                              <a:gd name="T2" fmla="+- 0 54 54"/>
                              <a:gd name="T3" fmla="*/ 54 h 236"/>
                              <a:gd name="T4" fmla="+- 0 4925 4661"/>
                              <a:gd name="T5" fmla="*/ T4 w 281"/>
                              <a:gd name="T6" fmla="+- 0 54 54"/>
                              <a:gd name="T7" fmla="*/ 54 h 236"/>
                              <a:gd name="T8" fmla="+- 0 4925 4661"/>
                              <a:gd name="T9" fmla="*/ T8 w 281"/>
                              <a:gd name="T10" fmla="+- 0 70 54"/>
                              <a:gd name="T11" fmla="*/ 70 h 236"/>
                              <a:gd name="T12" fmla="+- 0 4925 4661"/>
                              <a:gd name="T13" fmla="*/ T12 w 281"/>
                              <a:gd name="T14" fmla="+- 0 272 54"/>
                              <a:gd name="T15" fmla="*/ 272 h 236"/>
                              <a:gd name="T16" fmla="+- 0 4678 4661"/>
                              <a:gd name="T17" fmla="*/ T16 w 281"/>
                              <a:gd name="T18" fmla="+- 0 272 54"/>
                              <a:gd name="T19" fmla="*/ 272 h 236"/>
                              <a:gd name="T20" fmla="+- 0 4678 4661"/>
                              <a:gd name="T21" fmla="*/ T20 w 281"/>
                              <a:gd name="T22" fmla="+- 0 70 54"/>
                              <a:gd name="T23" fmla="*/ 70 h 236"/>
                              <a:gd name="T24" fmla="+- 0 4925 4661"/>
                              <a:gd name="T25" fmla="*/ T24 w 281"/>
                              <a:gd name="T26" fmla="+- 0 70 54"/>
                              <a:gd name="T27" fmla="*/ 70 h 236"/>
                              <a:gd name="T28" fmla="+- 0 4925 4661"/>
                              <a:gd name="T29" fmla="*/ T28 w 281"/>
                              <a:gd name="T30" fmla="+- 0 54 54"/>
                              <a:gd name="T31" fmla="*/ 54 h 236"/>
                              <a:gd name="T32" fmla="+- 0 4678 4661"/>
                              <a:gd name="T33" fmla="*/ T32 w 281"/>
                              <a:gd name="T34" fmla="+- 0 54 54"/>
                              <a:gd name="T35" fmla="*/ 54 h 236"/>
                              <a:gd name="T36" fmla="+- 0 4661 4661"/>
                              <a:gd name="T37" fmla="*/ T36 w 281"/>
                              <a:gd name="T38" fmla="+- 0 54 54"/>
                              <a:gd name="T39" fmla="*/ 54 h 236"/>
                              <a:gd name="T40" fmla="+- 0 4661 4661"/>
                              <a:gd name="T41" fmla="*/ T40 w 281"/>
                              <a:gd name="T42" fmla="+- 0 289 54"/>
                              <a:gd name="T43" fmla="*/ 289 h 236"/>
                              <a:gd name="T44" fmla="+- 0 4678 4661"/>
                              <a:gd name="T45" fmla="*/ T44 w 281"/>
                              <a:gd name="T46" fmla="+- 0 289 54"/>
                              <a:gd name="T47" fmla="*/ 289 h 236"/>
                              <a:gd name="T48" fmla="+- 0 4925 4661"/>
                              <a:gd name="T49" fmla="*/ T48 w 281"/>
                              <a:gd name="T50" fmla="+- 0 289 54"/>
                              <a:gd name="T51" fmla="*/ 289 h 236"/>
                              <a:gd name="T52" fmla="+- 0 4942 4661"/>
                              <a:gd name="T53" fmla="*/ T52 w 281"/>
                              <a:gd name="T54" fmla="+- 0 289 54"/>
                              <a:gd name="T55" fmla="*/ 289 h 236"/>
                              <a:gd name="T56" fmla="+- 0 4942 4661"/>
                              <a:gd name="T57" fmla="*/ T56 w 281"/>
                              <a:gd name="T58" fmla="+- 0 272 54"/>
                              <a:gd name="T59" fmla="*/ 272 h 236"/>
                              <a:gd name="T60" fmla="+- 0 4942 4661"/>
                              <a:gd name="T61" fmla="*/ T60 w 281"/>
                              <a:gd name="T62" fmla="+- 0 70 54"/>
                              <a:gd name="T63" fmla="*/ 70 h 236"/>
                              <a:gd name="T64" fmla="+- 0 4942 4661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1EC17" id="Группа 5" o:spid="_x0000_s1026" style="position:absolute;margin-left:233.05pt;margin-top:2.7pt;width:14.05pt;height:11.8pt;z-index:-20719104;mso-position-horizontal-relative:page" coordorigin="4661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">
                <v:rect id="Rectangle 102" o:spid="_x0000_s1027" style="position:absolute;left:4668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" fillcolor="#ff9" stroked="f"/>
                <v:shape id="Freeform 103" o:spid="_x0000_s1028" style="position:absolute;left:4661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598400" behindDoc="1" locked="0" layoutInCell="1" allowOverlap="1" wp14:anchorId="39978699" wp14:editId="051374AD">
                <wp:simplePos x="0" y="0"/>
                <wp:positionH relativeFrom="page">
                  <wp:posOffset>4804410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7566" y="54"/>
                          <a:chExt cx="281" cy="236"/>
                        </a:xfrm>
                      </wpg:grpSpPr>
                      <wps:wsp>
                        <wps:cNvPr id="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3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6"/>
                        <wps:cNvSpPr>
                          <a:spLocks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custGeom>
                            <a:avLst/>
                            <a:gdLst>
                              <a:gd name="T0" fmla="+- 0 7847 7566"/>
                              <a:gd name="T1" fmla="*/ T0 w 281"/>
                              <a:gd name="T2" fmla="+- 0 54 54"/>
                              <a:gd name="T3" fmla="*/ 54 h 236"/>
                              <a:gd name="T4" fmla="+- 0 7830 7566"/>
                              <a:gd name="T5" fmla="*/ T4 w 281"/>
                              <a:gd name="T6" fmla="+- 0 54 54"/>
                              <a:gd name="T7" fmla="*/ 54 h 236"/>
                              <a:gd name="T8" fmla="+- 0 7830 7566"/>
                              <a:gd name="T9" fmla="*/ T8 w 281"/>
                              <a:gd name="T10" fmla="+- 0 70 54"/>
                              <a:gd name="T11" fmla="*/ 70 h 236"/>
                              <a:gd name="T12" fmla="+- 0 7830 7566"/>
                              <a:gd name="T13" fmla="*/ T12 w 281"/>
                              <a:gd name="T14" fmla="+- 0 272 54"/>
                              <a:gd name="T15" fmla="*/ 272 h 236"/>
                              <a:gd name="T16" fmla="+- 0 7583 7566"/>
                              <a:gd name="T17" fmla="*/ T16 w 281"/>
                              <a:gd name="T18" fmla="+- 0 272 54"/>
                              <a:gd name="T19" fmla="*/ 272 h 236"/>
                              <a:gd name="T20" fmla="+- 0 7583 7566"/>
                              <a:gd name="T21" fmla="*/ T20 w 281"/>
                              <a:gd name="T22" fmla="+- 0 70 54"/>
                              <a:gd name="T23" fmla="*/ 70 h 236"/>
                              <a:gd name="T24" fmla="+- 0 7830 7566"/>
                              <a:gd name="T25" fmla="*/ T24 w 281"/>
                              <a:gd name="T26" fmla="+- 0 70 54"/>
                              <a:gd name="T27" fmla="*/ 70 h 236"/>
                              <a:gd name="T28" fmla="+- 0 7830 7566"/>
                              <a:gd name="T29" fmla="*/ T28 w 281"/>
                              <a:gd name="T30" fmla="+- 0 54 54"/>
                              <a:gd name="T31" fmla="*/ 54 h 236"/>
                              <a:gd name="T32" fmla="+- 0 7583 7566"/>
                              <a:gd name="T33" fmla="*/ T32 w 281"/>
                              <a:gd name="T34" fmla="+- 0 54 54"/>
                              <a:gd name="T35" fmla="*/ 54 h 236"/>
                              <a:gd name="T36" fmla="+- 0 7566 7566"/>
                              <a:gd name="T37" fmla="*/ T36 w 281"/>
                              <a:gd name="T38" fmla="+- 0 54 54"/>
                              <a:gd name="T39" fmla="*/ 54 h 236"/>
                              <a:gd name="T40" fmla="+- 0 7566 7566"/>
                              <a:gd name="T41" fmla="*/ T40 w 281"/>
                              <a:gd name="T42" fmla="+- 0 289 54"/>
                              <a:gd name="T43" fmla="*/ 289 h 236"/>
                              <a:gd name="T44" fmla="+- 0 7583 7566"/>
                              <a:gd name="T45" fmla="*/ T44 w 281"/>
                              <a:gd name="T46" fmla="+- 0 289 54"/>
                              <a:gd name="T47" fmla="*/ 289 h 236"/>
                              <a:gd name="T48" fmla="+- 0 7830 7566"/>
                              <a:gd name="T49" fmla="*/ T48 w 281"/>
                              <a:gd name="T50" fmla="+- 0 289 54"/>
                              <a:gd name="T51" fmla="*/ 289 h 236"/>
                              <a:gd name="T52" fmla="+- 0 7847 7566"/>
                              <a:gd name="T53" fmla="*/ T52 w 281"/>
                              <a:gd name="T54" fmla="+- 0 289 54"/>
                              <a:gd name="T55" fmla="*/ 289 h 236"/>
                              <a:gd name="T56" fmla="+- 0 7847 7566"/>
                              <a:gd name="T57" fmla="*/ T56 w 281"/>
                              <a:gd name="T58" fmla="+- 0 272 54"/>
                              <a:gd name="T59" fmla="*/ 272 h 236"/>
                              <a:gd name="T60" fmla="+- 0 7847 7566"/>
                              <a:gd name="T61" fmla="*/ T60 w 281"/>
                              <a:gd name="T62" fmla="+- 0 70 54"/>
                              <a:gd name="T63" fmla="*/ 70 h 236"/>
                              <a:gd name="T64" fmla="+- 0 7847 7566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A4C9B" w14:textId="77777777" w:rsidR="009C73E3" w:rsidRDefault="009C73E3" w:rsidP="00BE74C0">
                              <w:pPr>
                                <w:spacing w:before="44"/>
                                <w:ind w:left="3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78699" id="Группа 1" o:spid="_x0000_s1026" style="position:absolute;left:0;text-align:left;margin-left:378.3pt;margin-top:2.7pt;width:14.05pt;height:11.8pt;z-index:-20718080;mso-position-horizontal-relative:page" coordorigin="7566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">
                <v:rect id="Rectangle 105" o:spid="_x0000_s1027" style="position:absolute;left:7573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" fillcolor="#cfc" stroked="f"/>
                <v:shape id="Freeform 106" o:spid="_x0000_s1028" style="position:absolute;left:7565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v:shape id="Text Box 107" o:spid="_x0000_s1029" type="#_x0000_t202" style="position:absolute;left:7565;top:53;width:28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72A4C9B" w14:textId="77777777" w:rsidR="009C73E3" w:rsidRDefault="009C73E3" w:rsidP="00BE74C0">
                        <w:pPr>
                          <w:spacing w:before="44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14"/>
        </w:rPr>
        <w:t>Обозначения:</w:t>
      </w:r>
      <w:r>
        <w:rPr>
          <w:rFonts w:ascii="Microsoft Sans Serif" w:hAnsi="Microsoft Sans Serif"/>
          <w:sz w:val="14"/>
        </w:rPr>
        <w:tab/>
      </w:r>
      <w:r>
        <w:rPr>
          <w:sz w:val="14"/>
        </w:rPr>
        <w:t>-</w:t>
      </w:r>
      <w:r>
        <w:rPr>
          <w:sz w:val="14"/>
        </w:rPr>
        <w:tab/>
        <w:t xml:space="preserve">-    </w:t>
      </w:r>
      <w:r>
        <w:rPr>
          <w:spacing w:val="6"/>
          <w:sz w:val="14"/>
        </w:rPr>
        <w:t xml:space="preserve"> </w:t>
      </w:r>
      <w:r>
        <w:rPr>
          <w:sz w:val="14"/>
        </w:rPr>
        <w:t>Каникулы</w:t>
      </w:r>
    </w:p>
    <w:p w14:paraId="3F93B595" w14:textId="77777777" w:rsidR="00EF073F" w:rsidRDefault="00EF073F" w:rsidP="00EF073F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20A9F2DE" w14:textId="77777777" w:rsidR="00BE74C0" w:rsidRDefault="00BE74C0">
      <w:pPr>
        <w:rPr>
          <w:sz w:val="13"/>
        </w:rPr>
      </w:pPr>
    </w:p>
    <w:p w14:paraId="32D6EB0B" w14:textId="77777777" w:rsidR="00BE74C0" w:rsidRDefault="00BE74C0">
      <w:pPr>
        <w:rPr>
          <w:sz w:val="13"/>
        </w:rPr>
      </w:pPr>
    </w:p>
    <w:p w14:paraId="7A03C7E7" w14:textId="77777777" w:rsidR="00BE74C0" w:rsidRDefault="00BE74C0">
      <w:pPr>
        <w:rPr>
          <w:sz w:val="13"/>
        </w:rPr>
      </w:pPr>
    </w:p>
    <w:p w14:paraId="7E18F0FC" w14:textId="77777777" w:rsidR="00BE74C0" w:rsidRDefault="00BE74C0">
      <w:pPr>
        <w:rPr>
          <w:sz w:val="13"/>
        </w:rPr>
      </w:pPr>
    </w:p>
    <w:p w14:paraId="1DE1EE5B" w14:textId="77777777" w:rsidR="00BE74C0" w:rsidRDefault="00BE74C0">
      <w:pPr>
        <w:rPr>
          <w:sz w:val="13"/>
        </w:rPr>
      </w:pPr>
    </w:p>
    <w:p w14:paraId="7F81E7CE" w14:textId="77777777" w:rsidR="00BE74C0" w:rsidRDefault="00BE74C0">
      <w:pPr>
        <w:rPr>
          <w:sz w:val="13"/>
        </w:rPr>
      </w:pPr>
    </w:p>
    <w:p w14:paraId="35A6C65E" w14:textId="77777777" w:rsidR="00BE74C0" w:rsidRDefault="00BE74C0">
      <w:pPr>
        <w:rPr>
          <w:sz w:val="13"/>
        </w:rPr>
      </w:pPr>
    </w:p>
    <w:p w14:paraId="5A14D9CA" w14:textId="77777777" w:rsidR="00BE74C0" w:rsidRDefault="00BE74C0">
      <w:pPr>
        <w:rPr>
          <w:sz w:val="13"/>
        </w:rPr>
        <w:sectPr w:rsidR="00BE74C0">
          <w:pgSz w:w="16840" w:h="11910" w:orient="landscape"/>
          <w:pgMar w:top="2060" w:right="120" w:bottom="280" w:left="440" w:header="615" w:footer="0" w:gutter="0"/>
          <w:cols w:space="720"/>
        </w:sectPr>
      </w:pPr>
    </w:p>
    <w:p w14:paraId="6CF40BD2" w14:textId="77777777" w:rsidR="00E6200F" w:rsidRDefault="00E6200F">
      <w:pPr>
        <w:pStyle w:val="a3"/>
        <w:rPr>
          <w:sz w:val="20"/>
        </w:rPr>
      </w:pPr>
    </w:p>
    <w:p w14:paraId="697677A4" w14:textId="77777777" w:rsidR="00BE74C0" w:rsidRDefault="00BE74C0" w:rsidP="00BE74C0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t>ПРИНЯТО</w:t>
      </w:r>
      <w:r>
        <w:rPr>
          <w:b/>
          <w:w w:val="105"/>
          <w:sz w:val="17"/>
        </w:rPr>
        <w:tab/>
        <w:t>УТВЕРЖДАЮ</w:t>
      </w:r>
    </w:p>
    <w:p w14:paraId="00D8AE44" w14:textId="77777777" w:rsidR="00BE74C0" w:rsidRDefault="00BE74C0" w:rsidP="00BE74C0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>
        <w:rPr>
          <w:spacing w:val="-1"/>
          <w:w w:val="105"/>
          <w:sz w:val="17"/>
        </w:rPr>
        <w:tab/>
        <w:t>Директор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МАУ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ДО «ДШИ»</w:t>
      </w:r>
    </w:p>
    <w:p w14:paraId="13A21875" w14:textId="77777777" w:rsidR="00BE74C0" w:rsidRPr="00626992" w:rsidRDefault="00BE74C0" w:rsidP="00BE74C0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01</w:t>
      </w:r>
      <w:r w:rsidRPr="00626992">
        <w:rPr>
          <w:w w:val="105"/>
          <w:sz w:val="17"/>
        </w:rPr>
        <w:t>.06.2022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06</w:t>
      </w:r>
      <w:r w:rsidRPr="006F2726">
        <w:rPr>
          <w:w w:val="105"/>
          <w:sz w:val="17"/>
        </w:rPr>
        <w:t xml:space="preserve"> </w:t>
      </w:r>
      <w:r>
        <w:rPr>
          <w:w w:val="105"/>
          <w:sz w:val="17"/>
        </w:rPr>
        <w:tab/>
        <w:t>О.П. Епифанова</w:t>
      </w:r>
    </w:p>
    <w:p w14:paraId="4C910B5C" w14:textId="77777777" w:rsidR="00BE74C0" w:rsidRDefault="00BE74C0" w:rsidP="00BE74C0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ab/>
      </w:r>
    </w:p>
    <w:p w14:paraId="736D9901" w14:textId="77777777" w:rsidR="00EF0FC6" w:rsidRPr="00626992" w:rsidRDefault="00EF0FC6" w:rsidP="00EF0FC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>
        <w:rPr>
          <w:spacing w:val="-11"/>
          <w:w w:val="105"/>
          <w:sz w:val="17"/>
        </w:rPr>
        <w:t>15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.2022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37</w:t>
      </w:r>
      <w:r w:rsidRPr="00626992">
        <w:rPr>
          <w:w w:val="105"/>
          <w:sz w:val="17"/>
        </w:rPr>
        <w:t>-о</w:t>
      </w:r>
      <w:r>
        <w:rPr>
          <w:w w:val="105"/>
          <w:sz w:val="17"/>
        </w:rPr>
        <w:t>/с</w:t>
      </w:r>
    </w:p>
    <w:p w14:paraId="4E93B5F2" w14:textId="77777777" w:rsidR="00BE74C0" w:rsidRDefault="00BE74C0" w:rsidP="00BE74C0">
      <w:pPr>
        <w:rPr>
          <w:sz w:val="13"/>
        </w:rPr>
      </w:pPr>
    </w:p>
    <w:p w14:paraId="13B7E50D" w14:textId="77777777" w:rsidR="00BE74C0" w:rsidRDefault="00BE74C0" w:rsidP="00BE74C0">
      <w:pPr>
        <w:rPr>
          <w:sz w:val="13"/>
        </w:rPr>
      </w:pPr>
    </w:p>
    <w:p w14:paraId="10DAD8ED" w14:textId="77777777" w:rsidR="00BE74C0" w:rsidRDefault="00BE74C0" w:rsidP="00BE74C0">
      <w:pPr>
        <w:rPr>
          <w:sz w:val="13"/>
        </w:rPr>
      </w:pPr>
    </w:p>
    <w:p w14:paraId="36C0AE3A" w14:textId="77777777" w:rsidR="00BE74C0" w:rsidRDefault="00BE74C0" w:rsidP="00BE74C0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Дополнительная</w:t>
      </w:r>
      <w:r w:rsidR="00EF0FC6">
        <w:rPr>
          <w:b/>
          <w:sz w:val="17"/>
        </w:rPr>
        <w:t xml:space="preserve"> общеобразовательная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общеразвивающая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программа</w:t>
      </w:r>
    </w:p>
    <w:p w14:paraId="18E8AE68" w14:textId="77777777" w:rsidR="00BE74C0" w:rsidRDefault="00BE74C0" w:rsidP="00BE74C0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«Общее эстетическое образование"</w:t>
      </w:r>
    </w:p>
    <w:p w14:paraId="31777C43" w14:textId="77777777" w:rsidR="00BE74C0" w:rsidRDefault="00BE74C0" w:rsidP="00BE74C0">
      <w:pPr>
        <w:spacing w:before="18" w:after="14"/>
        <w:ind w:left="11655"/>
        <w:rPr>
          <w:b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Срок обучения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10"/>
          <w:w w:val="105"/>
          <w:sz w:val="17"/>
        </w:rPr>
        <w:t xml:space="preserve"> 7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415"/>
        <w:gridCol w:w="387"/>
        <w:gridCol w:w="760"/>
      </w:tblGrid>
      <w:tr w:rsidR="00BE74C0" w14:paraId="0A36521D" w14:textId="77777777" w:rsidTr="00EF0FC6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4FE6DDD2" w14:textId="77777777" w:rsidR="00BE74C0" w:rsidRDefault="00BE74C0" w:rsidP="00EF0FC6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8A611" w14:textId="77777777" w:rsidR="00BE74C0" w:rsidRDefault="00BE74C0" w:rsidP="00EF0FC6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BFC8" w14:textId="77777777" w:rsidR="00BE74C0" w:rsidRDefault="00BE74C0" w:rsidP="00EF0FC6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1AD2" w14:textId="77777777" w:rsidR="00BE74C0" w:rsidRDefault="00BE74C0" w:rsidP="00EF0FC6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C8D9" w14:textId="77777777" w:rsidR="00BE74C0" w:rsidRDefault="00BE74C0" w:rsidP="00EF0FC6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0F84" w14:textId="77777777" w:rsidR="00BE74C0" w:rsidRDefault="00BE74C0" w:rsidP="00EF0FC6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F6E5" w14:textId="77777777" w:rsidR="00BE74C0" w:rsidRDefault="00BE74C0" w:rsidP="00EF0FC6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F9505" w14:textId="77777777" w:rsidR="00BE74C0" w:rsidRDefault="00BE74C0" w:rsidP="00EF0FC6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4B4E3" w14:textId="77777777" w:rsidR="00BE74C0" w:rsidRDefault="00BE74C0" w:rsidP="00EF0FC6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3AAA" w14:textId="77777777" w:rsidR="00BE74C0" w:rsidRDefault="00BE74C0" w:rsidP="00EF0FC6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34933" w14:textId="77777777" w:rsidR="00BE74C0" w:rsidRDefault="00BE74C0" w:rsidP="00EF0FC6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0145" w14:textId="77777777" w:rsidR="00BE74C0" w:rsidRDefault="00BE74C0" w:rsidP="00EF0FC6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5FE98271" w14:textId="77777777" w:rsidR="00BE74C0" w:rsidRDefault="00BE74C0" w:rsidP="00EF0FC6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1C3E02BE" w14:textId="77777777" w:rsidR="00BE74C0" w:rsidRDefault="00BE74C0" w:rsidP="00EF0FC6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11FBF6C3" w14:textId="77777777" w:rsidR="00BE74C0" w:rsidRDefault="00BE74C0" w:rsidP="00EF0FC6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BE74C0" w14:paraId="72EE4A5E" w14:textId="77777777" w:rsidTr="00EF0FC6">
        <w:trPr>
          <w:trHeight w:val="1052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0F8C9A5" w14:textId="77777777" w:rsidR="00BE74C0" w:rsidRDefault="00BE74C0" w:rsidP="00EF0FC6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CB81A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70F8C45" w14:textId="77777777" w:rsidR="00BE74C0" w:rsidRDefault="00BE74C0" w:rsidP="00EF0FC6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0A85103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DCB6C44" w14:textId="77777777" w:rsidR="00BE74C0" w:rsidRDefault="00BE74C0" w:rsidP="00EF0FC6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2A3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131850E" w14:textId="77777777" w:rsidR="00BE74C0" w:rsidRDefault="00BE74C0" w:rsidP="00EF0FC6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33CA3457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46C7AB" w14:textId="77777777" w:rsidR="00BE74C0" w:rsidRDefault="00BE74C0" w:rsidP="00EF0FC6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6D1B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8878D21" w14:textId="77777777" w:rsidR="00BE74C0" w:rsidRDefault="00BE74C0" w:rsidP="00EF0FC6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133E014F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CC4F0C4" w14:textId="77777777" w:rsidR="00BE74C0" w:rsidRDefault="00BE74C0" w:rsidP="00EF0FC6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6A7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9E23A35" w14:textId="77777777" w:rsidR="00BE74C0" w:rsidRDefault="00BE74C0" w:rsidP="00EF0FC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76E0016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AA3D4AC" w14:textId="77777777" w:rsidR="00BE74C0" w:rsidRDefault="00BE74C0" w:rsidP="00EF0FC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279C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7A61F48" w14:textId="77777777" w:rsidR="00BE74C0" w:rsidRDefault="00BE74C0" w:rsidP="00EF0FC6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2B0AE726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C52560C" w14:textId="77777777" w:rsidR="00BE74C0" w:rsidRDefault="00BE74C0" w:rsidP="00EF0FC6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C01DE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0A096FD" w14:textId="77777777" w:rsidR="00BE74C0" w:rsidRDefault="00BE74C0" w:rsidP="00EF0FC6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7BCD2C9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3598E5" w14:textId="77777777" w:rsidR="00BE74C0" w:rsidRDefault="00BE74C0" w:rsidP="00EF0FC6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7477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BBD2B2C" w14:textId="77777777" w:rsidR="00BE74C0" w:rsidRDefault="00BE74C0" w:rsidP="00EF0FC6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132DFE6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6852023" w14:textId="77777777" w:rsidR="00BE74C0" w:rsidRDefault="00BE74C0" w:rsidP="00EF0FC6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EC871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9CC55D7" w14:textId="77777777" w:rsidR="00BE74C0" w:rsidRDefault="00BE74C0" w:rsidP="00EF0FC6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3F05FB30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382315C" w14:textId="77777777" w:rsidR="00BE74C0" w:rsidRDefault="00BE74C0" w:rsidP="00EF0FC6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76DC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75880A2" w14:textId="77777777" w:rsidR="00BE74C0" w:rsidRDefault="00BE74C0" w:rsidP="00EF0FC6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594B8EDB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2B456C1" w14:textId="77777777" w:rsidR="00BE74C0" w:rsidRDefault="00BE74C0" w:rsidP="00EF0FC6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F2DF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72216CC" w14:textId="77777777" w:rsidR="00BE74C0" w:rsidRDefault="00BE74C0" w:rsidP="00EF0FC6">
            <w:pPr>
              <w:pStyle w:val="TableParagraph"/>
              <w:spacing w:before="1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51D17C61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C9D8122" w14:textId="77777777" w:rsidR="00BE74C0" w:rsidRDefault="00BE74C0" w:rsidP="00EF0FC6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FE4C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CA8374D" w14:textId="77777777" w:rsidR="00BE74C0" w:rsidRDefault="00BE74C0" w:rsidP="00EF0FC6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0C5E67C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C113CB" w14:textId="77777777" w:rsidR="00BE74C0" w:rsidRDefault="00BE74C0" w:rsidP="00EF0FC6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10F0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D9397E3" w14:textId="77777777" w:rsidR="00BE74C0" w:rsidRDefault="00BE74C0" w:rsidP="00EF0FC6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14:paraId="1236AAFF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64AAFB5" w14:textId="77777777" w:rsidR="00BE74C0" w:rsidRDefault="00BE74C0" w:rsidP="00EF0FC6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A001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F5DF365" w14:textId="77777777" w:rsidR="00BE74C0" w:rsidRDefault="00BE74C0" w:rsidP="00EF0FC6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21</w:t>
            </w:r>
          </w:p>
          <w:p w14:paraId="324F49E7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6D2DF16" w14:textId="77777777" w:rsidR="00BE74C0" w:rsidRDefault="00BE74C0" w:rsidP="00EF0FC6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235E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FEA6E7D" w14:textId="77777777" w:rsidR="00BE74C0" w:rsidRDefault="00BE74C0" w:rsidP="00EF0FC6">
            <w:pPr>
              <w:pStyle w:val="TableParagraph"/>
              <w:spacing w:before="1"/>
              <w:ind w:left="64"/>
              <w:rPr>
                <w:sz w:val="17"/>
              </w:rPr>
            </w:pPr>
            <w:r>
              <w:rPr>
                <w:sz w:val="17"/>
              </w:rPr>
              <w:t>28</w:t>
            </w:r>
          </w:p>
          <w:p w14:paraId="3F9DAB19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EB9A7F7" w14:textId="77777777" w:rsidR="00BE74C0" w:rsidRDefault="00BE74C0" w:rsidP="00EF0FC6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D65F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ED1676" w14:textId="77777777" w:rsidR="00BE74C0" w:rsidRDefault="00BE74C0" w:rsidP="00EF0FC6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7083780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EA038C5" w14:textId="77777777" w:rsidR="00BE74C0" w:rsidRDefault="00BE74C0" w:rsidP="00EF0FC6">
            <w:pPr>
              <w:pStyle w:val="TableParagraph"/>
              <w:spacing w:before="1"/>
              <w:ind w:left="65" w:right="-1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DF91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6C39D36" w14:textId="77777777" w:rsidR="00BE74C0" w:rsidRDefault="00BE74C0" w:rsidP="00EF0FC6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5972EAC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8A66735" w14:textId="77777777" w:rsidR="00BE74C0" w:rsidRDefault="00BE74C0" w:rsidP="00EF0FC6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209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2390D82" w14:textId="77777777" w:rsidR="00BE74C0" w:rsidRDefault="00BE74C0" w:rsidP="00EF0FC6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01C8071A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1C51FDF" w14:textId="77777777" w:rsidR="00BE74C0" w:rsidRDefault="00BE74C0" w:rsidP="00EF0FC6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AD65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B5CBE27" w14:textId="77777777" w:rsidR="00BE74C0" w:rsidRDefault="00BE74C0" w:rsidP="00EF0FC6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0FF7BC6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048EC5" w14:textId="77777777" w:rsidR="00BE74C0" w:rsidRDefault="00BE74C0" w:rsidP="00EF0FC6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5E7FD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201DF9B" w14:textId="77777777" w:rsidR="00BE74C0" w:rsidRDefault="00BE74C0" w:rsidP="00EF0FC6">
            <w:pPr>
              <w:pStyle w:val="TableParagraph"/>
              <w:spacing w:before="1"/>
              <w:ind w:left="69" w:right="-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0CEBF92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3C31235" w14:textId="77777777" w:rsidR="00BE74C0" w:rsidRDefault="00BE74C0" w:rsidP="00EF0FC6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E5371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DF40E3C" w14:textId="77777777" w:rsidR="00BE74C0" w:rsidRDefault="00BE74C0" w:rsidP="00EF0FC6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  <w:p w14:paraId="56D2FB1F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6F8C09B" w14:textId="77777777" w:rsidR="00BE74C0" w:rsidRDefault="00BE74C0" w:rsidP="00EF0FC6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ED2D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4F49C5C" w14:textId="77777777" w:rsidR="00BE74C0" w:rsidRDefault="00BE74C0" w:rsidP="00EF0FC6">
            <w:pPr>
              <w:pStyle w:val="TableParagraph"/>
              <w:spacing w:before="1"/>
              <w:ind w:left="11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  <w:p w14:paraId="571F3410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31D1DF5" w14:textId="77777777" w:rsidR="00BE74C0" w:rsidRDefault="00BE74C0" w:rsidP="00EF0FC6">
            <w:pPr>
              <w:pStyle w:val="TableParagraph"/>
              <w:spacing w:before="1"/>
              <w:ind w:left="71" w:right="-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192B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AB9664E" w14:textId="77777777" w:rsidR="00BE74C0" w:rsidRDefault="00BE74C0" w:rsidP="00EF0FC6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  <w:p w14:paraId="45969687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198ADD" w14:textId="77777777" w:rsidR="00BE74C0" w:rsidRDefault="00BE74C0" w:rsidP="00EF0FC6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1279D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9897805" w14:textId="77777777" w:rsidR="00BE74C0" w:rsidRDefault="00BE74C0" w:rsidP="00EF0FC6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  <w:p w14:paraId="49CE2451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45422BA" w14:textId="77777777" w:rsidR="00BE74C0" w:rsidRDefault="00BE74C0" w:rsidP="00EF0FC6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F13E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067AFCA" w14:textId="77777777" w:rsidR="00BE74C0" w:rsidRDefault="00BE74C0" w:rsidP="00EF0FC6">
            <w:pPr>
              <w:pStyle w:val="TableParagraph"/>
              <w:spacing w:before="1"/>
              <w:ind w:left="74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04CFB12D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CCC831" w14:textId="77777777" w:rsidR="00BE74C0" w:rsidRDefault="00BE74C0" w:rsidP="00EF0FC6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C62A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446DBE1" w14:textId="77777777" w:rsidR="00BE74C0" w:rsidRDefault="00BE74C0" w:rsidP="00EF0FC6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7D6DF711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EAC3295" w14:textId="77777777" w:rsidR="00BE74C0" w:rsidRDefault="00BE74C0" w:rsidP="00EF0FC6">
            <w:pPr>
              <w:pStyle w:val="TableParagraph"/>
              <w:spacing w:before="1"/>
              <w:ind w:left="75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79D6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8D7DC63" w14:textId="77777777" w:rsidR="00BE74C0" w:rsidRDefault="00BE74C0" w:rsidP="00EF0FC6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 w14:paraId="2C2E8D0B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0E5B8FD" w14:textId="77777777" w:rsidR="00BE74C0" w:rsidRDefault="00BE74C0" w:rsidP="00EF0FC6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7B2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DF7EAE" w14:textId="77777777" w:rsidR="00BE74C0" w:rsidRDefault="00BE74C0" w:rsidP="00EF0FC6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20</w:t>
            </w:r>
          </w:p>
          <w:p w14:paraId="0A0BA830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C3FFE25" w14:textId="77777777" w:rsidR="00BE74C0" w:rsidRDefault="00BE74C0" w:rsidP="00EF0FC6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C0EF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DC77573" w14:textId="77777777" w:rsidR="00BE74C0" w:rsidRDefault="00BE74C0" w:rsidP="00EF0FC6">
            <w:pPr>
              <w:pStyle w:val="TableParagraph"/>
              <w:spacing w:before="1"/>
              <w:ind w:left="78" w:right="-15"/>
              <w:rPr>
                <w:sz w:val="17"/>
              </w:rPr>
            </w:pPr>
            <w:r>
              <w:rPr>
                <w:sz w:val="17"/>
              </w:rPr>
              <w:t>27</w:t>
            </w:r>
          </w:p>
          <w:p w14:paraId="67F1BAC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F985EC2" w14:textId="77777777" w:rsidR="00BE74C0" w:rsidRDefault="00BE74C0" w:rsidP="00EF0FC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7FDDC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D52C267" w14:textId="77777777" w:rsidR="00BE74C0" w:rsidRDefault="00BE74C0" w:rsidP="00EF0FC6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2AF8CF52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63657D4" w14:textId="77777777" w:rsidR="00BE74C0" w:rsidRDefault="00BE74C0" w:rsidP="00EF0FC6">
            <w:pPr>
              <w:pStyle w:val="TableParagraph"/>
              <w:spacing w:before="1"/>
              <w:ind w:left="79" w:right="-1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2E18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FF90C89" w14:textId="77777777" w:rsidR="00BE74C0" w:rsidRDefault="00BE74C0" w:rsidP="00EF0FC6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  <w:p w14:paraId="3062B7FD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639450B" w14:textId="77777777" w:rsidR="00BE74C0" w:rsidRDefault="00BE74C0" w:rsidP="00EF0FC6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A928E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C755071" w14:textId="77777777" w:rsidR="00BE74C0" w:rsidRDefault="00BE74C0" w:rsidP="00EF0FC6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0B9BC676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2195450" w14:textId="77777777" w:rsidR="00BE74C0" w:rsidRDefault="00BE74C0" w:rsidP="00EF0FC6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46AC9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A418640" w14:textId="77777777" w:rsidR="00BE74C0" w:rsidRDefault="00BE74C0" w:rsidP="00EF0FC6">
            <w:pPr>
              <w:pStyle w:val="TableParagraph"/>
              <w:spacing w:before="1"/>
              <w:ind w:left="82" w:right="-2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  <w:p w14:paraId="5EC807EF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AE54EFD" w14:textId="77777777" w:rsidR="00BE74C0" w:rsidRDefault="00BE74C0" w:rsidP="00EF0FC6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420B9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1380065" w14:textId="77777777" w:rsidR="00BE74C0" w:rsidRDefault="00BE74C0" w:rsidP="00EF0FC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1C73FC75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8A8DF36" w14:textId="77777777" w:rsidR="00BE74C0" w:rsidRDefault="00BE74C0" w:rsidP="00EF0FC6">
            <w:pPr>
              <w:pStyle w:val="TableParagraph"/>
              <w:spacing w:before="1"/>
              <w:ind w:left="83" w:right="-2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7D1C3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2871A0F" w14:textId="77777777" w:rsidR="00BE74C0" w:rsidRDefault="00BE74C0" w:rsidP="00EF0FC6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13FF5A70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63D3BE1" w14:textId="77777777" w:rsidR="00BE74C0" w:rsidRDefault="00BE74C0" w:rsidP="00EF0FC6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EF244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210F824" w14:textId="77777777" w:rsidR="00BE74C0" w:rsidRDefault="00BE74C0" w:rsidP="00EF0FC6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200C43F6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19807C4" w14:textId="77777777" w:rsidR="00BE74C0" w:rsidRDefault="00BE74C0" w:rsidP="00EF0FC6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A40D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9842E3" w14:textId="77777777" w:rsidR="00BE74C0" w:rsidRDefault="00BE74C0" w:rsidP="00EF0FC6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0F4AF933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A46E162" w14:textId="77777777" w:rsidR="00BE74C0" w:rsidRDefault="00BE74C0" w:rsidP="00EF0FC6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4DDC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054C1EC" w14:textId="77777777" w:rsidR="00BE74C0" w:rsidRDefault="00BE74C0" w:rsidP="00EF0FC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1EA03BC6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421E7E3" w14:textId="77777777" w:rsidR="00BE74C0" w:rsidRDefault="00BE74C0" w:rsidP="00EF0FC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917C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6DF075C" w14:textId="77777777" w:rsidR="00BE74C0" w:rsidRDefault="00BE74C0" w:rsidP="00EF0FC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  <w:p w14:paraId="352A0893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897B310" w14:textId="77777777" w:rsidR="00BE74C0" w:rsidRDefault="00BE74C0" w:rsidP="00EF0FC6">
            <w:pPr>
              <w:pStyle w:val="TableParagraph"/>
              <w:spacing w:before="1"/>
              <w:ind w:left="88" w:right="-2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D4779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E6BE4EB" w14:textId="77777777" w:rsidR="00BE74C0" w:rsidRDefault="00BE74C0" w:rsidP="00EF0FC6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  <w:p w14:paraId="2C39DDCB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2FE8718" w14:textId="77777777" w:rsidR="00BE74C0" w:rsidRDefault="00BE74C0" w:rsidP="00EF0FC6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16F19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B5FE195" w14:textId="77777777" w:rsidR="00BE74C0" w:rsidRDefault="00BE74C0" w:rsidP="00EF0FC6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22</w:t>
            </w:r>
          </w:p>
          <w:p w14:paraId="485DE041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470F042" w14:textId="77777777" w:rsidR="00BE74C0" w:rsidRDefault="00EF0FC6" w:rsidP="00EF0FC6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DFB3B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25BC574" w14:textId="77777777" w:rsidR="00BE74C0" w:rsidRDefault="00BE74C0" w:rsidP="00EF0FC6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65B29D66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04D3CFB" w14:textId="77777777" w:rsidR="00BE74C0" w:rsidRDefault="00BE74C0" w:rsidP="00EF0FC6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2460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B6563C0" w14:textId="77777777" w:rsidR="00BE74C0" w:rsidRDefault="00BE74C0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4BB06D61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A60F7A8" w14:textId="77777777" w:rsidR="00BE74C0" w:rsidRDefault="00BE74C0" w:rsidP="00EF0FC6">
            <w:pPr>
              <w:pStyle w:val="TableParagraph"/>
              <w:spacing w:before="1"/>
              <w:ind w:left="92" w:right="-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9C492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2C6D507" w14:textId="77777777" w:rsidR="00BE74C0" w:rsidRDefault="00BE74C0" w:rsidP="00EF0FC6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12</w:t>
            </w:r>
          </w:p>
          <w:p w14:paraId="00E74C08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45C8441" w14:textId="77777777" w:rsidR="00BE74C0" w:rsidRDefault="00BE74C0" w:rsidP="00EF0FC6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A980B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4B7A88D" w14:textId="77777777" w:rsidR="00BE74C0" w:rsidRDefault="00BE74C0" w:rsidP="00EF0FC6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54C9F8C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35A8033" w14:textId="77777777" w:rsidR="00BE74C0" w:rsidRDefault="00BE74C0" w:rsidP="00EF0FC6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5196B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2DCDF22" w14:textId="77777777" w:rsidR="00BE74C0" w:rsidRDefault="00BE74C0" w:rsidP="00EF0FC6">
            <w:pPr>
              <w:pStyle w:val="TableParagraph"/>
              <w:spacing w:before="1"/>
              <w:ind w:left="95" w:right="-4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7E68FD34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C6BCA3" w14:textId="77777777" w:rsidR="00BE74C0" w:rsidRDefault="00BE74C0" w:rsidP="00EF0FC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F7FBA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213B321" w14:textId="77777777" w:rsidR="00BE74C0" w:rsidRDefault="00BE74C0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18CBA114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6EF368F" w14:textId="77777777" w:rsidR="00BE74C0" w:rsidRDefault="00BE74C0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F1EE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5A9F31B" w14:textId="77777777" w:rsidR="00BE74C0" w:rsidRDefault="00BE74C0" w:rsidP="00EF0FC6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53E01CC3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BC4964" w14:textId="77777777" w:rsidR="00BE74C0" w:rsidRDefault="00BE74C0" w:rsidP="00EF0FC6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87863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60F5FDA" w14:textId="77777777" w:rsidR="00BE74C0" w:rsidRDefault="00BE74C0" w:rsidP="00EF0FC6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46DD31FE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D3CA98" w14:textId="77777777" w:rsidR="00BE74C0" w:rsidRDefault="00BE74C0" w:rsidP="00EF0FC6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0396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7664738" w14:textId="77777777" w:rsidR="00BE74C0" w:rsidRDefault="00BE74C0" w:rsidP="00EF0FC6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49C6EBE3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54344F" w14:textId="77777777" w:rsidR="00BE74C0" w:rsidRDefault="00BE74C0" w:rsidP="00EF0FC6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7BA88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26BA264" w14:textId="77777777" w:rsidR="00BE74C0" w:rsidRDefault="00BE74C0" w:rsidP="00EF0FC6">
            <w:pPr>
              <w:pStyle w:val="TableParagraph"/>
              <w:spacing w:before="1"/>
              <w:ind w:left="100" w:right="-4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76418588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AAC9CE2" w14:textId="77777777" w:rsidR="00BE74C0" w:rsidRDefault="00BE74C0" w:rsidP="00EF0FC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B58DA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D5C795D" w14:textId="77777777" w:rsidR="00BE74C0" w:rsidRDefault="00BE74C0" w:rsidP="00EF0FC6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3FA8BA47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6FF194C" w14:textId="77777777" w:rsidR="00BE74C0" w:rsidRDefault="00BE74C0" w:rsidP="00EF0FC6">
            <w:pPr>
              <w:pStyle w:val="TableParagraph"/>
              <w:spacing w:before="1"/>
              <w:ind w:left="101" w:right="-4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A5AD7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7FBC8F7" w14:textId="77777777" w:rsidR="00BE74C0" w:rsidRDefault="00BE74C0" w:rsidP="00EF0FC6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  <w:p w14:paraId="215983EC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226C68F" w14:textId="77777777" w:rsidR="00BE74C0" w:rsidRDefault="00BE74C0" w:rsidP="00EF0FC6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9C1CEA" w14:textId="77777777" w:rsidR="00BE74C0" w:rsidRDefault="00BE74C0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40E02FF" w14:textId="77777777" w:rsidR="00BE74C0" w:rsidRDefault="00BE74C0" w:rsidP="00EF0FC6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  <w:p w14:paraId="7895ADC6" w14:textId="77777777" w:rsidR="00BE74C0" w:rsidRDefault="00BE74C0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1388D87" w14:textId="77777777" w:rsidR="00BE74C0" w:rsidRDefault="00BE74C0" w:rsidP="00EF0FC6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19A2C9E" w14:textId="77777777" w:rsidR="00BE74C0" w:rsidRDefault="00BE74C0" w:rsidP="00EF0FC6">
            <w:pPr>
              <w:pStyle w:val="TableParagraph"/>
              <w:spacing w:before="148"/>
              <w:ind w:left="27" w:right="-44"/>
              <w:rPr>
                <w:sz w:val="17"/>
              </w:rPr>
            </w:pPr>
            <w:r>
              <w:rPr>
                <w:spacing w:val="-11"/>
                <w:w w:val="103"/>
                <w:sz w:val="17"/>
              </w:rPr>
              <w:t>ау</w:t>
            </w:r>
            <w:r>
              <w:rPr>
                <w:w w:val="103"/>
                <w:sz w:val="17"/>
              </w:rPr>
              <w:t>ди</w:t>
            </w:r>
            <w:r>
              <w:rPr>
                <w:spacing w:val="-3"/>
                <w:w w:val="103"/>
                <w:sz w:val="17"/>
              </w:rPr>
              <w:t>т</w:t>
            </w:r>
            <w:r>
              <w:rPr>
                <w:spacing w:val="1"/>
                <w:w w:val="103"/>
                <w:sz w:val="17"/>
              </w:rPr>
              <w:t>ор</w:t>
            </w:r>
            <w:r>
              <w:rPr>
                <w:spacing w:val="-137"/>
                <w:w w:val="132"/>
                <w:sz w:val="17"/>
              </w:rPr>
              <w:t>□</w:t>
            </w:r>
            <w:r>
              <w:rPr>
                <w:spacing w:val="-1"/>
                <w:w w:val="103"/>
                <w:sz w:val="17"/>
              </w:rPr>
              <w:t>ны</w:t>
            </w:r>
            <w:r>
              <w:rPr>
                <w:w w:val="103"/>
                <w:sz w:val="17"/>
              </w:rPr>
              <w:t>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за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2AE6231" w14:textId="77777777" w:rsidR="00BE74C0" w:rsidRDefault="00BE74C0" w:rsidP="00EF0FC6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56F9E5DD" w14:textId="77777777" w:rsidR="00BE74C0" w:rsidRDefault="00BE74C0" w:rsidP="00EF0FC6">
            <w:pPr>
              <w:pStyle w:val="TableParagraph"/>
              <w:rPr>
                <w:b/>
                <w:sz w:val="18"/>
              </w:rPr>
            </w:pPr>
          </w:p>
          <w:p w14:paraId="4BF436FC" w14:textId="77777777" w:rsidR="00BE74C0" w:rsidRDefault="00BE74C0" w:rsidP="00EF0FC6">
            <w:pPr>
              <w:pStyle w:val="TableParagraph"/>
              <w:spacing w:before="12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16388A" w14:paraId="7051E72E" w14:textId="77777777" w:rsidTr="00BE74C0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A7FCC6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998FEE3" w14:textId="77777777" w:rsidR="004D223F" w:rsidRDefault="004D223F" w:rsidP="00EF0FC6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7724D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CCB51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4C895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3E128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5A37F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21AD8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0C34F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57F44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42B22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1B8D609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AF7F1B6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008FC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99D6F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D952C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49258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30D32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22555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31BF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99093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302B3A2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39B21A0E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09E5A84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6031BBF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4C452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05DB8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C2EB1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C265B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C40CF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68316AFD" w14:textId="77777777" w:rsidR="004D223F" w:rsidRPr="006F2726" w:rsidRDefault="004D223F" w:rsidP="00EF0FC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E26C4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6025F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9CAC6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F8FA0A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3412CBFC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28478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44DF797" w14:textId="77777777" w:rsidR="004D223F" w:rsidRDefault="004D223F" w:rsidP="00EF0FC6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20300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DE492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A9AFF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CF88A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BAD2F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3C85E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E9DAE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57F2CEE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AEB609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2E5F259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A8F2A9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615F56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F932B7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BF7BADD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9C89E6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072BC40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CACB85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929D52D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4E3EFD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742847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E39EF3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9B7030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92BE5C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41A3B49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D614A5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86ED2BC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E97674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162586D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4E71F9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1B2F2F0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91EC54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839B7E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F13B6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48046AA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23D1B6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130E072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1F717F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591C78F7" w14:textId="77777777" w:rsidTr="00BE74C0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1ECBF2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582BCA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8D612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D4543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AF3C9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B41D5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D633B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E8B24F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16BD3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66203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2EE4554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E68A9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5EE1F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0FEC9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F5371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4FA1C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FE5E7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7B72F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F574B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D8BA9A3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1F79030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1632DDE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34E392D6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84F8E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4CA11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CD930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8F386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74C49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A63BD4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521A9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D3064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A36E3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C8DB5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993C039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420AD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A6ECE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DABA4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29DCC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07E96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92F5B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E8E4F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A3B04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ADFBD1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3A255F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5C8EB2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7F20BC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BBA1486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CB24CF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3F9C56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65D6BB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F9B7C6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0C098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BD6A81B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4FBFDC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42CF52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818607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38BF5F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E125DB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1A19318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E94A4E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864F8B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6A6338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1133100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84B874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490BE4A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FE0F94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C7A47C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9FDE96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CF03C1C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3EC548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E231D17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FF591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36564D7B" w14:textId="77777777" w:rsidTr="00BE74C0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598BE6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58CD2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BC3E9E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F1F3E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25BD0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D0A70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A4A55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66CBD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A813B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09F87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048D35DD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5809D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7E83E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9705F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CDA94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E3F7F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AD6DA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54FAF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2D626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B25B102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20048986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91C8D74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76B88B1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6790D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2C7E3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F201D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3D0EB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46B31A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5C42BC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78FE2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9BC53C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8E5BE3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BE6F0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24B5A0AE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E1FDD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D4032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89A97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36F9D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1BB57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0DD34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6F08F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B87C3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83486B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27DE7F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337F5C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4DD66A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B802CF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A50C00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6E2A322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F990EB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DD75C21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9F60DF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F81B9FC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EC8AD7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3B2D166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E17E78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193B91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10F25A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D2575B9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122418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38B3AE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C51F9A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E3FEB2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8AEC9E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483A70F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9ACE0F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8400B2B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BF978E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A0926F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1E759A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6928782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657C17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438DCD46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73A55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B58FC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59379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B61F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EFD38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9358E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C78FB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E0E64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EFDFC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67C96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DA6498A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3F5FF3CC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18A99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2E961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41C05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7C690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D502F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DF68A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BF1EA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0868F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1AF2285" w14:textId="77777777" w:rsidR="004D223F" w:rsidRDefault="004D223F" w:rsidP="00BE74C0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6CC25E7" w14:textId="77777777" w:rsidR="004D223F" w:rsidRDefault="004D223F" w:rsidP="00BE74C0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0D6E3BD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EEB94D0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B8D08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32459F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9BC51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E539C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E778F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196425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2397F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88AA6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FD1D1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50AFC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E742B47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9AD0F4B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309B8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CC018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6396A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981D4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4A7E9A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BAD89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313486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CCAE7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4D12E6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DABFF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60372B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D53FC3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9FEC25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D73261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8995C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A42CC9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AF1DD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C186CF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1816FF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36E60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022F5D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83D9FB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24A690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C16CAE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733C5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CDF8F0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77EF82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D03C11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41495F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4C9ADB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1A644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784E77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0B139A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9FE22B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587DA1F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C79DEB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0022539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5AE848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38D624B4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08DC55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F983E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469C7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ECA59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998C7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4AD84D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CD47D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4A4EB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B97D4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0796E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63353020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A84206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DBF50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653A65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215C8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E789B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9B608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D2676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D647F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4192BABF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35131531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20D08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ED32D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C56EB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34B32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C8B44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B81574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1BD61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F0E6C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D14F2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9D691A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79F0251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28DC4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977D8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B8DB1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BB1DF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57A31B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D1821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79489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E2DE4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759186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55C8BB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688A47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8D925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D351269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810466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36A75E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638E7A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01B738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82C63C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9FD942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02A6F5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6FF4E00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B60429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6E6BC7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CD8405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29757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48D307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78979A9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00D0AD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F6651D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35DAC1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BA0079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54FCA6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11595A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41A401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1A97B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3A1E24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9A337CD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A07C87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61A1A82A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AE92E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E050B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6866A5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AAFD1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BC925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46901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12613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28C19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98922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2CC90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6D27DA1E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E797E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BC2FA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7CB0E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39B26E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2EFF2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FF08E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0482D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1D646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20A19085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13214A2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4E6E4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E99B7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FF1AB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B0FEE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E2FB9A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F17443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06043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DC453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5902C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CCB9C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44FEE7C5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0E556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EFD67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028E7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20148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BFE90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5B08D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6FA19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95C94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657C34B" w14:textId="77777777" w:rsidR="004D223F" w:rsidRDefault="004D223F">
            <w:r w:rsidRPr="007761B7">
              <w:rPr>
                <w:color w:val="0070C0"/>
                <w:sz w:val="14"/>
                <w:szCs w:val="14"/>
              </w:rPr>
              <w:t>ПА</w:t>
            </w:r>
            <w:r w:rsidRPr="007761B7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FEC02E9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C38AFB7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5B9B7C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0CB2A67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D26693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5A02F5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D45DED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C8283F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60E1A3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1158C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28769D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FF422A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3E1B6A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528428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48C776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BCC8B45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107B76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0139C19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B582EF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0EA94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A81B43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EB28C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489085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115FC5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D93FFE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1CE0E80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0F1173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21D5785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37523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2FBFE889" w14:textId="77777777" w:rsidTr="00682B3B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BD350B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2A89C0C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97742EA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F4EDA95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F245C38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0F2C53C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C85500F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15D314E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F395FDD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71F9C04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2B133AB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3182EBF" w14:textId="77777777" w:rsidR="00682B3B" w:rsidRDefault="00682B3B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1C6002C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40166F5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4D7B015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18AB865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1D0DF53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5142474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0C763E9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C50BF75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0CDAEDE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3DBA3970" w14:textId="77777777" w:rsidR="00682B3B" w:rsidRDefault="00682B3B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C3A5FC5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678D97D" w14:textId="77777777" w:rsidR="00682B3B" w:rsidRDefault="00682B3B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53C70D7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AC1DF8B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AA99FA6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85EA070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13DA934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590F26E" w14:textId="77777777" w:rsidR="00682B3B" w:rsidRPr="006F2726" w:rsidRDefault="00682B3B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4B124D3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ADE9BB3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081532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621D99C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BA60339" w14:textId="77777777" w:rsidR="00682B3B" w:rsidRDefault="00682B3B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3AD67B79" w14:textId="77777777" w:rsidR="00682B3B" w:rsidRDefault="00682B3B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14B9BA9" w14:textId="77777777" w:rsidR="00682B3B" w:rsidRDefault="00682B3B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C9F7FE7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DFAB521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603A8A0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568E2DC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3D3D880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125AAC0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D145228" w14:textId="77777777" w:rsidR="00682B3B" w:rsidRDefault="00682B3B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FA08A2B" w14:textId="77777777" w:rsidR="00682B3B" w:rsidRDefault="00682B3B" w:rsidP="004D223F">
            <w:r w:rsidRPr="0093714B">
              <w:rPr>
                <w:color w:val="FF0000"/>
                <w:sz w:val="14"/>
                <w:szCs w:val="14"/>
              </w:rPr>
              <w:t>ИА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CE171F4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FDD91C7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22E6DF7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A3D5B12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EDBA02D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A9CB8A3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641A56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05315E9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E7C35C2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E270A1A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ABB593F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05BB515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3EAF63" w14:textId="77777777" w:rsidR="00682B3B" w:rsidRDefault="00682B3B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4DB2AC0" w14:textId="77777777" w:rsidR="00682B3B" w:rsidRDefault="00682B3B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4703F405" w14:textId="77777777" w:rsidR="00682B3B" w:rsidRDefault="00682B3B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</w:tcBorders>
          </w:tcPr>
          <w:p w14:paraId="7DB54FB6" w14:textId="77777777" w:rsidR="00682B3B" w:rsidRDefault="00682B3B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7048AD81" w14:textId="77777777" w:rsidR="00BE74C0" w:rsidRDefault="00BE74C0" w:rsidP="00BE74C0">
      <w:pPr>
        <w:pStyle w:val="a3"/>
        <w:spacing w:before="3"/>
        <w:rPr>
          <w:b/>
          <w:sz w:val="12"/>
        </w:rPr>
      </w:pPr>
    </w:p>
    <w:p w14:paraId="2F35109F" w14:textId="77777777" w:rsidR="00BE74C0" w:rsidRDefault="00BE74C0" w:rsidP="00BE74C0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0448" behindDoc="1" locked="0" layoutInCell="1" allowOverlap="1" wp14:anchorId="566FC333" wp14:editId="18A057C4">
                <wp:simplePos x="0" y="0"/>
                <wp:positionH relativeFrom="page">
                  <wp:posOffset>2959735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4661" y="54"/>
                          <a:chExt cx="281" cy="236"/>
                        </a:xfrm>
                      </wpg:grpSpPr>
                      <wps:wsp>
                        <wps:cNvPr id="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8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3"/>
                        <wps:cNvSpPr>
                          <a:spLocks/>
                        </wps:cNvSpPr>
                        <wps:spPr bwMode="auto">
                          <a:xfrm>
                            <a:off x="4661" y="53"/>
                            <a:ext cx="281" cy="236"/>
                          </a:xfrm>
                          <a:custGeom>
                            <a:avLst/>
                            <a:gdLst>
                              <a:gd name="T0" fmla="+- 0 4942 4661"/>
                              <a:gd name="T1" fmla="*/ T0 w 281"/>
                              <a:gd name="T2" fmla="+- 0 54 54"/>
                              <a:gd name="T3" fmla="*/ 54 h 236"/>
                              <a:gd name="T4" fmla="+- 0 4925 4661"/>
                              <a:gd name="T5" fmla="*/ T4 w 281"/>
                              <a:gd name="T6" fmla="+- 0 54 54"/>
                              <a:gd name="T7" fmla="*/ 54 h 236"/>
                              <a:gd name="T8" fmla="+- 0 4925 4661"/>
                              <a:gd name="T9" fmla="*/ T8 w 281"/>
                              <a:gd name="T10" fmla="+- 0 70 54"/>
                              <a:gd name="T11" fmla="*/ 70 h 236"/>
                              <a:gd name="T12" fmla="+- 0 4925 4661"/>
                              <a:gd name="T13" fmla="*/ T12 w 281"/>
                              <a:gd name="T14" fmla="+- 0 272 54"/>
                              <a:gd name="T15" fmla="*/ 272 h 236"/>
                              <a:gd name="T16" fmla="+- 0 4678 4661"/>
                              <a:gd name="T17" fmla="*/ T16 w 281"/>
                              <a:gd name="T18" fmla="+- 0 272 54"/>
                              <a:gd name="T19" fmla="*/ 272 h 236"/>
                              <a:gd name="T20" fmla="+- 0 4678 4661"/>
                              <a:gd name="T21" fmla="*/ T20 w 281"/>
                              <a:gd name="T22" fmla="+- 0 70 54"/>
                              <a:gd name="T23" fmla="*/ 70 h 236"/>
                              <a:gd name="T24" fmla="+- 0 4925 4661"/>
                              <a:gd name="T25" fmla="*/ T24 w 281"/>
                              <a:gd name="T26" fmla="+- 0 70 54"/>
                              <a:gd name="T27" fmla="*/ 70 h 236"/>
                              <a:gd name="T28" fmla="+- 0 4925 4661"/>
                              <a:gd name="T29" fmla="*/ T28 w 281"/>
                              <a:gd name="T30" fmla="+- 0 54 54"/>
                              <a:gd name="T31" fmla="*/ 54 h 236"/>
                              <a:gd name="T32" fmla="+- 0 4678 4661"/>
                              <a:gd name="T33" fmla="*/ T32 w 281"/>
                              <a:gd name="T34" fmla="+- 0 54 54"/>
                              <a:gd name="T35" fmla="*/ 54 h 236"/>
                              <a:gd name="T36" fmla="+- 0 4661 4661"/>
                              <a:gd name="T37" fmla="*/ T36 w 281"/>
                              <a:gd name="T38" fmla="+- 0 54 54"/>
                              <a:gd name="T39" fmla="*/ 54 h 236"/>
                              <a:gd name="T40" fmla="+- 0 4661 4661"/>
                              <a:gd name="T41" fmla="*/ T40 w 281"/>
                              <a:gd name="T42" fmla="+- 0 289 54"/>
                              <a:gd name="T43" fmla="*/ 289 h 236"/>
                              <a:gd name="T44" fmla="+- 0 4678 4661"/>
                              <a:gd name="T45" fmla="*/ T44 w 281"/>
                              <a:gd name="T46" fmla="+- 0 289 54"/>
                              <a:gd name="T47" fmla="*/ 289 h 236"/>
                              <a:gd name="T48" fmla="+- 0 4925 4661"/>
                              <a:gd name="T49" fmla="*/ T48 w 281"/>
                              <a:gd name="T50" fmla="+- 0 289 54"/>
                              <a:gd name="T51" fmla="*/ 289 h 236"/>
                              <a:gd name="T52" fmla="+- 0 4942 4661"/>
                              <a:gd name="T53" fmla="*/ T52 w 281"/>
                              <a:gd name="T54" fmla="+- 0 289 54"/>
                              <a:gd name="T55" fmla="*/ 289 h 236"/>
                              <a:gd name="T56" fmla="+- 0 4942 4661"/>
                              <a:gd name="T57" fmla="*/ T56 w 281"/>
                              <a:gd name="T58" fmla="+- 0 272 54"/>
                              <a:gd name="T59" fmla="*/ 272 h 236"/>
                              <a:gd name="T60" fmla="+- 0 4942 4661"/>
                              <a:gd name="T61" fmla="*/ T60 w 281"/>
                              <a:gd name="T62" fmla="+- 0 70 54"/>
                              <a:gd name="T63" fmla="*/ 70 h 236"/>
                              <a:gd name="T64" fmla="+- 0 4942 4661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DFDD9" id="Группа 8" o:spid="_x0000_s1026" style="position:absolute;margin-left:233.05pt;margin-top:2.7pt;width:14.05pt;height:11.8pt;z-index:-20716032;mso-position-horizontal-relative:page" coordorigin="4661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">
                <v:rect id="Rectangle 102" o:spid="_x0000_s1027" style="position:absolute;left:4668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" fillcolor="#ff9" stroked="f"/>
                <v:shape id="Freeform 103" o:spid="_x0000_s1028" style="position:absolute;left:4661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1472" behindDoc="1" locked="0" layoutInCell="1" allowOverlap="1" wp14:anchorId="5A53C4AE" wp14:editId="5AAD362E">
                <wp:simplePos x="0" y="0"/>
                <wp:positionH relativeFrom="page">
                  <wp:posOffset>4804410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7566" y="54"/>
                          <a:chExt cx="281" cy="236"/>
                        </a:xfrm>
                      </wpg:grpSpPr>
                      <wps:wsp>
                        <wps:cNvPr id="1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3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6"/>
                        <wps:cNvSpPr>
                          <a:spLocks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custGeom>
                            <a:avLst/>
                            <a:gdLst>
                              <a:gd name="T0" fmla="+- 0 7847 7566"/>
                              <a:gd name="T1" fmla="*/ T0 w 281"/>
                              <a:gd name="T2" fmla="+- 0 54 54"/>
                              <a:gd name="T3" fmla="*/ 54 h 236"/>
                              <a:gd name="T4" fmla="+- 0 7830 7566"/>
                              <a:gd name="T5" fmla="*/ T4 w 281"/>
                              <a:gd name="T6" fmla="+- 0 54 54"/>
                              <a:gd name="T7" fmla="*/ 54 h 236"/>
                              <a:gd name="T8" fmla="+- 0 7830 7566"/>
                              <a:gd name="T9" fmla="*/ T8 w 281"/>
                              <a:gd name="T10" fmla="+- 0 70 54"/>
                              <a:gd name="T11" fmla="*/ 70 h 236"/>
                              <a:gd name="T12" fmla="+- 0 7830 7566"/>
                              <a:gd name="T13" fmla="*/ T12 w 281"/>
                              <a:gd name="T14" fmla="+- 0 272 54"/>
                              <a:gd name="T15" fmla="*/ 272 h 236"/>
                              <a:gd name="T16" fmla="+- 0 7583 7566"/>
                              <a:gd name="T17" fmla="*/ T16 w 281"/>
                              <a:gd name="T18" fmla="+- 0 272 54"/>
                              <a:gd name="T19" fmla="*/ 272 h 236"/>
                              <a:gd name="T20" fmla="+- 0 7583 7566"/>
                              <a:gd name="T21" fmla="*/ T20 w 281"/>
                              <a:gd name="T22" fmla="+- 0 70 54"/>
                              <a:gd name="T23" fmla="*/ 70 h 236"/>
                              <a:gd name="T24" fmla="+- 0 7830 7566"/>
                              <a:gd name="T25" fmla="*/ T24 w 281"/>
                              <a:gd name="T26" fmla="+- 0 70 54"/>
                              <a:gd name="T27" fmla="*/ 70 h 236"/>
                              <a:gd name="T28" fmla="+- 0 7830 7566"/>
                              <a:gd name="T29" fmla="*/ T28 w 281"/>
                              <a:gd name="T30" fmla="+- 0 54 54"/>
                              <a:gd name="T31" fmla="*/ 54 h 236"/>
                              <a:gd name="T32" fmla="+- 0 7583 7566"/>
                              <a:gd name="T33" fmla="*/ T32 w 281"/>
                              <a:gd name="T34" fmla="+- 0 54 54"/>
                              <a:gd name="T35" fmla="*/ 54 h 236"/>
                              <a:gd name="T36" fmla="+- 0 7566 7566"/>
                              <a:gd name="T37" fmla="*/ T36 w 281"/>
                              <a:gd name="T38" fmla="+- 0 54 54"/>
                              <a:gd name="T39" fmla="*/ 54 h 236"/>
                              <a:gd name="T40" fmla="+- 0 7566 7566"/>
                              <a:gd name="T41" fmla="*/ T40 w 281"/>
                              <a:gd name="T42" fmla="+- 0 289 54"/>
                              <a:gd name="T43" fmla="*/ 289 h 236"/>
                              <a:gd name="T44" fmla="+- 0 7583 7566"/>
                              <a:gd name="T45" fmla="*/ T44 w 281"/>
                              <a:gd name="T46" fmla="+- 0 289 54"/>
                              <a:gd name="T47" fmla="*/ 289 h 236"/>
                              <a:gd name="T48" fmla="+- 0 7830 7566"/>
                              <a:gd name="T49" fmla="*/ T48 w 281"/>
                              <a:gd name="T50" fmla="+- 0 289 54"/>
                              <a:gd name="T51" fmla="*/ 289 h 236"/>
                              <a:gd name="T52" fmla="+- 0 7847 7566"/>
                              <a:gd name="T53" fmla="*/ T52 w 281"/>
                              <a:gd name="T54" fmla="+- 0 289 54"/>
                              <a:gd name="T55" fmla="*/ 289 h 236"/>
                              <a:gd name="T56" fmla="+- 0 7847 7566"/>
                              <a:gd name="T57" fmla="*/ T56 w 281"/>
                              <a:gd name="T58" fmla="+- 0 272 54"/>
                              <a:gd name="T59" fmla="*/ 272 h 236"/>
                              <a:gd name="T60" fmla="+- 0 7847 7566"/>
                              <a:gd name="T61" fmla="*/ T60 w 281"/>
                              <a:gd name="T62" fmla="+- 0 70 54"/>
                              <a:gd name="T63" fmla="*/ 70 h 236"/>
                              <a:gd name="T64" fmla="+- 0 7847 7566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5373E" w14:textId="77777777" w:rsidR="009C73E3" w:rsidRDefault="009C73E3" w:rsidP="00BE74C0">
                              <w:pPr>
                                <w:spacing w:before="44"/>
                                <w:ind w:left="3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3C4AE" id="Группа 11" o:spid="_x0000_s1030" style="position:absolute;left:0;text-align:left;margin-left:378.3pt;margin-top:2.7pt;width:14.05pt;height:11.8pt;z-index:-20715008;mso-position-horizontal-relative:page" coordorigin="7566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">
                <v:rect id="Rectangle 105" o:spid="_x0000_s1031" style="position:absolute;left:7573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" fillcolor="#cfc" stroked="f"/>
                <v:shape id="Freeform 106" o:spid="_x0000_s1032" style="position:absolute;left:7565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v:shape id="Text Box 107" o:spid="_x0000_s1033" type="#_x0000_t202" style="position:absolute;left:7565;top:53;width:28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A95373E" w14:textId="77777777" w:rsidR="009C73E3" w:rsidRDefault="009C73E3" w:rsidP="00BE74C0">
                        <w:pPr>
                          <w:spacing w:before="44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14"/>
        </w:rPr>
        <w:t>Обозначения:</w:t>
      </w:r>
      <w:r>
        <w:rPr>
          <w:rFonts w:ascii="Microsoft Sans Serif" w:hAnsi="Microsoft Sans Serif"/>
          <w:sz w:val="14"/>
        </w:rPr>
        <w:tab/>
      </w:r>
      <w:r>
        <w:rPr>
          <w:sz w:val="14"/>
        </w:rPr>
        <w:t>-</w:t>
      </w:r>
      <w:r>
        <w:rPr>
          <w:sz w:val="14"/>
        </w:rPr>
        <w:tab/>
        <w:t xml:space="preserve">-    </w:t>
      </w:r>
      <w:r>
        <w:rPr>
          <w:spacing w:val="6"/>
          <w:sz w:val="14"/>
        </w:rPr>
        <w:t xml:space="preserve"> </w:t>
      </w:r>
      <w:r>
        <w:rPr>
          <w:sz w:val="14"/>
        </w:rPr>
        <w:t>Каникулы</w:t>
      </w:r>
    </w:p>
    <w:p w14:paraId="21CB66D3" w14:textId="77777777" w:rsidR="00682B3B" w:rsidRDefault="00682B3B" w:rsidP="00BE74C0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133475EF" w14:textId="77777777" w:rsidR="00BE74C0" w:rsidRDefault="00BE74C0" w:rsidP="00BE74C0">
      <w:pPr>
        <w:rPr>
          <w:sz w:val="13"/>
        </w:rPr>
      </w:pPr>
    </w:p>
    <w:p w14:paraId="5E9D1E06" w14:textId="77777777" w:rsidR="00BE74C0" w:rsidRDefault="00BE74C0" w:rsidP="00BE74C0">
      <w:pPr>
        <w:rPr>
          <w:sz w:val="13"/>
        </w:rPr>
      </w:pPr>
    </w:p>
    <w:p w14:paraId="4C95C1F7" w14:textId="77777777" w:rsidR="00BE74C0" w:rsidRDefault="00BE74C0" w:rsidP="00BE74C0">
      <w:pPr>
        <w:rPr>
          <w:sz w:val="13"/>
        </w:rPr>
      </w:pPr>
    </w:p>
    <w:p w14:paraId="283F0F40" w14:textId="77777777" w:rsidR="00BE74C0" w:rsidRDefault="00BE74C0" w:rsidP="00BE74C0">
      <w:pPr>
        <w:rPr>
          <w:sz w:val="13"/>
        </w:rPr>
      </w:pPr>
    </w:p>
    <w:p w14:paraId="1638E105" w14:textId="77777777" w:rsidR="00BE74C0" w:rsidRDefault="00BE74C0" w:rsidP="00BE74C0">
      <w:pPr>
        <w:rPr>
          <w:sz w:val="13"/>
        </w:rPr>
      </w:pPr>
    </w:p>
    <w:p w14:paraId="1F1D3D55" w14:textId="77777777" w:rsidR="00BE74C0" w:rsidRDefault="00BE74C0" w:rsidP="00BE74C0">
      <w:pPr>
        <w:rPr>
          <w:sz w:val="13"/>
        </w:rPr>
      </w:pPr>
    </w:p>
    <w:p w14:paraId="3FC6A86A" w14:textId="77777777" w:rsidR="00EF0FC6" w:rsidRDefault="00EF0FC6" w:rsidP="00BE74C0">
      <w:pPr>
        <w:rPr>
          <w:sz w:val="13"/>
        </w:rPr>
      </w:pPr>
    </w:p>
    <w:p w14:paraId="4337CFBC" w14:textId="77777777" w:rsidR="00BE74C0" w:rsidRDefault="00BE74C0" w:rsidP="00BE74C0">
      <w:pPr>
        <w:rPr>
          <w:sz w:val="13"/>
        </w:rPr>
      </w:pPr>
    </w:p>
    <w:p w14:paraId="4F294859" w14:textId="77777777" w:rsidR="00BE74C0" w:rsidRDefault="00BE74C0">
      <w:pPr>
        <w:rPr>
          <w:sz w:val="13"/>
        </w:rPr>
      </w:pPr>
    </w:p>
    <w:p w14:paraId="7DC94B21" w14:textId="77777777" w:rsidR="00BE74C0" w:rsidRDefault="00BE74C0">
      <w:pPr>
        <w:rPr>
          <w:sz w:val="13"/>
        </w:rPr>
      </w:pPr>
    </w:p>
    <w:p w14:paraId="2E543829" w14:textId="77777777" w:rsidR="00BE74C0" w:rsidRDefault="00BE74C0">
      <w:pPr>
        <w:rPr>
          <w:sz w:val="13"/>
        </w:rPr>
      </w:pPr>
    </w:p>
    <w:p w14:paraId="6FFB4A71" w14:textId="77777777" w:rsidR="00BE74C0" w:rsidRDefault="00BE74C0">
      <w:pPr>
        <w:rPr>
          <w:sz w:val="13"/>
        </w:rPr>
      </w:pPr>
    </w:p>
    <w:p w14:paraId="1663D12E" w14:textId="77777777" w:rsidR="00BE74C0" w:rsidRDefault="00BE74C0">
      <w:pPr>
        <w:rPr>
          <w:sz w:val="13"/>
        </w:rPr>
      </w:pPr>
    </w:p>
    <w:p w14:paraId="0E5C9C91" w14:textId="77777777" w:rsidR="00C2185B" w:rsidRDefault="00C2185B" w:rsidP="00C2185B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lastRenderedPageBreak/>
        <w:t>ПРИНЯТО</w:t>
      </w:r>
      <w:r>
        <w:rPr>
          <w:b/>
          <w:w w:val="105"/>
          <w:sz w:val="17"/>
        </w:rPr>
        <w:tab/>
        <w:t>УТВЕРЖДАЮ</w:t>
      </w:r>
    </w:p>
    <w:p w14:paraId="11EF2BC3" w14:textId="77777777" w:rsidR="00C2185B" w:rsidRDefault="00C2185B" w:rsidP="00C2185B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>
        <w:rPr>
          <w:spacing w:val="-1"/>
          <w:w w:val="105"/>
          <w:sz w:val="17"/>
        </w:rPr>
        <w:tab/>
        <w:t>Директор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МАУ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ДО «ДШИ»</w:t>
      </w:r>
    </w:p>
    <w:p w14:paraId="1F6E9D73" w14:textId="77777777" w:rsidR="00C2185B" w:rsidRPr="00626992" w:rsidRDefault="00C2185B" w:rsidP="00C2185B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01</w:t>
      </w:r>
      <w:r w:rsidRPr="00626992">
        <w:rPr>
          <w:w w:val="105"/>
          <w:sz w:val="17"/>
        </w:rPr>
        <w:t>.06.2022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06</w:t>
      </w:r>
      <w:r w:rsidRPr="006F2726">
        <w:rPr>
          <w:w w:val="105"/>
          <w:sz w:val="17"/>
        </w:rPr>
        <w:t xml:space="preserve"> </w:t>
      </w:r>
      <w:r>
        <w:rPr>
          <w:w w:val="105"/>
          <w:sz w:val="17"/>
        </w:rPr>
        <w:tab/>
        <w:t>О.П. Епифанова</w:t>
      </w:r>
    </w:p>
    <w:p w14:paraId="719B14CC" w14:textId="77777777" w:rsidR="00C2185B" w:rsidRDefault="00C2185B" w:rsidP="00C2185B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ab/>
      </w:r>
    </w:p>
    <w:p w14:paraId="6579D603" w14:textId="77777777" w:rsidR="00EF0FC6" w:rsidRPr="00626992" w:rsidRDefault="00EF0FC6" w:rsidP="00EF0FC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>
        <w:rPr>
          <w:spacing w:val="-11"/>
          <w:w w:val="105"/>
          <w:sz w:val="17"/>
        </w:rPr>
        <w:t>15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.2022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37</w:t>
      </w:r>
      <w:r w:rsidRPr="00626992">
        <w:rPr>
          <w:w w:val="105"/>
          <w:sz w:val="17"/>
        </w:rPr>
        <w:t>-о</w:t>
      </w:r>
      <w:r>
        <w:rPr>
          <w:w w:val="105"/>
          <w:sz w:val="17"/>
        </w:rPr>
        <w:t>/с</w:t>
      </w:r>
    </w:p>
    <w:p w14:paraId="0E140D54" w14:textId="77777777" w:rsidR="00C2185B" w:rsidRDefault="00C2185B" w:rsidP="00C2185B">
      <w:pPr>
        <w:rPr>
          <w:sz w:val="13"/>
        </w:rPr>
      </w:pPr>
    </w:p>
    <w:p w14:paraId="325019FF" w14:textId="77777777" w:rsidR="00C2185B" w:rsidRDefault="00C2185B" w:rsidP="00C2185B">
      <w:pPr>
        <w:rPr>
          <w:sz w:val="13"/>
        </w:rPr>
      </w:pPr>
    </w:p>
    <w:p w14:paraId="4602143E" w14:textId="77777777" w:rsidR="00C2185B" w:rsidRDefault="00C2185B" w:rsidP="00C2185B">
      <w:pPr>
        <w:rPr>
          <w:sz w:val="13"/>
        </w:rPr>
      </w:pPr>
    </w:p>
    <w:p w14:paraId="58CF68BC" w14:textId="77777777" w:rsidR="00C2185B" w:rsidRDefault="00C2185B" w:rsidP="00C2185B">
      <w:pPr>
        <w:rPr>
          <w:sz w:val="13"/>
        </w:rPr>
      </w:pPr>
    </w:p>
    <w:p w14:paraId="27F1E8D0" w14:textId="77777777" w:rsidR="00C2185B" w:rsidRDefault="00C2185B" w:rsidP="00C2185B">
      <w:pPr>
        <w:rPr>
          <w:sz w:val="13"/>
        </w:rPr>
      </w:pPr>
    </w:p>
    <w:p w14:paraId="067D385A" w14:textId="77777777" w:rsidR="00C2185B" w:rsidRDefault="00C2185B" w:rsidP="00C2185B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Дополнительная</w:t>
      </w:r>
      <w:r>
        <w:rPr>
          <w:b/>
          <w:spacing w:val="29"/>
          <w:sz w:val="17"/>
        </w:rPr>
        <w:t xml:space="preserve"> </w:t>
      </w:r>
      <w:r w:rsidR="00EF0FC6">
        <w:rPr>
          <w:b/>
          <w:sz w:val="17"/>
        </w:rPr>
        <w:t xml:space="preserve">общеобразовательная </w:t>
      </w:r>
      <w:r>
        <w:rPr>
          <w:b/>
          <w:sz w:val="17"/>
        </w:rPr>
        <w:t>общеразвивающая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программа</w:t>
      </w:r>
    </w:p>
    <w:p w14:paraId="0CE77E6F" w14:textId="77777777" w:rsidR="00C2185B" w:rsidRDefault="00C2185B" w:rsidP="00C2185B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«Изобразительное искусство"</w:t>
      </w:r>
    </w:p>
    <w:p w14:paraId="27EA2278" w14:textId="77777777" w:rsidR="00C2185B" w:rsidRDefault="00C2185B" w:rsidP="00C2185B">
      <w:pPr>
        <w:spacing w:before="18" w:after="14"/>
        <w:ind w:left="11655"/>
        <w:rPr>
          <w:b/>
          <w:w w:val="105"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Срок обучения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10"/>
          <w:w w:val="105"/>
          <w:sz w:val="17"/>
        </w:rPr>
        <w:t xml:space="preserve"> 3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</w:p>
    <w:p w14:paraId="5C392DA2" w14:textId="77777777" w:rsidR="00051778" w:rsidRDefault="00051778" w:rsidP="00C2185B">
      <w:pPr>
        <w:spacing w:before="18" w:after="14"/>
        <w:ind w:left="11655"/>
        <w:rPr>
          <w:b/>
          <w:w w:val="105"/>
          <w:sz w:val="17"/>
        </w:rPr>
      </w:pP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415"/>
        <w:gridCol w:w="387"/>
        <w:gridCol w:w="760"/>
      </w:tblGrid>
      <w:tr w:rsidR="00051778" w14:paraId="4545C396" w14:textId="77777777" w:rsidTr="009C73E3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18988A1A" w14:textId="77777777" w:rsidR="00051778" w:rsidRDefault="00051778" w:rsidP="009C73E3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6D0A7" w14:textId="77777777" w:rsidR="00051778" w:rsidRDefault="00051778" w:rsidP="009C73E3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5BE7" w14:textId="77777777" w:rsidR="00051778" w:rsidRDefault="00051778" w:rsidP="009C73E3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58076" w14:textId="77777777" w:rsidR="00051778" w:rsidRDefault="00051778" w:rsidP="009C73E3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1D03" w14:textId="77777777" w:rsidR="00051778" w:rsidRDefault="00051778" w:rsidP="009C73E3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D661" w14:textId="77777777" w:rsidR="00051778" w:rsidRDefault="00051778" w:rsidP="009C73E3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C1C5C" w14:textId="77777777" w:rsidR="00051778" w:rsidRDefault="00051778" w:rsidP="009C73E3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B616" w14:textId="77777777" w:rsidR="00051778" w:rsidRDefault="00051778" w:rsidP="009C73E3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3A78" w14:textId="77777777" w:rsidR="00051778" w:rsidRDefault="00051778" w:rsidP="009C73E3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C437" w14:textId="77777777" w:rsidR="00051778" w:rsidRDefault="00051778" w:rsidP="009C73E3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55BC7" w14:textId="77777777" w:rsidR="00051778" w:rsidRDefault="00051778" w:rsidP="009C73E3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ECD6A" w14:textId="77777777" w:rsidR="00051778" w:rsidRDefault="00051778" w:rsidP="009C73E3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606B398B" w14:textId="77777777" w:rsidR="00051778" w:rsidRDefault="00051778" w:rsidP="009C73E3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0C8B61D7" w14:textId="77777777" w:rsidR="00051778" w:rsidRDefault="00051778" w:rsidP="009C73E3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5A352E80" w14:textId="77777777" w:rsidR="00051778" w:rsidRDefault="00051778" w:rsidP="009C73E3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051778" w14:paraId="71BC87FD" w14:textId="77777777" w:rsidTr="009C73E3">
        <w:trPr>
          <w:trHeight w:val="1052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06D183A" w14:textId="77777777" w:rsidR="00051778" w:rsidRDefault="00051778" w:rsidP="009C73E3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72E88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D0D97F" w14:textId="77777777" w:rsidR="00051778" w:rsidRDefault="00051778" w:rsidP="009C73E3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2C34988E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8CD5AFF" w14:textId="77777777" w:rsidR="00051778" w:rsidRDefault="00051778" w:rsidP="009C73E3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8D98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F2EEC3C" w14:textId="77777777" w:rsidR="00051778" w:rsidRDefault="00051778" w:rsidP="009C73E3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362996EF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4902032" w14:textId="77777777" w:rsidR="00051778" w:rsidRDefault="00051778" w:rsidP="009C73E3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0020B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4CB3EC8" w14:textId="77777777" w:rsidR="00051778" w:rsidRDefault="00051778" w:rsidP="009C73E3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44344FE1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5E940AF" w14:textId="77777777" w:rsidR="00051778" w:rsidRDefault="00051778" w:rsidP="009C73E3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3A2B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9BB26C2" w14:textId="77777777" w:rsidR="00051778" w:rsidRDefault="00051778" w:rsidP="009C73E3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1BCAE7F3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23126B9" w14:textId="77777777" w:rsidR="00051778" w:rsidRDefault="00051778" w:rsidP="009C73E3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720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CCF5DAD" w14:textId="77777777" w:rsidR="00051778" w:rsidRDefault="00051778" w:rsidP="009C73E3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2A49807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0D29EDC" w14:textId="77777777" w:rsidR="00051778" w:rsidRDefault="00051778" w:rsidP="009C73E3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55643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26AF0E1" w14:textId="77777777" w:rsidR="00051778" w:rsidRDefault="00051778" w:rsidP="009C73E3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4BA7A57B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9842CEE" w14:textId="77777777" w:rsidR="00051778" w:rsidRDefault="00051778" w:rsidP="009C73E3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CB114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7E2279B" w14:textId="77777777" w:rsidR="00051778" w:rsidRDefault="00051778" w:rsidP="009C73E3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0A1628E6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F2BACE4" w14:textId="77777777" w:rsidR="00051778" w:rsidRDefault="00051778" w:rsidP="009C73E3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562F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ABB1B1E" w14:textId="77777777" w:rsidR="00051778" w:rsidRDefault="00051778" w:rsidP="009C73E3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270C4A22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D84B3F9" w14:textId="77777777" w:rsidR="00051778" w:rsidRDefault="00051778" w:rsidP="009C73E3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2516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F10775D" w14:textId="77777777" w:rsidR="00051778" w:rsidRDefault="00051778" w:rsidP="009C73E3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55BFF15E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F9B8109" w14:textId="77777777" w:rsidR="00051778" w:rsidRDefault="00051778" w:rsidP="009C73E3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0099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6CDCE9E" w14:textId="77777777" w:rsidR="00051778" w:rsidRDefault="00051778" w:rsidP="009C73E3">
            <w:pPr>
              <w:pStyle w:val="TableParagraph"/>
              <w:spacing w:before="1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207C3F7E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99C922C" w14:textId="77777777" w:rsidR="00051778" w:rsidRDefault="00051778" w:rsidP="009C73E3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0942C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961554B" w14:textId="77777777" w:rsidR="00051778" w:rsidRDefault="00051778" w:rsidP="009C73E3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6611FB01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AD7509E" w14:textId="77777777" w:rsidR="00051778" w:rsidRDefault="00051778" w:rsidP="009C73E3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CB5E3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11A7BF0" w14:textId="77777777" w:rsidR="00051778" w:rsidRDefault="00051778" w:rsidP="009C73E3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14:paraId="5011820D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AB6FAB9" w14:textId="77777777" w:rsidR="00051778" w:rsidRDefault="00051778" w:rsidP="009C73E3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D686A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55BA936" w14:textId="77777777" w:rsidR="00051778" w:rsidRDefault="00051778" w:rsidP="009C73E3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21</w:t>
            </w:r>
          </w:p>
          <w:p w14:paraId="68775C60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61FADF5" w14:textId="77777777" w:rsidR="00051778" w:rsidRDefault="00051778" w:rsidP="009C73E3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7D19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F0913E7" w14:textId="77777777" w:rsidR="00051778" w:rsidRDefault="00051778" w:rsidP="009C73E3">
            <w:pPr>
              <w:pStyle w:val="TableParagraph"/>
              <w:spacing w:before="1"/>
              <w:ind w:left="64"/>
              <w:rPr>
                <w:sz w:val="17"/>
              </w:rPr>
            </w:pPr>
            <w:r>
              <w:rPr>
                <w:sz w:val="17"/>
              </w:rPr>
              <w:t>28</w:t>
            </w:r>
          </w:p>
          <w:p w14:paraId="7A4D6D5D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76990EF" w14:textId="77777777" w:rsidR="00051778" w:rsidRDefault="00051778" w:rsidP="009C73E3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9D5F2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0C19CCC" w14:textId="77777777" w:rsidR="00051778" w:rsidRDefault="00051778" w:rsidP="009C73E3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7EA92FEC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BA06D91" w14:textId="77777777" w:rsidR="00051778" w:rsidRDefault="00051778" w:rsidP="009C73E3">
            <w:pPr>
              <w:pStyle w:val="TableParagraph"/>
              <w:spacing w:before="1"/>
              <w:ind w:left="65" w:right="-1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1ED5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AE38BF9" w14:textId="77777777" w:rsidR="00051778" w:rsidRDefault="00051778" w:rsidP="009C73E3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767DAAF1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E13D76F" w14:textId="77777777" w:rsidR="00051778" w:rsidRDefault="00051778" w:rsidP="009C73E3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AF23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517CE8C" w14:textId="77777777" w:rsidR="00051778" w:rsidRDefault="00051778" w:rsidP="009C73E3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6D5B9BDC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E77404E" w14:textId="77777777" w:rsidR="00051778" w:rsidRDefault="00051778" w:rsidP="009C73E3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D410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ED66107" w14:textId="77777777" w:rsidR="00051778" w:rsidRDefault="00051778" w:rsidP="009C73E3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2154FCB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46FFB01" w14:textId="77777777" w:rsidR="00051778" w:rsidRDefault="00051778" w:rsidP="009C73E3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3F3C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6FD3E4" w14:textId="77777777" w:rsidR="00051778" w:rsidRDefault="00051778" w:rsidP="009C73E3">
            <w:pPr>
              <w:pStyle w:val="TableParagraph"/>
              <w:spacing w:before="1"/>
              <w:ind w:left="69" w:right="-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0920854F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FA6D302" w14:textId="77777777" w:rsidR="00051778" w:rsidRDefault="00051778" w:rsidP="009C73E3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CD1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33EC61F" w14:textId="77777777" w:rsidR="00051778" w:rsidRDefault="00051778" w:rsidP="009C73E3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  <w:p w14:paraId="4A438561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60A64B" w14:textId="77777777" w:rsidR="00051778" w:rsidRDefault="00051778" w:rsidP="009C73E3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84CBB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60498B2" w14:textId="77777777" w:rsidR="00051778" w:rsidRDefault="00051778" w:rsidP="009C73E3">
            <w:pPr>
              <w:pStyle w:val="TableParagraph"/>
              <w:spacing w:before="1"/>
              <w:ind w:left="11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  <w:p w14:paraId="6962BAAE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BA09322" w14:textId="77777777" w:rsidR="00051778" w:rsidRDefault="00051778" w:rsidP="009C73E3">
            <w:pPr>
              <w:pStyle w:val="TableParagraph"/>
              <w:spacing w:before="1"/>
              <w:ind w:left="71" w:right="-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44B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20EC1C7" w14:textId="77777777" w:rsidR="00051778" w:rsidRDefault="00051778" w:rsidP="009C73E3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  <w:p w14:paraId="3B2CD532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1FBBA34" w14:textId="77777777" w:rsidR="00051778" w:rsidRDefault="00051778" w:rsidP="009C73E3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32AF7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D3429E8" w14:textId="77777777" w:rsidR="00051778" w:rsidRDefault="00051778" w:rsidP="009C73E3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  <w:p w14:paraId="0538A3F1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8F6155D" w14:textId="77777777" w:rsidR="00051778" w:rsidRDefault="00051778" w:rsidP="009C73E3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E6F32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01CA5E9" w14:textId="77777777" w:rsidR="00051778" w:rsidRDefault="00051778" w:rsidP="009C73E3">
            <w:pPr>
              <w:pStyle w:val="TableParagraph"/>
              <w:spacing w:before="1"/>
              <w:ind w:left="74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56159FD4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6A16D19" w14:textId="77777777" w:rsidR="00051778" w:rsidRDefault="00051778" w:rsidP="009C73E3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0CD5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701C6D" w14:textId="77777777" w:rsidR="00051778" w:rsidRDefault="00051778" w:rsidP="009C73E3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35FF3B4B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9280D8" w14:textId="77777777" w:rsidR="00051778" w:rsidRDefault="00051778" w:rsidP="009C73E3">
            <w:pPr>
              <w:pStyle w:val="TableParagraph"/>
              <w:spacing w:before="1"/>
              <w:ind w:left="75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94B7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A071DCC" w14:textId="77777777" w:rsidR="00051778" w:rsidRDefault="00051778" w:rsidP="009C73E3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 w14:paraId="7E0F1BD5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4ABBCFB" w14:textId="77777777" w:rsidR="00051778" w:rsidRDefault="00051778" w:rsidP="009C73E3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B3BC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065293C" w14:textId="77777777" w:rsidR="00051778" w:rsidRDefault="00051778" w:rsidP="009C73E3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20</w:t>
            </w:r>
          </w:p>
          <w:p w14:paraId="53EBB90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5269119" w14:textId="77777777" w:rsidR="00051778" w:rsidRDefault="00051778" w:rsidP="009C73E3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251B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31390E" w14:textId="77777777" w:rsidR="00051778" w:rsidRDefault="00051778" w:rsidP="009C73E3">
            <w:pPr>
              <w:pStyle w:val="TableParagraph"/>
              <w:spacing w:before="1"/>
              <w:ind w:left="78" w:right="-15"/>
              <w:rPr>
                <w:sz w:val="17"/>
              </w:rPr>
            </w:pPr>
            <w:r>
              <w:rPr>
                <w:sz w:val="17"/>
              </w:rPr>
              <w:t>27</w:t>
            </w:r>
          </w:p>
          <w:p w14:paraId="6C66830F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3BEC066" w14:textId="77777777" w:rsidR="00051778" w:rsidRDefault="00051778" w:rsidP="009C73E3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7DCE6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5124735" w14:textId="77777777" w:rsidR="00051778" w:rsidRDefault="00051778" w:rsidP="009C73E3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3942AC6C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DDD81DA" w14:textId="77777777" w:rsidR="00051778" w:rsidRDefault="00051778" w:rsidP="009C73E3">
            <w:pPr>
              <w:pStyle w:val="TableParagraph"/>
              <w:spacing w:before="1"/>
              <w:ind w:left="79" w:right="-1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6123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5A467F" w14:textId="77777777" w:rsidR="00051778" w:rsidRDefault="00051778" w:rsidP="009C73E3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  <w:p w14:paraId="704F3440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9946B58" w14:textId="77777777" w:rsidR="00051778" w:rsidRDefault="00051778" w:rsidP="009C73E3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6DE9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CF73075" w14:textId="77777777" w:rsidR="00051778" w:rsidRDefault="00051778" w:rsidP="009C73E3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120AE946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7A3E411" w14:textId="77777777" w:rsidR="00051778" w:rsidRDefault="00051778" w:rsidP="009C73E3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13E82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477F55E" w14:textId="77777777" w:rsidR="00051778" w:rsidRDefault="00051778" w:rsidP="009C73E3">
            <w:pPr>
              <w:pStyle w:val="TableParagraph"/>
              <w:spacing w:before="1"/>
              <w:ind w:left="82" w:right="-2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  <w:p w14:paraId="590CDF9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DEB0996" w14:textId="77777777" w:rsidR="00051778" w:rsidRDefault="00051778" w:rsidP="009C73E3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95E3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F11E980" w14:textId="77777777" w:rsidR="00051778" w:rsidRDefault="00051778" w:rsidP="009C73E3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5D37AAA4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B9A38EF" w14:textId="77777777" w:rsidR="00051778" w:rsidRDefault="00051778" w:rsidP="009C73E3">
            <w:pPr>
              <w:pStyle w:val="TableParagraph"/>
              <w:spacing w:before="1"/>
              <w:ind w:left="83" w:right="-2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FD1F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3A94F00" w14:textId="77777777" w:rsidR="00051778" w:rsidRDefault="00051778" w:rsidP="009C73E3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31488A71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6F3E9EA" w14:textId="77777777" w:rsidR="00051778" w:rsidRDefault="00051778" w:rsidP="009C73E3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A02F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4AED50" w14:textId="77777777" w:rsidR="00051778" w:rsidRDefault="00051778" w:rsidP="009C73E3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677EDF6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94DDF0C" w14:textId="77777777" w:rsidR="00051778" w:rsidRDefault="00051778" w:rsidP="009C73E3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744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E47681" w14:textId="77777777" w:rsidR="00051778" w:rsidRDefault="00051778" w:rsidP="009C73E3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17A3061D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2E3271" w14:textId="77777777" w:rsidR="00051778" w:rsidRDefault="00051778" w:rsidP="009C73E3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203D2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4698945" w14:textId="77777777" w:rsidR="00051778" w:rsidRDefault="00051778" w:rsidP="009C73E3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0FC4112F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D3E7F3" w14:textId="77777777" w:rsidR="00051778" w:rsidRDefault="00051778" w:rsidP="009C73E3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6581A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A1EBCFA" w14:textId="77777777" w:rsidR="00051778" w:rsidRDefault="00051778" w:rsidP="009C73E3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  <w:p w14:paraId="3844B35D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EA1C9E2" w14:textId="77777777" w:rsidR="00051778" w:rsidRDefault="00051778" w:rsidP="009C73E3">
            <w:pPr>
              <w:pStyle w:val="TableParagraph"/>
              <w:spacing w:before="1"/>
              <w:ind w:left="88" w:right="-2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AA76F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C864056" w14:textId="77777777" w:rsidR="00051778" w:rsidRDefault="00051778" w:rsidP="009C73E3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  <w:p w14:paraId="455F1C7A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CD44A43" w14:textId="77777777" w:rsidR="00051778" w:rsidRDefault="00051778" w:rsidP="009C73E3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1D34B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D83ADE7" w14:textId="77777777" w:rsidR="00051778" w:rsidRDefault="00051778" w:rsidP="009C73E3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22</w:t>
            </w:r>
          </w:p>
          <w:p w14:paraId="7FB33F98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A9BB1C4" w14:textId="77777777" w:rsidR="00051778" w:rsidRDefault="00051778" w:rsidP="009C73E3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764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06A80D4" w14:textId="77777777" w:rsidR="00051778" w:rsidRDefault="00051778" w:rsidP="009C73E3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30DD0D7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5AA73C" w14:textId="77777777" w:rsidR="00051778" w:rsidRDefault="00051778" w:rsidP="009C73E3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E7F30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FF23ED6" w14:textId="77777777" w:rsidR="00051778" w:rsidRDefault="00051778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4B616EE2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3E7B774" w14:textId="77777777" w:rsidR="00051778" w:rsidRDefault="00051778" w:rsidP="009C73E3">
            <w:pPr>
              <w:pStyle w:val="TableParagraph"/>
              <w:spacing w:before="1"/>
              <w:ind w:left="92" w:right="-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5D7C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2E4944A" w14:textId="77777777" w:rsidR="00051778" w:rsidRDefault="00051778" w:rsidP="009C73E3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12</w:t>
            </w:r>
          </w:p>
          <w:p w14:paraId="661992ED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E268934" w14:textId="77777777" w:rsidR="00051778" w:rsidRDefault="00051778" w:rsidP="009C73E3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A7A71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E7FFEB" w14:textId="77777777" w:rsidR="00051778" w:rsidRDefault="00051778" w:rsidP="009C73E3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71519D0E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3031540" w14:textId="77777777" w:rsidR="00051778" w:rsidRDefault="00051778" w:rsidP="009C73E3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31923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6F801DE" w14:textId="77777777" w:rsidR="00051778" w:rsidRDefault="00051778" w:rsidP="009C73E3">
            <w:pPr>
              <w:pStyle w:val="TableParagraph"/>
              <w:spacing w:before="1"/>
              <w:ind w:left="95" w:right="-4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236C9DA8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8E90130" w14:textId="77777777" w:rsidR="00051778" w:rsidRDefault="00051778" w:rsidP="009C73E3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4908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A019365" w14:textId="77777777" w:rsidR="00051778" w:rsidRDefault="00051778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69805B36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C38186E" w14:textId="77777777" w:rsidR="00051778" w:rsidRDefault="00051778" w:rsidP="009C73E3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30CB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E72A6E7" w14:textId="77777777" w:rsidR="00051778" w:rsidRDefault="00051778" w:rsidP="009C73E3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7F79A682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8F5CB13" w14:textId="77777777" w:rsidR="00051778" w:rsidRDefault="00051778" w:rsidP="009C73E3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8FDE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DA7E3C8" w14:textId="77777777" w:rsidR="00051778" w:rsidRDefault="00051778" w:rsidP="009C73E3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1CDA48F9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D2E3FB6" w14:textId="77777777" w:rsidR="00051778" w:rsidRDefault="00051778" w:rsidP="009C73E3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1F5A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072B1CF" w14:textId="77777777" w:rsidR="00051778" w:rsidRDefault="00051778" w:rsidP="009C73E3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2B1C449E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68122E2" w14:textId="77777777" w:rsidR="00051778" w:rsidRDefault="00051778" w:rsidP="009C73E3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42ED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E26AA61" w14:textId="77777777" w:rsidR="00051778" w:rsidRDefault="00051778" w:rsidP="009C73E3">
            <w:pPr>
              <w:pStyle w:val="TableParagraph"/>
              <w:spacing w:before="1"/>
              <w:ind w:left="100" w:right="-4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1C6319C4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E03578" w14:textId="77777777" w:rsidR="00051778" w:rsidRDefault="00051778" w:rsidP="009C73E3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FF816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68D465F" w14:textId="77777777" w:rsidR="00051778" w:rsidRDefault="00051778" w:rsidP="009C73E3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54D1974F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7A681A7" w14:textId="77777777" w:rsidR="00051778" w:rsidRDefault="00051778" w:rsidP="009C73E3">
            <w:pPr>
              <w:pStyle w:val="TableParagraph"/>
              <w:spacing w:before="1"/>
              <w:ind w:left="101" w:right="-4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88FE1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E4464A9" w14:textId="77777777" w:rsidR="00051778" w:rsidRDefault="00051778" w:rsidP="009C73E3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  <w:p w14:paraId="60D66A87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CC1B3A8" w14:textId="77777777" w:rsidR="00051778" w:rsidRDefault="00051778" w:rsidP="009C73E3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15FC1D" w14:textId="77777777" w:rsidR="00051778" w:rsidRDefault="00051778" w:rsidP="009C73E3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C75B456" w14:textId="77777777" w:rsidR="00051778" w:rsidRDefault="00051778" w:rsidP="009C73E3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  <w:p w14:paraId="0A940BE1" w14:textId="77777777" w:rsidR="00051778" w:rsidRDefault="00051778" w:rsidP="009C73E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C9878E6" w14:textId="77777777" w:rsidR="00051778" w:rsidRDefault="00051778" w:rsidP="009C73E3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062F84E" w14:textId="77777777" w:rsidR="00051778" w:rsidRDefault="00051778" w:rsidP="009C73E3">
            <w:pPr>
              <w:pStyle w:val="TableParagraph"/>
              <w:spacing w:before="148"/>
              <w:ind w:left="27" w:right="-44"/>
              <w:rPr>
                <w:sz w:val="17"/>
              </w:rPr>
            </w:pPr>
            <w:r>
              <w:rPr>
                <w:spacing w:val="-11"/>
                <w:w w:val="103"/>
                <w:sz w:val="17"/>
              </w:rPr>
              <w:t>ау</w:t>
            </w:r>
            <w:r>
              <w:rPr>
                <w:w w:val="103"/>
                <w:sz w:val="17"/>
              </w:rPr>
              <w:t>ди</w:t>
            </w:r>
            <w:r>
              <w:rPr>
                <w:spacing w:val="-3"/>
                <w:w w:val="103"/>
                <w:sz w:val="17"/>
              </w:rPr>
              <w:t>т</w:t>
            </w:r>
            <w:r>
              <w:rPr>
                <w:spacing w:val="1"/>
                <w:w w:val="103"/>
                <w:sz w:val="17"/>
              </w:rPr>
              <w:t>ор</w:t>
            </w:r>
            <w:r>
              <w:rPr>
                <w:spacing w:val="-137"/>
                <w:w w:val="132"/>
                <w:sz w:val="17"/>
              </w:rPr>
              <w:t>□</w:t>
            </w:r>
            <w:r>
              <w:rPr>
                <w:spacing w:val="-1"/>
                <w:w w:val="103"/>
                <w:sz w:val="17"/>
              </w:rPr>
              <w:t>ны</w:t>
            </w:r>
            <w:r>
              <w:rPr>
                <w:w w:val="103"/>
                <w:sz w:val="17"/>
              </w:rPr>
              <w:t>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за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5FDC9FC7" w14:textId="77777777" w:rsidR="00051778" w:rsidRDefault="00051778" w:rsidP="009C73E3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2DEA6E29" w14:textId="77777777" w:rsidR="00051778" w:rsidRDefault="00051778" w:rsidP="009C73E3">
            <w:pPr>
              <w:pStyle w:val="TableParagraph"/>
              <w:rPr>
                <w:b/>
                <w:sz w:val="18"/>
              </w:rPr>
            </w:pPr>
          </w:p>
          <w:p w14:paraId="1590DEB5" w14:textId="77777777" w:rsidR="00051778" w:rsidRDefault="00051778" w:rsidP="009C73E3">
            <w:pPr>
              <w:pStyle w:val="TableParagraph"/>
              <w:spacing w:before="12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16388A" w14:paraId="27C52EF2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B9E4A0" w14:textId="77777777" w:rsidR="00CC2793" w:rsidRDefault="00CC2793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3E84C7BC" w14:textId="77777777" w:rsidR="00CC2793" w:rsidRDefault="00CC2793" w:rsidP="009C73E3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6EF499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E62A7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F75166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FA84C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3C5A900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F160D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1D952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EF48EA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CD1F35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A332B2B" w14:textId="77777777" w:rsidR="00CC2793" w:rsidRDefault="00CC2793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80BCE4A" w14:textId="77777777" w:rsidR="00CC2793" w:rsidRDefault="00CC2793" w:rsidP="009C73E3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F5B32A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E73AA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CC133AA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E7E04A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94676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5093B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3ED800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F144A8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5E38D8A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5B9BCEC" w14:textId="77777777" w:rsidR="00CC2793" w:rsidRDefault="00CC2793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191A91C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C118F47" w14:textId="77777777" w:rsidR="00CC2793" w:rsidRDefault="00CC2793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B29D97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547B0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FFA456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506251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D8868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1BAEDA38" w14:textId="77777777" w:rsidR="00CC2793" w:rsidRPr="006F2726" w:rsidRDefault="00CC2793" w:rsidP="009C73E3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F647A6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2772B7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688DED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19A6D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121AB71" w14:textId="77777777" w:rsidR="00CC2793" w:rsidRDefault="00CC2793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BAF022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59B1945" w14:textId="77777777" w:rsidR="00CC2793" w:rsidRDefault="00CC2793" w:rsidP="009C73E3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2572D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B4596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D7C64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DF3CA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527CEB5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31B405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D3FB7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638B74" w14:textId="77777777" w:rsidR="00CC2793" w:rsidRDefault="00CC2793">
            <w:r w:rsidRPr="000119C0">
              <w:rPr>
                <w:color w:val="0070C0"/>
                <w:sz w:val="14"/>
                <w:szCs w:val="14"/>
              </w:rPr>
              <w:t>ПА</w:t>
            </w:r>
            <w:r w:rsidRPr="000119C0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CE9BEF3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4F5A01" w14:textId="77777777" w:rsidR="00CC2793" w:rsidRDefault="00CC2793" w:rsidP="009C73E3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53C9728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07F9540" w14:textId="77777777" w:rsidR="00CC2793" w:rsidRDefault="00CC2793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98D892C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5D43D6B" w14:textId="77777777" w:rsidR="00CC2793" w:rsidRDefault="00CC2793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A4502F1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48EC5EB" w14:textId="77777777" w:rsidR="00CC2793" w:rsidRDefault="00CC2793" w:rsidP="009C73E3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44BB792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CDFE6E" w14:textId="77777777" w:rsidR="00CC2793" w:rsidRDefault="00CC2793" w:rsidP="009C73E3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4A6AA1C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8D8E071" w14:textId="77777777" w:rsidR="00CC2793" w:rsidRDefault="00CC2793" w:rsidP="009C73E3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3273AF2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30D4554" w14:textId="77777777" w:rsidR="00CC2793" w:rsidRDefault="00CC2793" w:rsidP="009C73E3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29AB8A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CA6A912" w14:textId="77777777" w:rsidR="00CC2793" w:rsidRDefault="00CC2793" w:rsidP="009C73E3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0B0EC83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6E1052" w14:textId="77777777" w:rsidR="00CC2793" w:rsidRDefault="00CC2793" w:rsidP="009C73E3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F74CC23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EC868D1" w14:textId="77777777" w:rsidR="00CC2793" w:rsidRDefault="00CC2793" w:rsidP="009C73E3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69F32B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0A278E8" w14:textId="77777777" w:rsidR="00CC2793" w:rsidRDefault="00CC2793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40556A3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BD99CCE" w14:textId="77777777" w:rsidR="00CC2793" w:rsidRDefault="00CC2793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66172C4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37C7A48" w14:textId="77777777" w:rsidR="00CC2793" w:rsidRDefault="00CC2793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96BF505" w14:textId="77777777" w:rsidR="00CC2793" w:rsidRDefault="00CC2793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A3AAFD" w14:textId="77777777" w:rsidR="00CC2793" w:rsidRDefault="00CC2793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39483" w14:textId="77777777" w:rsidR="00CC2793" w:rsidRDefault="00CC2793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0787BDFC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A6CD15" w14:textId="77777777" w:rsidR="00CC2793" w:rsidRDefault="00CC2793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416904B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AA7C24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69445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6EF66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F0780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F38B859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04FD15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6DE4C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EF3B9B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2ECE6674" w14:textId="77777777" w:rsidR="00CC2793" w:rsidRDefault="00CC2793" w:rsidP="009C73E3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3D2C0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CE3E97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43F5F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94070D4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355C44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218215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883041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5AFF22B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9EA638A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F99228" w14:textId="77777777" w:rsidR="00CC2793" w:rsidRDefault="00CC2793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468C719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AAD743" w14:textId="77777777" w:rsidR="00CC2793" w:rsidRDefault="00CC2793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10DC4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DED5A7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3B71CF0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DE290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FD81B74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A1EFEF" w14:textId="77777777" w:rsidR="00CC2793" w:rsidRPr="006F2726" w:rsidRDefault="00CC2793" w:rsidP="009C73E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F7E5F8B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E24286C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2F714D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31A8E68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CD61A4D" w14:textId="77777777" w:rsidR="00CC2793" w:rsidRDefault="00CC2793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CBBD2D1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936368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59718F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B6660A1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95C6B2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F47C13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489D7A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3CE0A1E" w14:textId="77777777" w:rsidR="00CC2793" w:rsidRDefault="00CC2793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66EE9A" w14:textId="77777777" w:rsidR="00CC2793" w:rsidRDefault="00CC2793">
            <w:r w:rsidRPr="000119C0">
              <w:rPr>
                <w:color w:val="0070C0"/>
                <w:sz w:val="14"/>
                <w:szCs w:val="14"/>
              </w:rPr>
              <w:t>ПА</w:t>
            </w:r>
            <w:r w:rsidRPr="000119C0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1DC4B48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B40F1FC" w14:textId="77777777" w:rsidR="00CC2793" w:rsidRDefault="00CC2793" w:rsidP="009C73E3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5901F72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5133C85" w14:textId="77777777" w:rsidR="00CC2793" w:rsidRDefault="00CC2793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E058792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52EA9EF" w14:textId="77777777" w:rsidR="00CC2793" w:rsidRDefault="00CC2793" w:rsidP="009C73E3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A39EAA5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AEBBE51" w14:textId="77777777" w:rsidR="00CC2793" w:rsidRDefault="00CC2793" w:rsidP="009C73E3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0F1055D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96795C1" w14:textId="77777777" w:rsidR="00CC2793" w:rsidRDefault="00CC2793" w:rsidP="009C73E3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5E8E634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2D4319A" w14:textId="77777777" w:rsidR="00CC2793" w:rsidRDefault="00CC2793" w:rsidP="009C73E3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17FE38B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493C6A" w14:textId="77777777" w:rsidR="00CC2793" w:rsidRDefault="00CC2793" w:rsidP="009C73E3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E9F7E15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7B4C1BA" w14:textId="77777777" w:rsidR="00CC2793" w:rsidRDefault="00CC2793" w:rsidP="009C73E3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C78A4BC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B54818E" w14:textId="77777777" w:rsidR="00CC2793" w:rsidRDefault="00CC2793" w:rsidP="009C73E3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3FB2CCE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5F2BD5F" w14:textId="77777777" w:rsidR="00CC2793" w:rsidRDefault="00CC2793" w:rsidP="009C73E3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C579398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6C5FCE4" w14:textId="77777777" w:rsidR="00CC2793" w:rsidRDefault="00CC2793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483AC65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A7951F1" w14:textId="77777777" w:rsidR="00CC2793" w:rsidRDefault="00CC2793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B496DAF" w14:textId="77777777" w:rsidR="00CC2793" w:rsidRDefault="00CC2793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B0191F7" w14:textId="77777777" w:rsidR="00CC2793" w:rsidRDefault="00CC2793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497DD5" w14:textId="77777777" w:rsidR="00CC2793" w:rsidRDefault="00CC2793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C6D2AB3" w14:textId="77777777" w:rsidR="00CC2793" w:rsidRDefault="00CC2793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BD218" w14:textId="77777777" w:rsidR="00CC2793" w:rsidRDefault="00CC2793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744C3B86" w14:textId="77777777" w:rsidTr="009C73E3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902929" w14:textId="77777777" w:rsidR="00051778" w:rsidRDefault="00051778" w:rsidP="009C73E3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E880813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3AA963E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252C475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C47809D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E1DE525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BEC9BAE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F1D1084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90F7B88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202F99B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272E8A0C" w14:textId="77777777" w:rsidR="00051778" w:rsidRDefault="00051778" w:rsidP="009C73E3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F72C6ED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1464066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F215BC6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DCAA926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2C7F824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C872EC2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9198C5E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42A94FE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60A29981" w14:textId="77777777" w:rsidR="00051778" w:rsidRDefault="00051778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8E7E3C5" w14:textId="77777777" w:rsidR="00051778" w:rsidRDefault="00051778" w:rsidP="009C73E3">
            <w:pPr>
              <w:pStyle w:val="TableParagraph"/>
              <w:spacing w:before="1"/>
              <w:ind w:left="11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319EAB6" w14:textId="77777777" w:rsidR="00051778" w:rsidRDefault="00051778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44E2268" w14:textId="77777777" w:rsidR="00051778" w:rsidRDefault="00051778" w:rsidP="009C73E3">
            <w:pPr>
              <w:pStyle w:val="TableParagraph"/>
              <w:spacing w:before="1"/>
              <w:ind w:left="11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48AC4E6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AB09295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2F42E9B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CACA6EF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68CE242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5D0EA18" w14:textId="77777777" w:rsidR="00051778" w:rsidRPr="006F2726" w:rsidRDefault="00051778" w:rsidP="009C73E3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AB19F0A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B2F3A72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DE1EBE7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F23B124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74FA313" w14:textId="77777777" w:rsidR="00051778" w:rsidRDefault="00051778" w:rsidP="009C73E3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52FC014" w14:textId="77777777" w:rsidR="00051778" w:rsidRDefault="00051778" w:rsidP="009C73E3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3E8B799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1D85DD8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4950BA6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4ECB387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7AFFBD1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55C3621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D95421E" w14:textId="77777777" w:rsidR="00051778" w:rsidRDefault="00051778" w:rsidP="009C73E3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216403B" w14:textId="77777777" w:rsidR="00051778" w:rsidRDefault="00051778" w:rsidP="009C73E3">
            <w:pPr>
              <w:pStyle w:val="TableParagraph"/>
              <w:rPr>
                <w:color w:val="FF0000"/>
                <w:sz w:val="14"/>
                <w:szCs w:val="14"/>
              </w:rPr>
            </w:pPr>
            <w:r w:rsidRPr="00EF0FC6">
              <w:rPr>
                <w:color w:val="FF0000"/>
                <w:sz w:val="14"/>
                <w:szCs w:val="14"/>
              </w:rPr>
              <w:t>ИА</w:t>
            </w:r>
          </w:p>
          <w:p w14:paraId="4AAAEE46" w14:textId="77777777" w:rsidR="00051778" w:rsidRPr="00EF0FC6" w:rsidRDefault="00051778" w:rsidP="009C73E3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A83E147" w14:textId="77777777" w:rsidR="00051778" w:rsidRDefault="00051778" w:rsidP="009C73E3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0661F35" w14:textId="77777777" w:rsidR="00051778" w:rsidRDefault="00051778" w:rsidP="009C73E3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8C819DB" w14:textId="77777777" w:rsidR="00051778" w:rsidRDefault="00051778" w:rsidP="009C73E3">
            <w:pPr>
              <w:pStyle w:val="TableParagraph"/>
              <w:spacing w:before="1"/>
              <w:ind w:left="141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F94CC16" w14:textId="77777777" w:rsidR="00051778" w:rsidRDefault="00051778" w:rsidP="009C73E3">
            <w:pPr>
              <w:pStyle w:val="TableParagraph"/>
              <w:spacing w:before="1"/>
              <w:ind w:left="142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A6646A0" w14:textId="77777777" w:rsidR="00051778" w:rsidRDefault="00051778" w:rsidP="009C73E3">
            <w:pPr>
              <w:pStyle w:val="TableParagraph"/>
              <w:spacing w:before="1"/>
              <w:ind w:left="143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0B051C6" w14:textId="77777777" w:rsidR="00051778" w:rsidRDefault="00051778" w:rsidP="009C73E3">
            <w:pPr>
              <w:pStyle w:val="TableParagraph"/>
              <w:spacing w:before="1"/>
              <w:ind w:left="144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73DF744" w14:textId="77777777" w:rsidR="00051778" w:rsidRDefault="00051778" w:rsidP="009C73E3">
            <w:pPr>
              <w:pStyle w:val="TableParagraph"/>
              <w:spacing w:before="1"/>
              <w:ind w:left="14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F43B97B" w14:textId="77777777" w:rsidR="00051778" w:rsidRDefault="00051778" w:rsidP="009C73E3">
            <w:pPr>
              <w:pStyle w:val="TableParagraph"/>
              <w:spacing w:before="1"/>
              <w:ind w:left="146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42F6BFD" w14:textId="77777777" w:rsidR="00051778" w:rsidRDefault="00051778" w:rsidP="009C73E3">
            <w:pPr>
              <w:pStyle w:val="TableParagraph"/>
              <w:spacing w:before="1"/>
              <w:ind w:left="147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A4EAD9D" w14:textId="77777777" w:rsidR="00051778" w:rsidRDefault="00051778" w:rsidP="009C73E3">
            <w:pPr>
              <w:pStyle w:val="TableParagraph"/>
              <w:spacing w:before="1"/>
              <w:ind w:left="148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7673EAB" w14:textId="77777777" w:rsidR="00051778" w:rsidRDefault="00051778" w:rsidP="009C73E3">
            <w:pPr>
              <w:pStyle w:val="TableParagraph"/>
              <w:spacing w:before="1"/>
              <w:ind w:left="149" w:right="-15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EDC0FC5" w14:textId="77777777" w:rsidR="00051778" w:rsidRDefault="00051778" w:rsidP="009C73E3">
            <w:pPr>
              <w:pStyle w:val="TableParagraph"/>
              <w:spacing w:before="1"/>
              <w:ind w:left="150" w:right="-15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B55D6E6" w14:textId="77777777" w:rsidR="00051778" w:rsidRDefault="00051778" w:rsidP="009C73E3">
            <w:pPr>
              <w:pStyle w:val="TableParagraph"/>
              <w:spacing w:before="1"/>
              <w:ind w:left="151" w:right="-15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72229B1" w14:textId="77777777" w:rsidR="00051778" w:rsidRDefault="00051778" w:rsidP="009C73E3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54A65A1E" w14:textId="77777777" w:rsidR="00051778" w:rsidRDefault="00051778" w:rsidP="009C73E3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</w:tcBorders>
          </w:tcPr>
          <w:p w14:paraId="0CDC238B" w14:textId="77777777" w:rsidR="00051778" w:rsidRDefault="00051778" w:rsidP="009C73E3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2B946E14" w14:textId="77777777" w:rsidR="00051778" w:rsidRDefault="00051778" w:rsidP="00C2185B">
      <w:pPr>
        <w:spacing w:before="18" w:after="14"/>
        <w:ind w:left="11655"/>
        <w:rPr>
          <w:b/>
          <w:w w:val="105"/>
          <w:sz w:val="17"/>
        </w:rPr>
      </w:pPr>
    </w:p>
    <w:p w14:paraId="784FCC67" w14:textId="77777777" w:rsidR="00C2185B" w:rsidRDefault="00C2185B" w:rsidP="00C2185B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3520" behindDoc="1" locked="0" layoutInCell="1" allowOverlap="1" wp14:anchorId="42045CED" wp14:editId="3C6DBE40">
                <wp:simplePos x="0" y="0"/>
                <wp:positionH relativeFrom="page">
                  <wp:posOffset>2959735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4661" y="54"/>
                          <a:chExt cx="281" cy="236"/>
                        </a:xfrm>
                      </wpg:grpSpPr>
                      <wps:wsp>
                        <wps:cNvPr id="1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8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3"/>
                        <wps:cNvSpPr>
                          <a:spLocks/>
                        </wps:cNvSpPr>
                        <wps:spPr bwMode="auto">
                          <a:xfrm>
                            <a:off x="4661" y="53"/>
                            <a:ext cx="281" cy="236"/>
                          </a:xfrm>
                          <a:custGeom>
                            <a:avLst/>
                            <a:gdLst>
                              <a:gd name="T0" fmla="+- 0 4942 4661"/>
                              <a:gd name="T1" fmla="*/ T0 w 281"/>
                              <a:gd name="T2" fmla="+- 0 54 54"/>
                              <a:gd name="T3" fmla="*/ 54 h 236"/>
                              <a:gd name="T4" fmla="+- 0 4925 4661"/>
                              <a:gd name="T5" fmla="*/ T4 w 281"/>
                              <a:gd name="T6" fmla="+- 0 54 54"/>
                              <a:gd name="T7" fmla="*/ 54 h 236"/>
                              <a:gd name="T8" fmla="+- 0 4925 4661"/>
                              <a:gd name="T9" fmla="*/ T8 w 281"/>
                              <a:gd name="T10" fmla="+- 0 70 54"/>
                              <a:gd name="T11" fmla="*/ 70 h 236"/>
                              <a:gd name="T12" fmla="+- 0 4925 4661"/>
                              <a:gd name="T13" fmla="*/ T12 w 281"/>
                              <a:gd name="T14" fmla="+- 0 272 54"/>
                              <a:gd name="T15" fmla="*/ 272 h 236"/>
                              <a:gd name="T16" fmla="+- 0 4678 4661"/>
                              <a:gd name="T17" fmla="*/ T16 w 281"/>
                              <a:gd name="T18" fmla="+- 0 272 54"/>
                              <a:gd name="T19" fmla="*/ 272 h 236"/>
                              <a:gd name="T20" fmla="+- 0 4678 4661"/>
                              <a:gd name="T21" fmla="*/ T20 w 281"/>
                              <a:gd name="T22" fmla="+- 0 70 54"/>
                              <a:gd name="T23" fmla="*/ 70 h 236"/>
                              <a:gd name="T24" fmla="+- 0 4925 4661"/>
                              <a:gd name="T25" fmla="*/ T24 w 281"/>
                              <a:gd name="T26" fmla="+- 0 70 54"/>
                              <a:gd name="T27" fmla="*/ 70 h 236"/>
                              <a:gd name="T28" fmla="+- 0 4925 4661"/>
                              <a:gd name="T29" fmla="*/ T28 w 281"/>
                              <a:gd name="T30" fmla="+- 0 54 54"/>
                              <a:gd name="T31" fmla="*/ 54 h 236"/>
                              <a:gd name="T32" fmla="+- 0 4678 4661"/>
                              <a:gd name="T33" fmla="*/ T32 w 281"/>
                              <a:gd name="T34" fmla="+- 0 54 54"/>
                              <a:gd name="T35" fmla="*/ 54 h 236"/>
                              <a:gd name="T36" fmla="+- 0 4661 4661"/>
                              <a:gd name="T37" fmla="*/ T36 w 281"/>
                              <a:gd name="T38" fmla="+- 0 54 54"/>
                              <a:gd name="T39" fmla="*/ 54 h 236"/>
                              <a:gd name="T40" fmla="+- 0 4661 4661"/>
                              <a:gd name="T41" fmla="*/ T40 w 281"/>
                              <a:gd name="T42" fmla="+- 0 289 54"/>
                              <a:gd name="T43" fmla="*/ 289 h 236"/>
                              <a:gd name="T44" fmla="+- 0 4678 4661"/>
                              <a:gd name="T45" fmla="*/ T44 w 281"/>
                              <a:gd name="T46" fmla="+- 0 289 54"/>
                              <a:gd name="T47" fmla="*/ 289 h 236"/>
                              <a:gd name="T48" fmla="+- 0 4925 4661"/>
                              <a:gd name="T49" fmla="*/ T48 w 281"/>
                              <a:gd name="T50" fmla="+- 0 289 54"/>
                              <a:gd name="T51" fmla="*/ 289 h 236"/>
                              <a:gd name="T52" fmla="+- 0 4942 4661"/>
                              <a:gd name="T53" fmla="*/ T52 w 281"/>
                              <a:gd name="T54" fmla="+- 0 289 54"/>
                              <a:gd name="T55" fmla="*/ 289 h 236"/>
                              <a:gd name="T56" fmla="+- 0 4942 4661"/>
                              <a:gd name="T57" fmla="*/ T56 w 281"/>
                              <a:gd name="T58" fmla="+- 0 272 54"/>
                              <a:gd name="T59" fmla="*/ 272 h 236"/>
                              <a:gd name="T60" fmla="+- 0 4942 4661"/>
                              <a:gd name="T61" fmla="*/ T60 w 281"/>
                              <a:gd name="T62" fmla="+- 0 70 54"/>
                              <a:gd name="T63" fmla="*/ 70 h 236"/>
                              <a:gd name="T64" fmla="+- 0 4942 4661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F47F7" id="Группа 15" o:spid="_x0000_s1026" style="position:absolute;margin-left:233.05pt;margin-top:2.7pt;width:14.05pt;height:11.8pt;z-index:-20712960;mso-position-horizontal-relative:page" coordorigin="4661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">
                <v:rect id="Rectangle 102" o:spid="_x0000_s1027" style="position:absolute;left:4668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" fillcolor="#ff9" stroked="f"/>
                <v:shape id="Freeform 103" o:spid="_x0000_s1028" style="position:absolute;left:4661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4544" behindDoc="1" locked="0" layoutInCell="1" allowOverlap="1" wp14:anchorId="59286208" wp14:editId="7D45C35D">
                <wp:simplePos x="0" y="0"/>
                <wp:positionH relativeFrom="page">
                  <wp:posOffset>4804410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7566" y="54"/>
                          <a:chExt cx="281" cy="236"/>
                        </a:xfrm>
                      </wpg:grpSpPr>
                      <wps:wsp>
                        <wps:cNvPr id="1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3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6"/>
                        <wps:cNvSpPr>
                          <a:spLocks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custGeom>
                            <a:avLst/>
                            <a:gdLst>
                              <a:gd name="T0" fmla="+- 0 7847 7566"/>
                              <a:gd name="T1" fmla="*/ T0 w 281"/>
                              <a:gd name="T2" fmla="+- 0 54 54"/>
                              <a:gd name="T3" fmla="*/ 54 h 236"/>
                              <a:gd name="T4" fmla="+- 0 7830 7566"/>
                              <a:gd name="T5" fmla="*/ T4 w 281"/>
                              <a:gd name="T6" fmla="+- 0 54 54"/>
                              <a:gd name="T7" fmla="*/ 54 h 236"/>
                              <a:gd name="T8" fmla="+- 0 7830 7566"/>
                              <a:gd name="T9" fmla="*/ T8 w 281"/>
                              <a:gd name="T10" fmla="+- 0 70 54"/>
                              <a:gd name="T11" fmla="*/ 70 h 236"/>
                              <a:gd name="T12" fmla="+- 0 7830 7566"/>
                              <a:gd name="T13" fmla="*/ T12 w 281"/>
                              <a:gd name="T14" fmla="+- 0 272 54"/>
                              <a:gd name="T15" fmla="*/ 272 h 236"/>
                              <a:gd name="T16" fmla="+- 0 7583 7566"/>
                              <a:gd name="T17" fmla="*/ T16 w 281"/>
                              <a:gd name="T18" fmla="+- 0 272 54"/>
                              <a:gd name="T19" fmla="*/ 272 h 236"/>
                              <a:gd name="T20" fmla="+- 0 7583 7566"/>
                              <a:gd name="T21" fmla="*/ T20 w 281"/>
                              <a:gd name="T22" fmla="+- 0 70 54"/>
                              <a:gd name="T23" fmla="*/ 70 h 236"/>
                              <a:gd name="T24" fmla="+- 0 7830 7566"/>
                              <a:gd name="T25" fmla="*/ T24 w 281"/>
                              <a:gd name="T26" fmla="+- 0 70 54"/>
                              <a:gd name="T27" fmla="*/ 70 h 236"/>
                              <a:gd name="T28" fmla="+- 0 7830 7566"/>
                              <a:gd name="T29" fmla="*/ T28 w 281"/>
                              <a:gd name="T30" fmla="+- 0 54 54"/>
                              <a:gd name="T31" fmla="*/ 54 h 236"/>
                              <a:gd name="T32" fmla="+- 0 7583 7566"/>
                              <a:gd name="T33" fmla="*/ T32 w 281"/>
                              <a:gd name="T34" fmla="+- 0 54 54"/>
                              <a:gd name="T35" fmla="*/ 54 h 236"/>
                              <a:gd name="T36" fmla="+- 0 7566 7566"/>
                              <a:gd name="T37" fmla="*/ T36 w 281"/>
                              <a:gd name="T38" fmla="+- 0 54 54"/>
                              <a:gd name="T39" fmla="*/ 54 h 236"/>
                              <a:gd name="T40" fmla="+- 0 7566 7566"/>
                              <a:gd name="T41" fmla="*/ T40 w 281"/>
                              <a:gd name="T42" fmla="+- 0 289 54"/>
                              <a:gd name="T43" fmla="*/ 289 h 236"/>
                              <a:gd name="T44" fmla="+- 0 7583 7566"/>
                              <a:gd name="T45" fmla="*/ T44 w 281"/>
                              <a:gd name="T46" fmla="+- 0 289 54"/>
                              <a:gd name="T47" fmla="*/ 289 h 236"/>
                              <a:gd name="T48" fmla="+- 0 7830 7566"/>
                              <a:gd name="T49" fmla="*/ T48 w 281"/>
                              <a:gd name="T50" fmla="+- 0 289 54"/>
                              <a:gd name="T51" fmla="*/ 289 h 236"/>
                              <a:gd name="T52" fmla="+- 0 7847 7566"/>
                              <a:gd name="T53" fmla="*/ T52 w 281"/>
                              <a:gd name="T54" fmla="+- 0 289 54"/>
                              <a:gd name="T55" fmla="*/ 289 h 236"/>
                              <a:gd name="T56" fmla="+- 0 7847 7566"/>
                              <a:gd name="T57" fmla="*/ T56 w 281"/>
                              <a:gd name="T58" fmla="+- 0 272 54"/>
                              <a:gd name="T59" fmla="*/ 272 h 236"/>
                              <a:gd name="T60" fmla="+- 0 7847 7566"/>
                              <a:gd name="T61" fmla="*/ T60 w 281"/>
                              <a:gd name="T62" fmla="+- 0 70 54"/>
                              <a:gd name="T63" fmla="*/ 70 h 236"/>
                              <a:gd name="T64" fmla="+- 0 7847 7566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93218" w14:textId="77777777" w:rsidR="009C73E3" w:rsidRDefault="009C73E3" w:rsidP="00C2185B">
                              <w:pPr>
                                <w:spacing w:before="44"/>
                                <w:ind w:left="3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86208" id="Группа 18" o:spid="_x0000_s1034" style="position:absolute;left:0;text-align:left;margin-left:378.3pt;margin-top:2.7pt;width:14.05pt;height:11.8pt;z-index:-20711936;mso-position-horizontal-relative:page" coordorigin="7566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">
                <v:rect id="Rectangle 105" o:spid="_x0000_s1035" style="position:absolute;left:7573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" fillcolor="#cfc" stroked="f"/>
                <v:shape id="Freeform 106" o:spid="_x0000_s1036" style="position:absolute;left:7565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v:shape id="Text Box 107" o:spid="_x0000_s1037" type="#_x0000_t202" style="position:absolute;left:7565;top:53;width:28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ED93218" w14:textId="77777777" w:rsidR="009C73E3" w:rsidRDefault="009C73E3" w:rsidP="00C2185B">
                        <w:pPr>
                          <w:spacing w:before="44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14"/>
        </w:rPr>
        <w:t>Обозначения:</w:t>
      </w:r>
      <w:r>
        <w:rPr>
          <w:rFonts w:ascii="Microsoft Sans Serif" w:hAnsi="Microsoft Sans Serif"/>
          <w:sz w:val="14"/>
        </w:rPr>
        <w:tab/>
      </w:r>
      <w:r>
        <w:rPr>
          <w:sz w:val="14"/>
        </w:rPr>
        <w:t>-</w:t>
      </w:r>
      <w:r>
        <w:rPr>
          <w:sz w:val="14"/>
        </w:rPr>
        <w:tab/>
        <w:t xml:space="preserve">-    </w:t>
      </w:r>
      <w:r>
        <w:rPr>
          <w:spacing w:val="6"/>
          <w:sz w:val="14"/>
        </w:rPr>
        <w:t xml:space="preserve"> </w:t>
      </w:r>
      <w:r>
        <w:rPr>
          <w:sz w:val="14"/>
        </w:rPr>
        <w:t>Каникулы</w:t>
      </w:r>
    </w:p>
    <w:p w14:paraId="28619523" w14:textId="77777777" w:rsidR="00051778" w:rsidRDefault="00051778" w:rsidP="00051778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42A33429" w14:textId="77777777" w:rsidR="00051778" w:rsidRDefault="00051778" w:rsidP="00C2185B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</w:p>
    <w:p w14:paraId="0A14D793" w14:textId="77777777" w:rsidR="00C2185B" w:rsidRDefault="00C2185B" w:rsidP="00C2185B">
      <w:pPr>
        <w:rPr>
          <w:sz w:val="13"/>
        </w:rPr>
      </w:pPr>
    </w:p>
    <w:p w14:paraId="5C9ECB3D" w14:textId="77777777" w:rsidR="00C2185B" w:rsidRDefault="00C2185B" w:rsidP="00C2185B">
      <w:pPr>
        <w:rPr>
          <w:sz w:val="13"/>
        </w:rPr>
      </w:pPr>
    </w:p>
    <w:p w14:paraId="52E7BCC6" w14:textId="77777777" w:rsidR="00C2185B" w:rsidRDefault="00C2185B" w:rsidP="00C2185B">
      <w:pPr>
        <w:rPr>
          <w:sz w:val="13"/>
        </w:rPr>
      </w:pPr>
    </w:p>
    <w:p w14:paraId="1F41DB10" w14:textId="77777777" w:rsidR="00BE74C0" w:rsidRDefault="00BE74C0">
      <w:pPr>
        <w:rPr>
          <w:sz w:val="13"/>
        </w:rPr>
      </w:pPr>
    </w:p>
    <w:p w14:paraId="3C7DB434" w14:textId="77777777" w:rsidR="00CC2793" w:rsidRDefault="00CC2793">
      <w:pPr>
        <w:rPr>
          <w:sz w:val="13"/>
        </w:rPr>
      </w:pPr>
    </w:p>
    <w:p w14:paraId="3D76FBFE" w14:textId="77777777" w:rsidR="00CC2793" w:rsidRDefault="00CC2793">
      <w:pPr>
        <w:rPr>
          <w:sz w:val="13"/>
        </w:rPr>
      </w:pPr>
    </w:p>
    <w:p w14:paraId="18AE1598" w14:textId="77777777" w:rsidR="00CC2793" w:rsidRDefault="00CC2793">
      <w:pPr>
        <w:rPr>
          <w:sz w:val="13"/>
        </w:rPr>
      </w:pPr>
    </w:p>
    <w:p w14:paraId="697F2548" w14:textId="77777777" w:rsidR="004D223F" w:rsidRDefault="004D223F">
      <w:pPr>
        <w:rPr>
          <w:sz w:val="13"/>
        </w:rPr>
      </w:pPr>
    </w:p>
    <w:p w14:paraId="4DC63CC8" w14:textId="77777777" w:rsidR="004D223F" w:rsidRDefault="004D223F">
      <w:pPr>
        <w:rPr>
          <w:sz w:val="13"/>
        </w:rPr>
      </w:pPr>
    </w:p>
    <w:p w14:paraId="4916A7A3" w14:textId="77777777" w:rsidR="004D223F" w:rsidRDefault="004D223F">
      <w:pPr>
        <w:rPr>
          <w:sz w:val="13"/>
        </w:rPr>
      </w:pPr>
    </w:p>
    <w:p w14:paraId="0529F009" w14:textId="77777777" w:rsidR="004D223F" w:rsidRDefault="004D223F">
      <w:pPr>
        <w:rPr>
          <w:sz w:val="13"/>
        </w:rPr>
      </w:pPr>
    </w:p>
    <w:p w14:paraId="34EA3840" w14:textId="77777777" w:rsidR="004D223F" w:rsidRDefault="004D223F">
      <w:pPr>
        <w:rPr>
          <w:sz w:val="13"/>
        </w:rPr>
      </w:pPr>
    </w:p>
    <w:p w14:paraId="187CC4D2" w14:textId="77777777" w:rsidR="004D223F" w:rsidRDefault="004D223F">
      <w:pPr>
        <w:rPr>
          <w:sz w:val="13"/>
        </w:rPr>
      </w:pPr>
    </w:p>
    <w:p w14:paraId="05977067" w14:textId="77777777" w:rsidR="004D223F" w:rsidRDefault="004D223F">
      <w:pPr>
        <w:rPr>
          <w:sz w:val="13"/>
        </w:rPr>
      </w:pPr>
    </w:p>
    <w:p w14:paraId="1DBFD72B" w14:textId="77777777" w:rsidR="00CC2793" w:rsidRDefault="00CC2793">
      <w:pPr>
        <w:rPr>
          <w:sz w:val="13"/>
        </w:rPr>
      </w:pPr>
    </w:p>
    <w:p w14:paraId="63AE457D" w14:textId="77777777" w:rsidR="00CC2793" w:rsidRDefault="00CC2793">
      <w:pPr>
        <w:rPr>
          <w:sz w:val="13"/>
        </w:rPr>
      </w:pPr>
    </w:p>
    <w:p w14:paraId="2FACC772" w14:textId="77777777" w:rsidR="00BE74C0" w:rsidRDefault="00BE74C0">
      <w:pPr>
        <w:rPr>
          <w:sz w:val="13"/>
        </w:rPr>
      </w:pPr>
    </w:p>
    <w:p w14:paraId="126C1DA2" w14:textId="77777777" w:rsidR="00BE74C0" w:rsidRDefault="00BE74C0">
      <w:pPr>
        <w:rPr>
          <w:sz w:val="13"/>
        </w:rPr>
      </w:pPr>
    </w:p>
    <w:p w14:paraId="58B992B0" w14:textId="77777777" w:rsidR="00BE74C0" w:rsidRDefault="00BE74C0">
      <w:pPr>
        <w:rPr>
          <w:sz w:val="13"/>
        </w:rPr>
      </w:pPr>
    </w:p>
    <w:p w14:paraId="623D44AD" w14:textId="77777777" w:rsidR="00AD6238" w:rsidRDefault="00AD6238" w:rsidP="00AD6238">
      <w:pPr>
        <w:tabs>
          <w:tab w:val="left" w:pos="11919"/>
        </w:tabs>
        <w:spacing w:before="97"/>
        <w:ind w:left="565"/>
        <w:rPr>
          <w:b/>
          <w:sz w:val="17"/>
        </w:rPr>
      </w:pPr>
      <w:r>
        <w:rPr>
          <w:b/>
          <w:w w:val="105"/>
          <w:sz w:val="17"/>
        </w:rPr>
        <w:lastRenderedPageBreak/>
        <w:t>ПРИНЯТО</w:t>
      </w:r>
      <w:r>
        <w:rPr>
          <w:b/>
          <w:w w:val="105"/>
          <w:sz w:val="17"/>
        </w:rPr>
        <w:tab/>
        <w:t>УТВЕРЖДАЮ</w:t>
      </w:r>
    </w:p>
    <w:p w14:paraId="63807969" w14:textId="77777777" w:rsidR="00AD6238" w:rsidRDefault="00AD6238" w:rsidP="00AD6238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>Педагогическим</w:t>
      </w:r>
      <w:r>
        <w:rPr>
          <w:spacing w:val="5"/>
          <w:sz w:val="17"/>
        </w:rPr>
        <w:t xml:space="preserve"> с</w:t>
      </w:r>
      <w:r>
        <w:rPr>
          <w:sz w:val="17"/>
        </w:rPr>
        <w:t>оветом</w:t>
      </w:r>
      <w:r>
        <w:rPr>
          <w:spacing w:val="-1"/>
          <w:w w:val="105"/>
          <w:sz w:val="17"/>
        </w:rPr>
        <w:tab/>
        <w:t>Директор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МАУ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ДО «ДШИ»</w:t>
      </w:r>
    </w:p>
    <w:p w14:paraId="52BEA5CF" w14:textId="77777777" w:rsidR="00AD6238" w:rsidRPr="00626992" w:rsidRDefault="00AD6238" w:rsidP="00AD6238">
      <w:pPr>
        <w:tabs>
          <w:tab w:val="left" w:pos="13325"/>
        </w:tabs>
        <w:spacing w:before="23" w:line="268" w:lineRule="auto"/>
        <w:ind w:left="565" w:right="404"/>
        <w:rPr>
          <w:sz w:val="17"/>
        </w:rPr>
      </w:pPr>
      <w:r>
        <w:rPr>
          <w:sz w:val="17"/>
        </w:rPr>
        <w:t>МАУ</w:t>
      </w:r>
      <w:r>
        <w:rPr>
          <w:spacing w:val="12"/>
          <w:sz w:val="17"/>
        </w:rPr>
        <w:t xml:space="preserve"> </w:t>
      </w:r>
      <w:r>
        <w:rPr>
          <w:sz w:val="17"/>
        </w:rPr>
        <w:t>ДО</w:t>
      </w:r>
      <w:r>
        <w:rPr>
          <w:spacing w:val="12"/>
          <w:sz w:val="17"/>
        </w:rPr>
        <w:t xml:space="preserve"> </w:t>
      </w:r>
      <w:r>
        <w:rPr>
          <w:sz w:val="17"/>
        </w:rPr>
        <w:t>"ДШИ"</w:t>
      </w:r>
      <w:r>
        <w:rPr>
          <w:spacing w:val="-40"/>
          <w:sz w:val="17"/>
        </w:rPr>
        <w:t xml:space="preserve"> </w:t>
      </w:r>
      <w:r>
        <w:rPr>
          <w:spacing w:val="-40"/>
          <w:sz w:val="17"/>
        </w:rPr>
        <w:br/>
      </w:r>
      <w:r>
        <w:rPr>
          <w:w w:val="105"/>
          <w:sz w:val="17"/>
        </w:rPr>
        <w:t xml:space="preserve">Протокол </w:t>
      </w:r>
      <w:r w:rsidRPr="00626992">
        <w:rPr>
          <w:w w:val="105"/>
          <w:sz w:val="17"/>
        </w:rPr>
        <w:t>от</w:t>
      </w:r>
      <w:r w:rsidRPr="00626992">
        <w:rPr>
          <w:spacing w:val="-2"/>
          <w:w w:val="105"/>
          <w:sz w:val="17"/>
        </w:rPr>
        <w:t xml:space="preserve"> 01</w:t>
      </w:r>
      <w:r w:rsidRPr="00626992">
        <w:rPr>
          <w:w w:val="105"/>
          <w:sz w:val="17"/>
        </w:rPr>
        <w:t>.06.2022</w:t>
      </w:r>
      <w:r w:rsidRPr="00626992">
        <w:rPr>
          <w:spacing w:val="-2"/>
          <w:w w:val="105"/>
          <w:sz w:val="17"/>
        </w:rPr>
        <w:t xml:space="preserve"> </w:t>
      </w:r>
      <w:r w:rsidRPr="00626992">
        <w:rPr>
          <w:w w:val="105"/>
          <w:sz w:val="17"/>
        </w:rPr>
        <w:t>№ 06</w:t>
      </w:r>
      <w:r w:rsidRPr="006F2726">
        <w:rPr>
          <w:w w:val="105"/>
          <w:sz w:val="17"/>
        </w:rPr>
        <w:t xml:space="preserve"> </w:t>
      </w:r>
      <w:r>
        <w:rPr>
          <w:w w:val="105"/>
          <w:sz w:val="17"/>
        </w:rPr>
        <w:tab/>
        <w:t>О.П. Епифанова</w:t>
      </w:r>
    </w:p>
    <w:p w14:paraId="76EBC8EB" w14:textId="77777777" w:rsidR="00AD6238" w:rsidRDefault="00AD6238" w:rsidP="00AD6238">
      <w:pPr>
        <w:tabs>
          <w:tab w:val="left" w:pos="11919"/>
        </w:tabs>
        <w:spacing w:before="23"/>
        <w:ind w:left="565"/>
        <w:rPr>
          <w:sz w:val="17"/>
        </w:rPr>
      </w:pPr>
      <w:r>
        <w:rPr>
          <w:sz w:val="17"/>
        </w:rPr>
        <w:tab/>
      </w:r>
    </w:p>
    <w:p w14:paraId="4E87CD97" w14:textId="77777777" w:rsidR="00EF0FC6" w:rsidRPr="00626992" w:rsidRDefault="00EF0FC6" w:rsidP="00EF0FC6">
      <w:pPr>
        <w:ind w:left="11919"/>
        <w:rPr>
          <w:sz w:val="17"/>
        </w:rPr>
      </w:pPr>
      <w:r w:rsidRPr="00626992">
        <w:rPr>
          <w:w w:val="105"/>
          <w:sz w:val="17"/>
        </w:rPr>
        <w:t>Приказ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от</w:t>
      </w:r>
      <w:r w:rsidRPr="00626992">
        <w:rPr>
          <w:spacing w:val="-11"/>
          <w:w w:val="105"/>
          <w:sz w:val="17"/>
        </w:rPr>
        <w:t xml:space="preserve"> </w:t>
      </w:r>
      <w:r>
        <w:rPr>
          <w:spacing w:val="-11"/>
          <w:w w:val="105"/>
          <w:sz w:val="17"/>
        </w:rPr>
        <w:t>15</w:t>
      </w:r>
      <w:r w:rsidRPr="00626992">
        <w:rPr>
          <w:w w:val="105"/>
          <w:sz w:val="17"/>
        </w:rPr>
        <w:t>.</w:t>
      </w:r>
      <w:r>
        <w:rPr>
          <w:w w:val="105"/>
          <w:sz w:val="17"/>
        </w:rPr>
        <w:t>06</w:t>
      </w:r>
      <w:r w:rsidRPr="00626992">
        <w:rPr>
          <w:w w:val="105"/>
          <w:sz w:val="17"/>
        </w:rPr>
        <w:t>.2022</w:t>
      </w:r>
      <w:r w:rsidRPr="00626992">
        <w:rPr>
          <w:spacing w:val="-11"/>
          <w:w w:val="105"/>
          <w:sz w:val="17"/>
        </w:rPr>
        <w:t xml:space="preserve"> </w:t>
      </w:r>
      <w:r w:rsidRPr="00626992">
        <w:rPr>
          <w:w w:val="105"/>
          <w:sz w:val="17"/>
        </w:rPr>
        <w:t>№</w:t>
      </w:r>
      <w:r>
        <w:rPr>
          <w:w w:val="105"/>
          <w:sz w:val="17"/>
        </w:rPr>
        <w:t xml:space="preserve"> 37</w:t>
      </w:r>
      <w:r w:rsidRPr="00626992">
        <w:rPr>
          <w:w w:val="105"/>
          <w:sz w:val="17"/>
        </w:rPr>
        <w:t>-о</w:t>
      </w:r>
      <w:r>
        <w:rPr>
          <w:w w:val="105"/>
          <w:sz w:val="17"/>
        </w:rPr>
        <w:t>/с</w:t>
      </w:r>
    </w:p>
    <w:p w14:paraId="4AE6FB30" w14:textId="77777777" w:rsidR="00AD6238" w:rsidRPr="00626992" w:rsidRDefault="00AD6238" w:rsidP="00AD6238">
      <w:pPr>
        <w:ind w:left="11919"/>
        <w:rPr>
          <w:sz w:val="17"/>
        </w:rPr>
      </w:pPr>
    </w:p>
    <w:p w14:paraId="1A3F3868" w14:textId="77777777" w:rsidR="00AD6238" w:rsidRDefault="00AD6238" w:rsidP="00AD6238">
      <w:pPr>
        <w:rPr>
          <w:sz w:val="13"/>
        </w:rPr>
      </w:pPr>
    </w:p>
    <w:p w14:paraId="0663AAB4" w14:textId="77777777" w:rsidR="00AD6238" w:rsidRDefault="00AD6238" w:rsidP="00AD6238">
      <w:pPr>
        <w:rPr>
          <w:sz w:val="13"/>
        </w:rPr>
      </w:pPr>
    </w:p>
    <w:p w14:paraId="3898625B" w14:textId="77777777" w:rsidR="00AD6238" w:rsidRDefault="00AD6238" w:rsidP="00AD6238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Дополнительная</w:t>
      </w:r>
      <w:r w:rsidR="00EF0FC6">
        <w:rPr>
          <w:b/>
          <w:sz w:val="17"/>
        </w:rPr>
        <w:t xml:space="preserve"> общеобразовательная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общеразвивающая</w:t>
      </w:r>
      <w:r>
        <w:rPr>
          <w:b/>
          <w:spacing w:val="30"/>
          <w:sz w:val="17"/>
        </w:rPr>
        <w:t xml:space="preserve"> </w:t>
      </w:r>
      <w:r>
        <w:rPr>
          <w:b/>
          <w:sz w:val="17"/>
        </w:rPr>
        <w:t>программа</w:t>
      </w:r>
    </w:p>
    <w:p w14:paraId="490201EB" w14:textId="77777777" w:rsidR="00AD6238" w:rsidRDefault="00AD6238" w:rsidP="00AD6238">
      <w:pPr>
        <w:spacing w:before="23"/>
        <w:ind w:left="7430"/>
        <w:rPr>
          <w:b/>
          <w:sz w:val="17"/>
        </w:rPr>
      </w:pPr>
      <w:r>
        <w:rPr>
          <w:b/>
          <w:sz w:val="17"/>
        </w:rPr>
        <w:t>«Изобразительное искусство"</w:t>
      </w:r>
    </w:p>
    <w:p w14:paraId="6D106B6F" w14:textId="77777777" w:rsidR="00AD6238" w:rsidRDefault="00AD6238" w:rsidP="00AD6238">
      <w:pPr>
        <w:spacing w:before="18" w:after="14"/>
        <w:ind w:left="11655"/>
        <w:rPr>
          <w:b/>
          <w:sz w:val="17"/>
        </w:rPr>
      </w:pPr>
      <w:r>
        <w:rPr>
          <w:b/>
          <w:w w:val="105"/>
          <w:sz w:val="17"/>
        </w:rPr>
        <w:tab/>
      </w:r>
      <w:r>
        <w:rPr>
          <w:b/>
          <w:w w:val="105"/>
          <w:sz w:val="17"/>
        </w:rPr>
        <w:tab/>
        <w:t xml:space="preserve">          Срок обучения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-</w:t>
      </w:r>
      <w:r>
        <w:rPr>
          <w:b/>
          <w:spacing w:val="-10"/>
          <w:w w:val="105"/>
          <w:sz w:val="17"/>
        </w:rPr>
        <w:t xml:space="preserve"> 7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w w:val="105"/>
          <w:sz w:val="17"/>
        </w:rPr>
        <w:t>года</w:t>
      </w: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59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4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2"/>
        <w:gridCol w:w="415"/>
        <w:gridCol w:w="387"/>
        <w:gridCol w:w="760"/>
      </w:tblGrid>
      <w:tr w:rsidR="00AD6238" w14:paraId="57EC1C57" w14:textId="77777777" w:rsidTr="00EF0FC6">
        <w:trPr>
          <w:trHeight w:val="379"/>
        </w:trPr>
        <w:tc>
          <w:tcPr>
            <w:tcW w:w="269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14:paraId="29F68413" w14:textId="77777777" w:rsidR="00AD6238" w:rsidRDefault="00AD6238" w:rsidP="00EF0FC6">
            <w:pPr>
              <w:pStyle w:val="TableParagraph"/>
              <w:spacing w:before="18"/>
              <w:ind w:left="27"/>
              <w:rPr>
                <w:b/>
                <w:sz w:val="17"/>
              </w:rPr>
            </w:pPr>
            <w:r>
              <w:rPr>
                <w:b/>
                <w:spacing w:val="-6"/>
                <w:w w:val="103"/>
                <w:sz w:val="17"/>
              </w:rPr>
              <w:t>г</w:t>
            </w:r>
            <w:r>
              <w:rPr>
                <w:b/>
                <w:spacing w:val="-4"/>
                <w:w w:val="103"/>
                <w:sz w:val="17"/>
              </w:rPr>
              <w:t>о</w:t>
            </w:r>
            <w:r>
              <w:rPr>
                <w:b/>
                <w:w w:val="103"/>
                <w:sz w:val="17"/>
              </w:rPr>
              <w:t>д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103"/>
                <w:sz w:val="17"/>
              </w:rPr>
              <w:t>о</w:t>
            </w:r>
            <w:r>
              <w:rPr>
                <w:b/>
                <w:spacing w:val="-6"/>
                <w:w w:val="103"/>
                <w:sz w:val="17"/>
              </w:rPr>
              <w:t>б</w:t>
            </w:r>
            <w:r>
              <w:rPr>
                <w:b/>
                <w:spacing w:val="1"/>
                <w:w w:val="103"/>
                <w:sz w:val="17"/>
              </w:rPr>
              <w:t>у</w:t>
            </w:r>
            <w:r>
              <w:rPr>
                <w:b/>
                <w:w w:val="103"/>
                <w:sz w:val="17"/>
              </w:rPr>
              <w:t>ч</w:t>
            </w:r>
            <w:r>
              <w:rPr>
                <w:b/>
                <w:spacing w:val="-2"/>
                <w:w w:val="103"/>
                <w:sz w:val="17"/>
              </w:rPr>
              <w:t>е</w:t>
            </w:r>
            <w:r>
              <w:rPr>
                <w:b/>
                <w:spacing w:val="-137"/>
                <w:w w:val="132"/>
                <w:sz w:val="17"/>
              </w:rPr>
              <w:t>□</w:t>
            </w:r>
            <w:r>
              <w:rPr>
                <w:b/>
                <w:spacing w:val="-1"/>
                <w:w w:val="103"/>
                <w:sz w:val="17"/>
              </w:rPr>
              <w:t>ния</w:t>
            </w:r>
          </w:p>
        </w:tc>
        <w:tc>
          <w:tcPr>
            <w:tcW w:w="1311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A564" w14:textId="77777777" w:rsidR="00AD6238" w:rsidRDefault="00AD6238" w:rsidP="00EF0FC6">
            <w:pPr>
              <w:pStyle w:val="TableParagraph"/>
              <w:spacing w:before="73"/>
              <w:ind w:left="340"/>
              <w:rPr>
                <w:sz w:val="17"/>
              </w:rPr>
            </w:pPr>
            <w:r>
              <w:rPr>
                <w:w w:val="105"/>
                <w:sz w:val="17"/>
              </w:rPr>
              <w:t>сентябрь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DB06" w14:textId="77777777" w:rsidR="00AD6238" w:rsidRDefault="00AD6238" w:rsidP="00EF0FC6">
            <w:pPr>
              <w:pStyle w:val="TableParagraph"/>
              <w:spacing w:before="73"/>
              <w:ind w:left="255"/>
              <w:rPr>
                <w:sz w:val="17"/>
              </w:rPr>
            </w:pPr>
            <w:r>
              <w:rPr>
                <w:w w:val="105"/>
                <w:sz w:val="17"/>
              </w:rPr>
              <w:t>октябрь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4C06" w14:textId="77777777" w:rsidR="00AD6238" w:rsidRDefault="00AD6238" w:rsidP="00EF0FC6">
            <w:pPr>
              <w:pStyle w:val="TableParagraph"/>
              <w:spacing w:before="73"/>
              <w:ind w:left="425"/>
              <w:rPr>
                <w:sz w:val="17"/>
              </w:rPr>
            </w:pPr>
            <w:r>
              <w:rPr>
                <w:w w:val="105"/>
                <w:sz w:val="17"/>
              </w:rPr>
              <w:t>ноябрь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49AA" w14:textId="77777777" w:rsidR="00AD6238" w:rsidRDefault="00AD6238" w:rsidP="00EF0FC6">
            <w:pPr>
              <w:pStyle w:val="TableParagraph"/>
              <w:spacing w:before="73"/>
              <w:ind w:left="399"/>
              <w:rPr>
                <w:sz w:val="17"/>
              </w:rPr>
            </w:pPr>
            <w:r>
              <w:rPr>
                <w:w w:val="105"/>
                <w:sz w:val="17"/>
              </w:rPr>
              <w:t>декабрь</w:t>
            </w:r>
          </w:p>
        </w:tc>
        <w:tc>
          <w:tcPr>
            <w:tcW w:w="131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8BD2D" w14:textId="77777777" w:rsidR="00AD6238" w:rsidRDefault="00AD6238" w:rsidP="00EF0FC6">
            <w:pPr>
              <w:pStyle w:val="TableParagraph"/>
              <w:spacing w:before="73"/>
              <w:ind w:left="442"/>
              <w:rPr>
                <w:sz w:val="17"/>
              </w:rPr>
            </w:pPr>
            <w:r>
              <w:rPr>
                <w:w w:val="105"/>
                <w:sz w:val="17"/>
              </w:rPr>
              <w:t>январь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E2697" w14:textId="77777777" w:rsidR="00AD6238" w:rsidRDefault="00AD6238" w:rsidP="00EF0FC6">
            <w:pPr>
              <w:pStyle w:val="TableParagraph"/>
              <w:spacing w:before="73"/>
              <w:ind w:left="267"/>
              <w:rPr>
                <w:sz w:val="17"/>
              </w:rPr>
            </w:pPr>
            <w:r>
              <w:rPr>
                <w:w w:val="105"/>
                <w:sz w:val="17"/>
              </w:rPr>
              <w:t>февраль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B2E05" w14:textId="77777777" w:rsidR="00AD6238" w:rsidRDefault="00AD6238" w:rsidP="00EF0FC6">
            <w:pPr>
              <w:pStyle w:val="TableParagraph"/>
              <w:spacing w:before="73"/>
              <w:ind w:left="393"/>
              <w:rPr>
                <w:sz w:val="17"/>
              </w:rPr>
            </w:pPr>
            <w:r>
              <w:rPr>
                <w:w w:val="105"/>
                <w:sz w:val="17"/>
              </w:rPr>
              <w:t>март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5460" w14:textId="77777777" w:rsidR="00AD6238" w:rsidRDefault="00AD6238" w:rsidP="00EF0FC6">
            <w:pPr>
              <w:pStyle w:val="TableParagraph"/>
              <w:spacing w:before="73"/>
              <w:ind w:left="326"/>
              <w:rPr>
                <w:sz w:val="17"/>
              </w:rPr>
            </w:pPr>
            <w:r>
              <w:rPr>
                <w:w w:val="105"/>
                <w:sz w:val="17"/>
              </w:rPr>
              <w:t>апрель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EC98F" w14:textId="77777777" w:rsidR="00AD6238" w:rsidRDefault="00AD6238" w:rsidP="00EF0FC6">
            <w:pPr>
              <w:pStyle w:val="TableParagraph"/>
              <w:spacing w:before="73"/>
              <w:ind w:left="438"/>
              <w:rPr>
                <w:sz w:val="17"/>
              </w:rPr>
            </w:pPr>
            <w:r>
              <w:rPr>
                <w:w w:val="105"/>
                <w:sz w:val="17"/>
              </w:rPr>
              <w:t>май</w:t>
            </w:r>
          </w:p>
        </w:tc>
        <w:tc>
          <w:tcPr>
            <w:tcW w:w="131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2EE4" w14:textId="77777777" w:rsidR="00AD6238" w:rsidRDefault="00AD6238" w:rsidP="00EF0FC6">
            <w:pPr>
              <w:pStyle w:val="TableParagraph"/>
              <w:spacing w:before="73"/>
              <w:ind w:left="517"/>
              <w:rPr>
                <w:sz w:val="17"/>
              </w:rPr>
            </w:pPr>
            <w:r>
              <w:rPr>
                <w:w w:val="105"/>
                <w:sz w:val="17"/>
              </w:rPr>
              <w:t>июнь</w:t>
            </w:r>
          </w:p>
        </w:tc>
        <w:tc>
          <w:tcPr>
            <w:tcW w:w="105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C6A8" w14:textId="77777777" w:rsidR="00AD6238" w:rsidRDefault="00AD6238" w:rsidP="00EF0FC6">
            <w:pPr>
              <w:pStyle w:val="TableParagraph"/>
              <w:spacing w:before="73"/>
              <w:ind w:left="391"/>
              <w:rPr>
                <w:sz w:val="17"/>
              </w:rPr>
            </w:pPr>
            <w:r>
              <w:rPr>
                <w:w w:val="105"/>
                <w:sz w:val="17"/>
              </w:rPr>
              <w:t>июль</w:t>
            </w:r>
          </w:p>
        </w:tc>
        <w:tc>
          <w:tcPr>
            <w:tcW w:w="1051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14:paraId="19B7EF1A" w14:textId="77777777" w:rsidR="00AD6238" w:rsidRDefault="00AD6238" w:rsidP="00EF0FC6">
            <w:pPr>
              <w:pStyle w:val="TableParagraph"/>
              <w:spacing w:before="73"/>
              <w:ind w:left="357"/>
              <w:rPr>
                <w:sz w:val="17"/>
              </w:rPr>
            </w:pPr>
            <w:r>
              <w:rPr>
                <w:w w:val="105"/>
                <w:sz w:val="17"/>
              </w:rPr>
              <w:t>август</w:t>
            </w:r>
          </w:p>
        </w:tc>
        <w:tc>
          <w:tcPr>
            <w:tcW w:w="1562" w:type="dxa"/>
            <w:gridSpan w:val="3"/>
            <w:tcBorders>
              <w:bottom w:val="single" w:sz="8" w:space="0" w:color="000000"/>
            </w:tcBorders>
          </w:tcPr>
          <w:p w14:paraId="405C8AA4" w14:textId="77777777" w:rsidR="00AD6238" w:rsidRDefault="00AD6238" w:rsidP="00EF0FC6">
            <w:pPr>
              <w:pStyle w:val="TableParagraph"/>
              <w:spacing w:line="165" w:lineRule="exact"/>
              <w:ind w:left="1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Сводные</w:t>
            </w:r>
            <w:r>
              <w:rPr>
                <w:b/>
                <w:spacing w:val="20"/>
                <w:sz w:val="17"/>
              </w:rPr>
              <w:t xml:space="preserve"> </w:t>
            </w:r>
            <w:r>
              <w:rPr>
                <w:b/>
                <w:sz w:val="17"/>
              </w:rPr>
              <w:t>данные</w:t>
            </w:r>
          </w:p>
          <w:p w14:paraId="393F9962" w14:textId="77777777" w:rsidR="00AD6238" w:rsidRDefault="00AD6238" w:rsidP="00EF0FC6">
            <w:pPr>
              <w:pStyle w:val="TableParagraph"/>
              <w:spacing w:before="23" w:line="171" w:lineRule="exact"/>
              <w:ind w:left="151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(в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неделях)</w:t>
            </w:r>
          </w:p>
        </w:tc>
      </w:tr>
      <w:tr w:rsidR="00AD6238" w14:paraId="6ED14F00" w14:textId="77777777" w:rsidTr="00EF0FC6">
        <w:trPr>
          <w:trHeight w:val="1052"/>
        </w:trPr>
        <w:tc>
          <w:tcPr>
            <w:tcW w:w="2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8082A59" w14:textId="77777777" w:rsidR="00AD6238" w:rsidRDefault="00AD6238" w:rsidP="00EF0FC6">
            <w:pPr>
              <w:rPr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4BA9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C5C5622" w14:textId="77777777" w:rsidR="00AD6238" w:rsidRDefault="00AD6238" w:rsidP="00EF0FC6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4D61119F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FEDCE3D" w14:textId="77777777" w:rsidR="00AD6238" w:rsidRDefault="00AD6238" w:rsidP="00EF0FC6">
            <w:pPr>
              <w:pStyle w:val="TableParagraph"/>
              <w:spacing w:before="1"/>
              <w:ind w:left="9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DCCF6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7CA1D5" w14:textId="77777777" w:rsidR="00AD6238" w:rsidRDefault="00AD6238" w:rsidP="00EF0FC6">
            <w:pPr>
              <w:pStyle w:val="TableParagraph"/>
              <w:spacing w:before="1"/>
              <w:ind w:left="97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0D591F28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F0CF80B" w14:textId="77777777" w:rsidR="00AD6238" w:rsidRDefault="00AD6238" w:rsidP="00EF0FC6">
            <w:pPr>
              <w:pStyle w:val="TableParagraph"/>
              <w:spacing w:before="1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8A2A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0852605" w14:textId="77777777" w:rsidR="00AD6238" w:rsidRDefault="00AD6238" w:rsidP="00EF0FC6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2F1044D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E2E35C7" w14:textId="77777777" w:rsidR="00AD6238" w:rsidRDefault="00AD6238" w:rsidP="00EF0FC6">
            <w:pPr>
              <w:pStyle w:val="TableParagraph"/>
              <w:spacing w:before="1"/>
              <w:ind w:left="53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1D591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5FAFBB3" w14:textId="77777777" w:rsidR="00AD6238" w:rsidRDefault="00AD6238" w:rsidP="00EF0FC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2896BFFF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A50556E" w14:textId="77777777" w:rsidR="00AD6238" w:rsidRDefault="00AD6238" w:rsidP="00EF0FC6">
            <w:pPr>
              <w:pStyle w:val="TableParagraph"/>
              <w:spacing w:before="1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A34DA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1FA6B82" w14:textId="77777777" w:rsidR="00AD6238" w:rsidRDefault="00AD6238" w:rsidP="00EF0FC6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0EFB2BAD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4C75055" w14:textId="77777777" w:rsidR="00AD6238" w:rsidRDefault="00AD6238" w:rsidP="00EF0FC6">
            <w:pPr>
              <w:pStyle w:val="TableParagraph"/>
              <w:spacing w:before="1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1A77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627139" w14:textId="77777777" w:rsidR="00AD6238" w:rsidRDefault="00AD6238" w:rsidP="00EF0FC6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299E6E40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F85F39" w14:textId="77777777" w:rsidR="00AD6238" w:rsidRDefault="00AD6238" w:rsidP="00EF0FC6">
            <w:pPr>
              <w:pStyle w:val="TableParagraph"/>
              <w:spacing w:before="1"/>
              <w:ind w:left="9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DC9A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4410A6B" w14:textId="77777777" w:rsidR="00AD6238" w:rsidRDefault="00AD6238" w:rsidP="00EF0FC6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4E3951C2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80263BC" w14:textId="77777777" w:rsidR="00AD6238" w:rsidRDefault="00AD6238" w:rsidP="00EF0FC6">
            <w:pPr>
              <w:pStyle w:val="TableParagraph"/>
              <w:spacing w:before="1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D81F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447F945" w14:textId="77777777" w:rsidR="00AD6238" w:rsidRDefault="00AD6238" w:rsidP="00EF0FC6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0832CE5F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23C132" w14:textId="77777777" w:rsidR="00AD6238" w:rsidRDefault="00AD6238" w:rsidP="00EF0FC6">
            <w:pPr>
              <w:pStyle w:val="TableParagraph"/>
              <w:spacing w:before="1"/>
              <w:ind w:left="58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754D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23F5085" w14:textId="77777777" w:rsidR="00AD6238" w:rsidRDefault="00AD6238" w:rsidP="00EF0FC6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2200B491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01BE5A3" w14:textId="77777777" w:rsidR="00AD6238" w:rsidRDefault="00AD6238" w:rsidP="00EF0FC6">
            <w:pPr>
              <w:pStyle w:val="TableParagraph"/>
              <w:spacing w:before="1"/>
              <w:ind w:left="5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55238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36FE412" w14:textId="77777777" w:rsidR="00AD6238" w:rsidRDefault="00AD6238" w:rsidP="00EF0FC6">
            <w:pPr>
              <w:pStyle w:val="TableParagraph"/>
              <w:spacing w:before="1"/>
              <w:ind w:left="60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468D4315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4534D7A" w14:textId="77777777" w:rsidR="00AD6238" w:rsidRDefault="00AD6238" w:rsidP="00EF0FC6">
            <w:pPr>
              <w:pStyle w:val="TableParagraph"/>
              <w:spacing w:before="1"/>
              <w:ind w:left="10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01AC8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A06637" w14:textId="77777777" w:rsidR="00AD6238" w:rsidRDefault="00AD6238" w:rsidP="00EF0FC6">
            <w:pPr>
              <w:pStyle w:val="TableParagraph"/>
              <w:spacing w:before="1"/>
              <w:ind w:left="10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507E13B0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FC61A43" w14:textId="77777777" w:rsidR="00AD6238" w:rsidRDefault="00AD6238" w:rsidP="00EF0FC6">
            <w:pPr>
              <w:pStyle w:val="TableParagraph"/>
              <w:spacing w:before="1"/>
              <w:ind w:left="61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A2F3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C2237A1" w14:textId="77777777" w:rsidR="00AD6238" w:rsidRDefault="00AD6238" w:rsidP="00EF0FC6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14</w:t>
            </w:r>
          </w:p>
          <w:p w14:paraId="27BD15D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BFBF110" w14:textId="77777777" w:rsidR="00AD6238" w:rsidRDefault="00AD6238" w:rsidP="00EF0FC6">
            <w:pPr>
              <w:pStyle w:val="TableParagraph"/>
              <w:spacing w:before="1"/>
              <w:ind w:left="62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B460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8239E3D" w14:textId="77777777" w:rsidR="00AD6238" w:rsidRDefault="00AD6238" w:rsidP="00EF0FC6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21</w:t>
            </w:r>
          </w:p>
          <w:p w14:paraId="097A826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BEA313E" w14:textId="77777777" w:rsidR="00AD6238" w:rsidRDefault="00AD6238" w:rsidP="00EF0FC6">
            <w:pPr>
              <w:pStyle w:val="TableParagraph"/>
              <w:spacing w:before="1"/>
              <w:ind w:left="63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E05B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8FECBD1" w14:textId="77777777" w:rsidR="00AD6238" w:rsidRDefault="00AD6238" w:rsidP="00EF0FC6">
            <w:pPr>
              <w:pStyle w:val="TableParagraph"/>
              <w:spacing w:before="1"/>
              <w:ind w:left="64"/>
              <w:rPr>
                <w:sz w:val="17"/>
              </w:rPr>
            </w:pPr>
            <w:r>
              <w:rPr>
                <w:sz w:val="17"/>
              </w:rPr>
              <w:t>28</w:t>
            </w:r>
          </w:p>
          <w:p w14:paraId="21DDD2B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5E97C63" w14:textId="77777777" w:rsidR="00AD6238" w:rsidRDefault="00AD6238" w:rsidP="00EF0FC6">
            <w:pPr>
              <w:pStyle w:val="TableParagraph"/>
              <w:spacing w:before="1"/>
              <w:ind w:left="110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CDDC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BC76057" w14:textId="77777777" w:rsidR="00AD6238" w:rsidRDefault="00AD6238" w:rsidP="00EF0FC6">
            <w:pPr>
              <w:pStyle w:val="TableParagraph"/>
              <w:spacing w:before="1"/>
              <w:ind w:left="111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5AC7C75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373770" w14:textId="77777777" w:rsidR="00AD6238" w:rsidRDefault="00AD6238" w:rsidP="00EF0FC6">
            <w:pPr>
              <w:pStyle w:val="TableParagraph"/>
              <w:spacing w:before="1"/>
              <w:ind w:left="65" w:right="-15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68D92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581D143" w14:textId="77777777" w:rsidR="00AD6238" w:rsidRDefault="00AD6238" w:rsidP="00EF0FC6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  <w:p w14:paraId="5045CC28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B60C0D" w14:textId="77777777" w:rsidR="00AD6238" w:rsidRDefault="00AD6238" w:rsidP="00EF0FC6">
            <w:pPr>
              <w:pStyle w:val="TableParagraph"/>
              <w:spacing w:before="1"/>
              <w:ind w:left="66" w:right="-15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0952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6E743EA" w14:textId="77777777" w:rsidR="00AD6238" w:rsidRDefault="00AD6238" w:rsidP="00EF0FC6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1125398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C1CF8DC" w14:textId="77777777" w:rsidR="00AD6238" w:rsidRDefault="00AD6238" w:rsidP="00EF0FC6">
            <w:pPr>
              <w:pStyle w:val="TableParagraph"/>
              <w:spacing w:before="1"/>
              <w:ind w:left="67" w:right="-15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403AF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8E42C5" w14:textId="77777777" w:rsidR="00AD6238" w:rsidRDefault="00AD6238" w:rsidP="00EF0FC6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31A42C26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23E8A92" w14:textId="77777777" w:rsidR="00AD6238" w:rsidRDefault="00AD6238" w:rsidP="00EF0FC6">
            <w:pPr>
              <w:pStyle w:val="TableParagraph"/>
              <w:spacing w:before="1"/>
              <w:ind w:left="68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B192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CE70029" w14:textId="77777777" w:rsidR="00AD6238" w:rsidRDefault="00AD6238" w:rsidP="00EF0FC6">
            <w:pPr>
              <w:pStyle w:val="TableParagraph"/>
              <w:spacing w:before="1"/>
              <w:ind w:left="69" w:right="-15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44FE18B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307B73E" w14:textId="77777777" w:rsidR="00AD6238" w:rsidRDefault="00AD6238" w:rsidP="00EF0FC6">
            <w:pPr>
              <w:pStyle w:val="TableParagraph"/>
              <w:spacing w:before="1"/>
              <w:ind w:left="11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DA249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8179F6A" w14:textId="77777777" w:rsidR="00AD6238" w:rsidRDefault="00AD6238" w:rsidP="00EF0FC6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  <w:p w14:paraId="7D4B77A0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3393853" w14:textId="77777777" w:rsidR="00AD6238" w:rsidRDefault="00AD6238" w:rsidP="00EF0FC6">
            <w:pPr>
              <w:pStyle w:val="TableParagraph"/>
              <w:spacing w:before="1"/>
              <w:ind w:left="113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2A41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2CDDB54" w14:textId="77777777" w:rsidR="00AD6238" w:rsidRDefault="00AD6238" w:rsidP="00EF0FC6">
            <w:pPr>
              <w:pStyle w:val="TableParagraph"/>
              <w:spacing w:before="1"/>
              <w:ind w:left="116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  <w:p w14:paraId="7E63D83D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6B9B3D" w14:textId="77777777" w:rsidR="00AD6238" w:rsidRDefault="00AD6238" w:rsidP="00EF0FC6">
            <w:pPr>
              <w:pStyle w:val="TableParagraph"/>
              <w:spacing w:before="1"/>
              <w:ind w:left="71" w:right="-15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4F65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005C688" w14:textId="77777777" w:rsidR="00AD6238" w:rsidRDefault="00AD6238" w:rsidP="00EF0FC6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  <w:p w14:paraId="289E3E60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9CBC32A" w14:textId="77777777" w:rsidR="00AD6238" w:rsidRDefault="00AD6238" w:rsidP="00EF0FC6">
            <w:pPr>
              <w:pStyle w:val="TableParagraph"/>
              <w:spacing w:before="1"/>
              <w:ind w:left="72" w:right="-15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F760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4C104E7" w14:textId="77777777" w:rsidR="00AD6238" w:rsidRDefault="00AD6238" w:rsidP="00EF0FC6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  <w:p w14:paraId="6BE5E27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D2DD32F" w14:textId="77777777" w:rsidR="00AD6238" w:rsidRDefault="00AD6238" w:rsidP="00EF0FC6">
            <w:pPr>
              <w:pStyle w:val="TableParagraph"/>
              <w:spacing w:before="1"/>
              <w:ind w:left="73" w:right="-15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97E8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1CF4D10" w14:textId="77777777" w:rsidR="00AD6238" w:rsidRDefault="00AD6238" w:rsidP="00EF0FC6">
            <w:pPr>
              <w:pStyle w:val="TableParagraph"/>
              <w:spacing w:before="1"/>
              <w:ind w:left="74" w:right="-15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  <w:p w14:paraId="68CC37F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D8C5180" w14:textId="77777777" w:rsidR="00AD6238" w:rsidRDefault="00AD6238" w:rsidP="00EF0FC6">
            <w:pPr>
              <w:pStyle w:val="TableParagraph"/>
              <w:spacing w:before="1"/>
              <w:ind w:left="120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99FC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662FD09" w14:textId="77777777" w:rsidR="00AD6238" w:rsidRDefault="00AD6238" w:rsidP="00EF0FC6"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2E922DB8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F0B174" w14:textId="77777777" w:rsidR="00AD6238" w:rsidRDefault="00AD6238" w:rsidP="00EF0FC6">
            <w:pPr>
              <w:pStyle w:val="TableParagraph"/>
              <w:spacing w:before="1"/>
              <w:ind w:left="75" w:right="-15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7F2B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71F47CC" w14:textId="77777777" w:rsidR="00AD6238" w:rsidRDefault="00AD6238" w:rsidP="00EF0FC6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13</w:t>
            </w:r>
          </w:p>
          <w:p w14:paraId="36123946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42BF5F0" w14:textId="77777777" w:rsidR="00AD6238" w:rsidRDefault="00AD6238" w:rsidP="00EF0FC6">
            <w:pPr>
              <w:pStyle w:val="TableParagraph"/>
              <w:spacing w:before="1"/>
              <w:ind w:left="76" w:right="-15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EB4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3FCDCA2" w14:textId="77777777" w:rsidR="00AD6238" w:rsidRDefault="00AD6238" w:rsidP="00EF0FC6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20</w:t>
            </w:r>
          </w:p>
          <w:p w14:paraId="06A9048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D1F6212" w14:textId="77777777" w:rsidR="00AD6238" w:rsidRDefault="00AD6238" w:rsidP="00EF0FC6">
            <w:pPr>
              <w:pStyle w:val="TableParagraph"/>
              <w:spacing w:before="1"/>
              <w:ind w:left="77" w:right="-15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21AC3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3C99CF4" w14:textId="77777777" w:rsidR="00AD6238" w:rsidRDefault="00AD6238" w:rsidP="00EF0FC6">
            <w:pPr>
              <w:pStyle w:val="TableParagraph"/>
              <w:spacing w:before="1"/>
              <w:ind w:left="78" w:right="-15"/>
              <w:rPr>
                <w:sz w:val="17"/>
              </w:rPr>
            </w:pPr>
            <w:r>
              <w:rPr>
                <w:sz w:val="17"/>
              </w:rPr>
              <w:t>27</w:t>
            </w:r>
          </w:p>
          <w:p w14:paraId="48972EF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AF23410" w14:textId="77777777" w:rsidR="00AD6238" w:rsidRDefault="00AD6238" w:rsidP="00EF0FC6">
            <w:pPr>
              <w:pStyle w:val="TableParagraph"/>
              <w:spacing w:before="1"/>
              <w:ind w:left="124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44B1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C8C364F" w14:textId="77777777" w:rsidR="00AD6238" w:rsidRDefault="00AD6238" w:rsidP="00EF0FC6">
            <w:pPr>
              <w:pStyle w:val="TableParagraph"/>
              <w:spacing w:before="1"/>
              <w:ind w:left="125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  <w:p w14:paraId="3A0C3FC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2F78F49" w14:textId="77777777" w:rsidR="00AD6238" w:rsidRDefault="00AD6238" w:rsidP="00EF0FC6">
            <w:pPr>
              <w:pStyle w:val="TableParagraph"/>
              <w:spacing w:before="1"/>
              <w:ind w:left="79" w:right="-15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9CC3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FCADC5A" w14:textId="77777777" w:rsidR="00AD6238" w:rsidRDefault="00AD6238" w:rsidP="00EF0FC6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  <w:p w14:paraId="64744EA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CFAFE7D" w14:textId="77777777" w:rsidR="00AD6238" w:rsidRDefault="00AD6238" w:rsidP="00EF0FC6">
            <w:pPr>
              <w:pStyle w:val="TableParagraph"/>
              <w:spacing w:before="1"/>
              <w:ind w:left="80" w:right="-29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F1BB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9A3511F" w14:textId="77777777" w:rsidR="00AD6238" w:rsidRDefault="00AD6238" w:rsidP="00EF0FC6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  <w:p w14:paraId="096C095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0AE80C2" w14:textId="77777777" w:rsidR="00AD6238" w:rsidRDefault="00AD6238" w:rsidP="00EF0FC6">
            <w:pPr>
              <w:pStyle w:val="TableParagraph"/>
              <w:spacing w:before="1"/>
              <w:ind w:left="81" w:right="-29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E5085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BB3C114" w14:textId="77777777" w:rsidR="00AD6238" w:rsidRDefault="00AD6238" w:rsidP="00EF0FC6">
            <w:pPr>
              <w:pStyle w:val="TableParagraph"/>
              <w:spacing w:before="1"/>
              <w:ind w:left="82" w:right="-29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  <w:p w14:paraId="5A02F00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DBF65F5" w14:textId="77777777" w:rsidR="00AD6238" w:rsidRDefault="00AD6238" w:rsidP="00EF0FC6">
            <w:pPr>
              <w:pStyle w:val="TableParagraph"/>
              <w:spacing w:before="1"/>
              <w:ind w:left="128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735E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99CC1B3" w14:textId="77777777" w:rsidR="00AD6238" w:rsidRDefault="00AD6238" w:rsidP="00EF0FC6">
            <w:pPr>
              <w:pStyle w:val="TableParagraph"/>
              <w:spacing w:before="1"/>
              <w:ind w:left="12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0DBFF2EE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7D75487" w14:textId="77777777" w:rsidR="00AD6238" w:rsidRDefault="00AD6238" w:rsidP="00EF0FC6">
            <w:pPr>
              <w:pStyle w:val="TableParagraph"/>
              <w:spacing w:before="1"/>
              <w:ind w:left="83" w:right="-29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7E22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83DB5F2" w14:textId="77777777" w:rsidR="00AD6238" w:rsidRDefault="00AD6238" w:rsidP="00EF0FC6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3279C55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494EFA1" w14:textId="77777777" w:rsidR="00AD6238" w:rsidRDefault="00AD6238" w:rsidP="00EF0FC6">
            <w:pPr>
              <w:pStyle w:val="TableParagraph"/>
              <w:spacing w:before="1"/>
              <w:ind w:left="84" w:right="-29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9B679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F9A28A2" w14:textId="77777777" w:rsidR="00AD6238" w:rsidRDefault="00AD6238" w:rsidP="00EF0FC6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68159F2C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0885066" w14:textId="77777777" w:rsidR="00AD6238" w:rsidRDefault="00AD6238" w:rsidP="00EF0FC6">
            <w:pPr>
              <w:pStyle w:val="TableParagraph"/>
              <w:spacing w:before="1"/>
              <w:ind w:left="85" w:right="-29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24BC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D6B054D" w14:textId="77777777" w:rsidR="00AD6238" w:rsidRDefault="00AD6238" w:rsidP="00EF0FC6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0DB76658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FDDEBC0" w14:textId="77777777" w:rsidR="00AD6238" w:rsidRDefault="00AD6238" w:rsidP="00EF0FC6">
            <w:pPr>
              <w:pStyle w:val="TableParagraph"/>
              <w:spacing w:before="1"/>
              <w:ind w:left="86" w:right="-29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FDEB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77ED9B2" w14:textId="77777777" w:rsidR="00AD6238" w:rsidRDefault="00AD6238" w:rsidP="00EF0FC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2872336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02B5ABA" w14:textId="77777777" w:rsidR="00AD6238" w:rsidRDefault="00AD6238" w:rsidP="00EF0FC6">
            <w:pPr>
              <w:pStyle w:val="TableParagraph"/>
              <w:spacing w:before="1"/>
              <w:ind w:left="131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56A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ABD30A5" w14:textId="77777777" w:rsidR="00AD6238" w:rsidRDefault="00AD6238" w:rsidP="00EF0FC6">
            <w:pPr>
              <w:pStyle w:val="TableParagraph"/>
              <w:spacing w:before="1"/>
              <w:ind w:left="134"/>
              <w:rPr>
                <w:sz w:val="17"/>
              </w:rPr>
            </w:pPr>
            <w:r>
              <w:rPr>
                <w:w w:val="103"/>
                <w:sz w:val="17"/>
              </w:rPr>
              <w:t>8</w:t>
            </w:r>
          </w:p>
          <w:p w14:paraId="16FFD39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65947B" w14:textId="77777777" w:rsidR="00AD6238" w:rsidRDefault="00AD6238" w:rsidP="00EF0FC6">
            <w:pPr>
              <w:pStyle w:val="TableParagraph"/>
              <w:spacing w:before="1"/>
              <w:ind w:left="88" w:right="-29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3536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14C1C48" w14:textId="77777777" w:rsidR="00AD6238" w:rsidRDefault="00AD6238" w:rsidP="00EF0FC6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  <w:p w14:paraId="5FE5AA7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08C91C1B" w14:textId="77777777" w:rsidR="00AD6238" w:rsidRDefault="00AD6238" w:rsidP="00EF0FC6">
            <w:pPr>
              <w:pStyle w:val="TableParagraph"/>
              <w:spacing w:before="1"/>
              <w:ind w:left="89" w:right="-29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EF55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0B55A36" w14:textId="77777777" w:rsidR="00AD6238" w:rsidRDefault="00AD6238" w:rsidP="00EF0FC6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22</w:t>
            </w:r>
          </w:p>
          <w:p w14:paraId="3852844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0A9C6FA" w14:textId="77777777" w:rsidR="00AD6238" w:rsidRDefault="00AD6238" w:rsidP="00EF0FC6">
            <w:pPr>
              <w:pStyle w:val="TableParagraph"/>
              <w:spacing w:before="1"/>
              <w:ind w:left="90" w:right="-29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33239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8EA8089" w14:textId="77777777" w:rsidR="00AD6238" w:rsidRDefault="00AD6238" w:rsidP="00EF0FC6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  <w:p w14:paraId="3751DAB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A407B3E" w14:textId="77777777" w:rsidR="00AD6238" w:rsidRDefault="00AD6238" w:rsidP="00EF0FC6">
            <w:pPr>
              <w:pStyle w:val="TableParagraph"/>
              <w:spacing w:before="1"/>
              <w:ind w:left="135"/>
              <w:rPr>
                <w:sz w:val="17"/>
              </w:rPr>
            </w:pPr>
            <w:r>
              <w:rPr>
                <w:w w:val="103"/>
                <w:sz w:val="17"/>
              </w:rPr>
              <w:t>4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4CE6A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72FB0FD" w14:textId="77777777" w:rsidR="00AD6238" w:rsidRDefault="00AD6238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5</w:t>
            </w:r>
          </w:p>
          <w:p w14:paraId="7BA5DD1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520571C" w14:textId="77777777" w:rsidR="00AD6238" w:rsidRDefault="00AD6238" w:rsidP="00EF0FC6">
            <w:pPr>
              <w:pStyle w:val="TableParagraph"/>
              <w:spacing w:before="1"/>
              <w:ind w:left="92" w:right="-29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AA23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6EDF809" w14:textId="77777777" w:rsidR="00AD6238" w:rsidRDefault="00AD6238" w:rsidP="00EF0FC6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12</w:t>
            </w:r>
          </w:p>
          <w:p w14:paraId="52516C3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8B1C9AF" w14:textId="77777777" w:rsidR="00AD6238" w:rsidRDefault="00AD6238" w:rsidP="00EF0FC6">
            <w:pPr>
              <w:pStyle w:val="TableParagraph"/>
              <w:spacing w:before="1"/>
              <w:ind w:left="93" w:right="-29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058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E480CC5" w14:textId="77777777" w:rsidR="00AD6238" w:rsidRDefault="00AD6238" w:rsidP="00EF0FC6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  <w:p w14:paraId="0D1EBDCE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F645250" w14:textId="77777777" w:rsidR="00AD6238" w:rsidRDefault="00AD6238" w:rsidP="00EF0FC6">
            <w:pPr>
              <w:pStyle w:val="TableParagraph"/>
              <w:spacing w:before="1"/>
              <w:ind w:left="94" w:right="-44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B607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5A722B32" w14:textId="77777777" w:rsidR="00AD6238" w:rsidRDefault="00AD6238" w:rsidP="00EF0FC6">
            <w:pPr>
              <w:pStyle w:val="TableParagraph"/>
              <w:spacing w:before="1"/>
              <w:ind w:left="95" w:right="-44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  <w:p w14:paraId="68EFF25B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8317B0D" w14:textId="77777777" w:rsidR="00AD6238" w:rsidRDefault="00AD6238" w:rsidP="00EF0FC6">
            <w:pPr>
              <w:pStyle w:val="TableParagraph"/>
              <w:spacing w:before="1"/>
              <w:ind w:left="141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A946F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12D6A0D" w14:textId="77777777" w:rsidR="00AD6238" w:rsidRDefault="00AD6238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  <w:p w14:paraId="364A34CA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7D7E879" w14:textId="77777777" w:rsidR="00AD6238" w:rsidRDefault="00AD6238" w:rsidP="00EF0FC6">
            <w:pPr>
              <w:pStyle w:val="TableParagraph"/>
              <w:spacing w:before="1"/>
              <w:ind w:left="139"/>
              <w:rPr>
                <w:sz w:val="17"/>
              </w:rPr>
            </w:pPr>
            <w:r>
              <w:rPr>
                <w:w w:val="103"/>
                <w:sz w:val="17"/>
              </w:rPr>
              <w:t>9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418D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5257EAA" w14:textId="77777777" w:rsidR="00AD6238" w:rsidRDefault="00AD6238" w:rsidP="00EF0FC6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  <w:p w14:paraId="0A78FB54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E4E8880" w14:textId="77777777" w:rsidR="00AD6238" w:rsidRDefault="00AD6238" w:rsidP="00EF0FC6">
            <w:pPr>
              <w:pStyle w:val="TableParagraph"/>
              <w:spacing w:before="1"/>
              <w:ind w:left="97" w:right="-44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7F2E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3736B1AC" w14:textId="77777777" w:rsidR="00AD6238" w:rsidRDefault="00AD6238" w:rsidP="00EF0FC6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  <w:p w14:paraId="484AE289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BE16D72" w14:textId="77777777" w:rsidR="00AD6238" w:rsidRDefault="00AD6238" w:rsidP="00EF0FC6">
            <w:pPr>
              <w:pStyle w:val="TableParagraph"/>
              <w:spacing w:before="1"/>
              <w:ind w:left="98" w:right="-44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099CA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D889918" w14:textId="77777777" w:rsidR="00AD6238" w:rsidRDefault="00AD6238" w:rsidP="00EF0FC6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  <w:p w14:paraId="2C662F32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72D6635" w14:textId="77777777" w:rsidR="00AD6238" w:rsidRDefault="00AD6238" w:rsidP="00EF0FC6">
            <w:pPr>
              <w:pStyle w:val="TableParagraph"/>
              <w:spacing w:before="1"/>
              <w:ind w:left="99" w:right="-44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DF50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9A1D4A9" w14:textId="77777777" w:rsidR="00AD6238" w:rsidRDefault="00AD6238" w:rsidP="00EF0FC6">
            <w:pPr>
              <w:pStyle w:val="TableParagraph"/>
              <w:spacing w:before="1"/>
              <w:ind w:left="100" w:right="-44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  <w:p w14:paraId="40680DA5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2E039E5" w14:textId="77777777" w:rsidR="00AD6238" w:rsidRDefault="00AD6238" w:rsidP="00EF0FC6">
            <w:pPr>
              <w:pStyle w:val="TableParagraph"/>
              <w:spacing w:before="1"/>
              <w:ind w:left="146"/>
              <w:rPr>
                <w:sz w:val="17"/>
              </w:rPr>
            </w:pPr>
            <w:r>
              <w:rPr>
                <w:w w:val="103"/>
                <w:sz w:val="17"/>
              </w:rPr>
              <w:t>6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A06EC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488419C" w14:textId="77777777" w:rsidR="00AD6238" w:rsidRDefault="00AD6238" w:rsidP="00EF0FC6">
            <w:pPr>
              <w:pStyle w:val="TableParagraph"/>
              <w:spacing w:before="1"/>
              <w:ind w:left="147"/>
              <w:rPr>
                <w:sz w:val="17"/>
              </w:rPr>
            </w:pPr>
            <w:r>
              <w:rPr>
                <w:w w:val="103"/>
                <w:sz w:val="17"/>
              </w:rPr>
              <w:t>7</w:t>
            </w:r>
          </w:p>
          <w:p w14:paraId="3A49C827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B9048C6" w14:textId="77777777" w:rsidR="00AD6238" w:rsidRDefault="00AD6238" w:rsidP="00EF0FC6">
            <w:pPr>
              <w:pStyle w:val="TableParagraph"/>
              <w:spacing w:before="1"/>
              <w:ind w:left="101" w:right="-44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4AE25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AD98F97" w14:textId="77777777" w:rsidR="00AD6238" w:rsidRDefault="00AD6238" w:rsidP="00EF0FC6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  <w:p w14:paraId="17667F01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2231976" w14:textId="77777777" w:rsidR="00AD6238" w:rsidRDefault="00AD6238" w:rsidP="00EF0FC6">
            <w:pPr>
              <w:pStyle w:val="TableParagraph"/>
              <w:spacing w:before="1"/>
              <w:ind w:left="102" w:right="-44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94A460" w14:textId="77777777" w:rsidR="00AD6238" w:rsidRDefault="00AD6238" w:rsidP="00EF0FC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C72CEEB" w14:textId="77777777" w:rsidR="00AD6238" w:rsidRDefault="00AD6238" w:rsidP="00EF0FC6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  <w:p w14:paraId="2B78D142" w14:textId="77777777" w:rsidR="00AD6238" w:rsidRDefault="00AD6238" w:rsidP="00EF0FC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5009A2E" w14:textId="77777777" w:rsidR="00AD6238" w:rsidRDefault="00AD6238" w:rsidP="00EF0FC6">
            <w:pPr>
              <w:pStyle w:val="TableParagraph"/>
              <w:spacing w:before="1"/>
              <w:ind w:left="103" w:right="-58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1327C250" w14:textId="77777777" w:rsidR="00AD6238" w:rsidRDefault="00AD6238" w:rsidP="00EF0FC6">
            <w:pPr>
              <w:pStyle w:val="TableParagraph"/>
              <w:spacing w:before="148"/>
              <w:ind w:left="27" w:right="-44"/>
              <w:rPr>
                <w:sz w:val="17"/>
              </w:rPr>
            </w:pPr>
            <w:r>
              <w:rPr>
                <w:spacing w:val="-11"/>
                <w:w w:val="103"/>
                <w:sz w:val="17"/>
              </w:rPr>
              <w:t>ау</w:t>
            </w:r>
            <w:r>
              <w:rPr>
                <w:w w:val="103"/>
                <w:sz w:val="17"/>
              </w:rPr>
              <w:t>ди</w:t>
            </w:r>
            <w:r>
              <w:rPr>
                <w:spacing w:val="-3"/>
                <w:w w:val="103"/>
                <w:sz w:val="17"/>
              </w:rPr>
              <w:t>т</w:t>
            </w:r>
            <w:r>
              <w:rPr>
                <w:spacing w:val="1"/>
                <w:w w:val="103"/>
                <w:sz w:val="17"/>
              </w:rPr>
              <w:t>ор</w:t>
            </w:r>
            <w:r>
              <w:rPr>
                <w:spacing w:val="-137"/>
                <w:w w:val="132"/>
                <w:sz w:val="17"/>
              </w:rPr>
              <w:t>□</w:t>
            </w:r>
            <w:r>
              <w:rPr>
                <w:spacing w:val="-1"/>
                <w:w w:val="103"/>
                <w:sz w:val="17"/>
              </w:rPr>
              <w:t>ны</w:t>
            </w:r>
            <w:r>
              <w:rPr>
                <w:w w:val="103"/>
                <w:sz w:val="17"/>
              </w:rPr>
              <w:t>е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>за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7756243E" w14:textId="77777777" w:rsidR="00AD6238" w:rsidRDefault="00AD6238" w:rsidP="00EF0FC6">
            <w:pPr>
              <w:pStyle w:val="TableParagraph"/>
              <w:spacing w:before="146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каникулы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</w:tcPr>
          <w:p w14:paraId="3EB94CAB" w14:textId="77777777" w:rsidR="00AD6238" w:rsidRDefault="00AD6238" w:rsidP="00EF0FC6">
            <w:pPr>
              <w:pStyle w:val="TableParagraph"/>
              <w:rPr>
                <w:b/>
                <w:sz w:val="18"/>
              </w:rPr>
            </w:pPr>
          </w:p>
          <w:p w14:paraId="65BF168F" w14:textId="77777777" w:rsidR="00AD6238" w:rsidRDefault="00AD6238" w:rsidP="00EF0FC6">
            <w:pPr>
              <w:pStyle w:val="TableParagraph"/>
              <w:spacing w:before="128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ВСЕГО</w:t>
            </w:r>
          </w:p>
        </w:tc>
      </w:tr>
      <w:tr w:rsidR="0016388A" w14:paraId="1404FB01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D0B825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8355B1A" w14:textId="77777777" w:rsidR="004D223F" w:rsidRDefault="004D223F" w:rsidP="00EF0FC6">
            <w:pPr>
              <w:pStyle w:val="TableParagraph"/>
              <w:spacing w:before="1"/>
              <w:jc w:val="center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1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F4D16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1352C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5AC89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CE739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364CA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27EEB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FD13C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EDAA5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ABAF2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C6B612F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E7BFEC6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E9BC5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2EAF0E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27C61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E694A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E29FA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142F6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6B327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7B29D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EFFE7B4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A68C7BF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0C3BEAF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60770050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53D48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0C31B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DC96B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8FDF9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482C67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bottom"/>
          </w:tcPr>
          <w:p w14:paraId="78052FED" w14:textId="77777777" w:rsidR="004D223F" w:rsidRPr="006F2726" w:rsidRDefault="004D223F" w:rsidP="00EF0FC6">
            <w:pPr>
              <w:pStyle w:val="TableParagraph"/>
              <w:jc w:val="center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A0C8FB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EF2E3D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1C2A3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8B674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505E196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DAC2CC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13DCC4B" w14:textId="77777777" w:rsidR="004D223F" w:rsidRDefault="004D223F" w:rsidP="00EF0FC6">
            <w:pPr>
              <w:pStyle w:val="TableParagraph"/>
              <w:spacing w:before="1"/>
              <w:ind w:left="130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D32D8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286EE3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6E4B3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493C0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909C5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CB115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6639D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C595CA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510586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F1D12C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965690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7C09FE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B9808D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2975F4B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42F958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087B78F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1998AD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A6F51AA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B9CAEC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4E95E09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7C9480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DCF654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AE2E0C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CD66AEB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8D0826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286D42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F458C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FFE1E3C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2DAC52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DC95AF5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0B325E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3C29C0F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BE9D6A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4DD672B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CCB9890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9A8B225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6E326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15BAD2DE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1E12CF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C4409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EE3C2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860AC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58024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5D42F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DF462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938E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DB1F2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45ECB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7097C787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CE811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3A99A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D24ACA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FF489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91D51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A8278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010F8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BE863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C2EC3D8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91BF83C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10EC334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E637E95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9FBC1B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42798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33DA5F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14876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19AC39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94D9360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01BB3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CE798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17E0C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17958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7D118D8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BB2C90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4D79C2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E8DCF3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527AE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4172D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DDF7F2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1E5F2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3610E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3403D4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983AA9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B3537A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3A3F93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49CE276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1A8B22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FC6F0C9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E10237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C2D5AE7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305457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C475960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83C7B9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35EF14E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C5C0AE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21A803A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DB6222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F48763A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9EC5CE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BB59902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0BBC24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E1A2FB6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DA518E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1B85FAE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93B7E7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A6E5BA4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6BE6AF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21A24AE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FFDDB5D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8D54273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2EA14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4C7303C6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383AB5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31041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7724D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CC824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AFA10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C1A0A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23DCE7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27496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37027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65EB6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0C052218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F9AB5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2FF4E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D37E9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AC28B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1A2E7C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A3457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FADB81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7BD82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81FC71A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06260B1D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C8502C4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5C811FE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66E94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20F545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23F68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B69B1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68118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762C8E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69837B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9EA2E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8DB502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09ECDC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4748E418" w14:textId="77777777" w:rsidR="004D223F" w:rsidRDefault="004D223F" w:rsidP="00EF0FC6">
            <w:pPr>
              <w:pStyle w:val="TableParagraph"/>
              <w:jc w:val="center"/>
              <w:rPr>
                <w:sz w:val="16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2634B4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64BC57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E3954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E2112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B972B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71C28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3F660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639862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DCC383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B4552A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D80B73F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E02B8F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97F983B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EFFCC7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65525C3" w14:textId="77777777" w:rsidR="004D223F" w:rsidRDefault="004D223F" w:rsidP="00EF0FC6">
            <w:pPr>
              <w:pStyle w:val="TableParagraph"/>
              <w:spacing w:before="1"/>
              <w:ind w:left="141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B968CF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9AAEBD8" w14:textId="77777777" w:rsidR="004D223F" w:rsidRDefault="004D223F" w:rsidP="00EF0FC6">
            <w:pPr>
              <w:pStyle w:val="TableParagraph"/>
              <w:spacing w:before="1"/>
              <w:ind w:left="142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D26B11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06456E3" w14:textId="77777777" w:rsidR="004D223F" w:rsidRDefault="004D223F" w:rsidP="00EF0FC6">
            <w:pPr>
              <w:pStyle w:val="TableParagraph"/>
              <w:spacing w:before="1"/>
              <w:ind w:left="143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465F74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CCADE6" w14:textId="77777777" w:rsidR="004D223F" w:rsidRDefault="004D223F" w:rsidP="00EF0FC6">
            <w:pPr>
              <w:pStyle w:val="TableParagraph"/>
              <w:spacing w:before="1"/>
              <w:ind w:left="144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538062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4FF4F6" w14:textId="77777777" w:rsidR="004D223F" w:rsidRDefault="004D223F" w:rsidP="00EF0FC6">
            <w:pPr>
              <w:pStyle w:val="TableParagraph"/>
              <w:spacing w:before="1"/>
              <w:ind w:left="14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375341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25C5570" w14:textId="77777777" w:rsidR="004D223F" w:rsidRDefault="004D223F" w:rsidP="00EF0FC6">
            <w:pPr>
              <w:pStyle w:val="TableParagraph"/>
              <w:spacing w:before="1"/>
              <w:ind w:left="146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B465F9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5CCE1CB" w14:textId="77777777" w:rsidR="004D223F" w:rsidRDefault="004D223F" w:rsidP="00EF0FC6">
            <w:pPr>
              <w:pStyle w:val="TableParagraph"/>
              <w:spacing w:before="1"/>
              <w:ind w:left="147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FF085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5F05C34" w14:textId="77777777" w:rsidR="004D223F" w:rsidRDefault="004D223F" w:rsidP="00EF0FC6">
            <w:pPr>
              <w:pStyle w:val="TableParagraph"/>
              <w:spacing w:before="1"/>
              <w:ind w:left="148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10E2C3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C39825" w14:textId="77777777" w:rsidR="004D223F" w:rsidRDefault="004D223F" w:rsidP="00EF0FC6">
            <w:pPr>
              <w:pStyle w:val="TableParagraph"/>
              <w:spacing w:before="1"/>
              <w:ind w:left="149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5B08C9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10DAD2C" w14:textId="77777777" w:rsidR="004D223F" w:rsidRDefault="004D223F" w:rsidP="00EF0FC6">
            <w:pPr>
              <w:pStyle w:val="TableParagraph"/>
              <w:spacing w:before="1"/>
              <w:ind w:left="150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4B930F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F989EF0" w14:textId="77777777" w:rsidR="004D223F" w:rsidRDefault="004D223F" w:rsidP="00EF0FC6">
            <w:pPr>
              <w:pStyle w:val="TableParagraph"/>
              <w:spacing w:before="1"/>
              <w:ind w:left="151" w:right="-15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D165F43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E5173C4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D30BA8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4C5DA66A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64914D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27370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F76CB5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64245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BD420D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FC80C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8E5B76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BA959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0A404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852113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F6AF77F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15A5836E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9AFC09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7C527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73C75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6B32BF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AAC15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BC887F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715DD2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CD1549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5A70CA1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249C6C49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FF2E04C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3938ACB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E4056A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549146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FA0245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D9FA3B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5818E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C0B1D4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17316A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38588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A95A3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F6864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A8B63A3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07A1D03" w14:textId="77777777" w:rsidR="004D223F" w:rsidRDefault="004D223F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7B7C9C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0C5321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81F387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C5986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746E3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8B5738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1CB37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C1DBE6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C1DB3DB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A89B4F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FEF805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21AFD3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0720E91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2A5786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085226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744352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EB854A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0954CD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AB0FFE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557B02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15CE9E0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484EA4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A1D6117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422966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DEFFE1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AF2FBE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6B61D4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38D7F76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65FAFD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FE9295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EE2BEFA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BC5394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83395C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E05376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92C256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A44507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1F8D823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89235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3485D7D7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C5FBF7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95FF9D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006F0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5B0CCD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AF37C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EFAFDA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DE1799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013BE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63649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1772F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5EA138DA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A0EF0F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A3F118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090C4D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DCEAB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2252A3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D0B77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01A973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727C3B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6B8B254E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54231EE5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265297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F4476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F64AC8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3AF2D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83B0A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B1D8CA6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A9B85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10A03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9DF3EEF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7E58A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6E1CB65E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E8D25F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7F64B4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B28E66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30DD45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4970B9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1A50D8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404D42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84C9DE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52CC49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973E1DD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DACB0D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50985A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959CF3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56FE9A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16419C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83E3DF7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6DBEF9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E82686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EC831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B6D3E34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8F8239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27B05E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49DDD15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73765F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3508250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2A4040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93AD5D5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12A380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BB53C3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2D4D11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967476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A2A727C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976F0D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30324C0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AA5CB1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56E10EC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A8BEB19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71539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251B0C1A" w14:textId="77777777" w:rsidTr="00EF0FC6">
        <w:trPr>
          <w:trHeight w:val="362"/>
        </w:trPr>
        <w:tc>
          <w:tcPr>
            <w:tcW w:w="2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B62C6C" w14:textId="77777777" w:rsidR="004D223F" w:rsidRDefault="004D223F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0D2F27E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7AD9BA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A38FAE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6FE7AB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B574B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B4ACAC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F52D0C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720F00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5A55F8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044E010E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F8B2F1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99B016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A921AD9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1CBA6B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3286E9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1268665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5DFEA2B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CB6028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3D8BD507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38783B2B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782C15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6E4086A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C7A1F9D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41BA260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3311CA3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2E2451F0" w14:textId="77777777" w:rsidR="004D223F" w:rsidRPr="006F2726" w:rsidRDefault="004D223F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2682AE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143653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18DF14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6D060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  <w:vAlign w:val="bottom"/>
          </w:tcPr>
          <w:p w14:paraId="1A8D3C53" w14:textId="77777777" w:rsidR="004D223F" w:rsidRDefault="004D223F" w:rsidP="00EF0FC6">
            <w:pPr>
              <w:jc w:val="center"/>
            </w:pPr>
            <w:r w:rsidRPr="00924B93"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74FEBC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0162BC2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D9976DC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371B767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7C95D051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1A65B4D4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4AD6F72A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33D4F168" w14:textId="77777777" w:rsidR="004D223F" w:rsidRDefault="004D223F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B3DF2E2" w14:textId="77777777" w:rsidR="004D223F" w:rsidRDefault="004D223F">
            <w:r w:rsidRPr="00CB6936">
              <w:rPr>
                <w:color w:val="0070C0"/>
                <w:sz w:val="14"/>
                <w:szCs w:val="14"/>
              </w:rPr>
              <w:t>ПА</w:t>
            </w:r>
            <w:r w:rsidRPr="00CB6936">
              <w:rPr>
                <w:sz w:val="14"/>
                <w:szCs w:val="14"/>
              </w:rPr>
              <w:t>/К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29B823E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2E082E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7A0BA858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C46278A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A67B55F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A5C7F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DF623E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6CB48F3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FBA86C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1D1DE9A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B55B77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26B9A22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6504DEA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6DE470C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8584871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0DDFC98E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D441065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1735DB4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082A959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4BA081D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4FD63233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50BD6B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1F7FAB7B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7FE25FF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2A87FE6A" w14:textId="77777777" w:rsidR="004D223F" w:rsidRDefault="004D223F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3E37FC34" w14:textId="77777777" w:rsidR="004D223F" w:rsidRDefault="004D223F" w:rsidP="00EF0FC6">
            <w:pPr>
              <w:pStyle w:val="TableParagraph"/>
              <w:spacing w:before="1"/>
              <w:ind w:left="139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14:paraId="04D32C9D" w14:textId="77777777" w:rsidR="004D223F" w:rsidRDefault="004D223F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4632EB8" w14:textId="77777777" w:rsidR="004D223F" w:rsidRDefault="004D223F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41EB6" w14:textId="77777777" w:rsidR="004D223F" w:rsidRDefault="004D223F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16388A" w14:paraId="631392BD" w14:textId="77777777" w:rsidTr="003D0950">
        <w:trPr>
          <w:trHeight w:val="362"/>
        </w:trPr>
        <w:tc>
          <w:tcPr>
            <w:tcW w:w="2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AC0F13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</w: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8CB0645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FBC7204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B6EBB21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20D92E5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DC90D9E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51C499C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409CAC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EC73266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AE54A93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96AA2E0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AF72B10" w14:textId="77777777" w:rsidR="003D0950" w:rsidRDefault="003D0950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73BEDCA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11E2438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C6036E9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22755D2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A143694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47E84B6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4B615C1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86D6C93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58EB069D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4B698C40" w14:textId="77777777" w:rsidR="003D0950" w:rsidRDefault="003D0950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B365D93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5FB0A093" w14:textId="77777777" w:rsidR="003D0950" w:rsidRDefault="003D0950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60D0EE2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E00A1A9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94694A7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3C1B6B7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98B6179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3273460" w14:textId="77777777" w:rsidR="003D0950" w:rsidRPr="006F2726" w:rsidRDefault="003D0950" w:rsidP="00EF0FC6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2112369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6885980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7DE3BC6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3A7DE36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A04C22B" w14:textId="77777777" w:rsidR="003D0950" w:rsidRDefault="003D0950" w:rsidP="00EF0FC6">
            <w:pPr>
              <w:pStyle w:val="TableParagraph"/>
              <w:spacing w:before="2"/>
              <w:jc w:val="center"/>
              <w:rPr>
                <w:b/>
                <w:sz w:val="15"/>
              </w:rPr>
            </w:pPr>
          </w:p>
          <w:p w14:paraId="7399AB88" w14:textId="77777777" w:rsidR="003D0950" w:rsidRDefault="003D0950" w:rsidP="00EF0FC6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К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9567E49" w14:textId="77777777" w:rsidR="003D0950" w:rsidRDefault="003D0950" w:rsidP="00EF0FC6">
            <w:pPr>
              <w:pStyle w:val="TableParagraph"/>
              <w:spacing w:before="2"/>
              <w:rPr>
                <w:b/>
                <w:sz w:val="15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637965B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D8FE0C0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3ADE85C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1B7FD9F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A897B54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74D12B0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2D2ED96" w14:textId="77777777" w:rsidR="003D0950" w:rsidRDefault="003D0950" w:rsidP="00EF0FC6">
            <w:pPr>
              <w:pStyle w:val="TableParagraph"/>
              <w:rPr>
                <w:sz w:val="16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0F172E0" w14:textId="77777777" w:rsidR="003D0950" w:rsidRDefault="003D0950" w:rsidP="004D223F">
            <w:r w:rsidRPr="00541CAC">
              <w:rPr>
                <w:color w:val="FF0000"/>
                <w:sz w:val="14"/>
                <w:szCs w:val="14"/>
              </w:rPr>
              <w:t>ИА</w:t>
            </w: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9D0DDFB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3CE0C186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56CF545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100A0567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B7DEFC5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96450FA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8835CC3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628A8BCA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821B466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40129C19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24FB4C6A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57AF5679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7C95433C" w14:textId="77777777" w:rsidR="003D0950" w:rsidRDefault="003D0950" w:rsidP="00EF0FC6">
            <w:pPr>
              <w:pStyle w:val="TableParagraph"/>
              <w:spacing w:before="1"/>
              <w:ind w:left="139"/>
              <w:rPr>
                <w:sz w:val="14"/>
              </w:rPr>
            </w:pPr>
          </w:p>
        </w:tc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 w14:paraId="0541487D" w14:textId="77777777" w:rsidR="003D0950" w:rsidRDefault="003D0950" w:rsidP="00EF0FC6">
            <w:pPr>
              <w:pStyle w:val="TableParagraph"/>
              <w:spacing w:before="107"/>
              <w:ind w:left="19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35</w:t>
            </w:r>
          </w:p>
        </w:tc>
        <w:tc>
          <w:tcPr>
            <w:tcW w:w="3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FFCC"/>
          </w:tcPr>
          <w:p w14:paraId="3486A845" w14:textId="77777777" w:rsidR="003D0950" w:rsidRDefault="003D0950" w:rsidP="00EF0FC6">
            <w:pPr>
              <w:pStyle w:val="TableParagraph"/>
              <w:spacing w:before="105"/>
              <w:ind w:left="192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</w:tcBorders>
          </w:tcPr>
          <w:p w14:paraId="2CF23622" w14:textId="77777777" w:rsidR="003D0950" w:rsidRDefault="003D0950" w:rsidP="00EF0FC6">
            <w:pPr>
              <w:pStyle w:val="TableParagraph"/>
              <w:spacing w:before="105"/>
              <w:ind w:left="381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</w:tr>
    </w:tbl>
    <w:p w14:paraId="00F13514" w14:textId="77777777" w:rsidR="00AD6238" w:rsidRDefault="00AD6238" w:rsidP="00AD6238">
      <w:pPr>
        <w:pStyle w:val="a3"/>
        <w:spacing w:before="3"/>
        <w:rPr>
          <w:b/>
          <w:sz w:val="12"/>
        </w:rPr>
      </w:pPr>
    </w:p>
    <w:p w14:paraId="408E00A1" w14:textId="77777777" w:rsidR="00AD6238" w:rsidRDefault="00AD6238" w:rsidP="00AD6238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6592" behindDoc="1" locked="0" layoutInCell="1" allowOverlap="1" wp14:anchorId="7864CDA7" wp14:editId="4E327E12">
                <wp:simplePos x="0" y="0"/>
                <wp:positionH relativeFrom="page">
                  <wp:posOffset>2959735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4661" y="54"/>
                          <a:chExt cx="281" cy="236"/>
                        </a:xfrm>
                      </wpg:grpSpPr>
                      <wps:wsp>
                        <wps:cNvPr id="2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668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3"/>
                        <wps:cNvSpPr>
                          <a:spLocks/>
                        </wps:cNvSpPr>
                        <wps:spPr bwMode="auto">
                          <a:xfrm>
                            <a:off x="4661" y="53"/>
                            <a:ext cx="281" cy="236"/>
                          </a:xfrm>
                          <a:custGeom>
                            <a:avLst/>
                            <a:gdLst>
                              <a:gd name="T0" fmla="+- 0 4942 4661"/>
                              <a:gd name="T1" fmla="*/ T0 w 281"/>
                              <a:gd name="T2" fmla="+- 0 54 54"/>
                              <a:gd name="T3" fmla="*/ 54 h 236"/>
                              <a:gd name="T4" fmla="+- 0 4925 4661"/>
                              <a:gd name="T5" fmla="*/ T4 w 281"/>
                              <a:gd name="T6" fmla="+- 0 54 54"/>
                              <a:gd name="T7" fmla="*/ 54 h 236"/>
                              <a:gd name="T8" fmla="+- 0 4925 4661"/>
                              <a:gd name="T9" fmla="*/ T8 w 281"/>
                              <a:gd name="T10" fmla="+- 0 70 54"/>
                              <a:gd name="T11" fmla="*/ 70 h 236"/>
                              <a:gd name="T12" fmla="+- 0 4925 4661"/>
                              <a:gd name="T13" fmla="*/ T12 w 281"/>
                              <a:gd name="T14" fmla="+- 0 272 54"/>
                              <a:gd name="T15" fmla="*/ 272 h 236"/>
                              <a:gd name="T16" fmla="+- 0 4678 4661"/>
                              <a:gd name="T17" fmla="*/ T16 w 281"/>
                              <a:gd name="T18" fmla="+- 0 272 54"/>
                              <a:gd name="T19" fmla="*/ 272 h 236"/>
                              <a:gd name="T20" fmla="+- 0 4678 4661"/>
                              <a:gd name="T21" fmla="*/ T20 w 281"/>
                              <a:gd name="T22" fmla="+- 0 70 54"/>
                              <a:gd name="T23" fmla="*/ 70 h 236"/>
                              <a:gd name="T24" fmla="+- 0 4925 4661"/>
                              <a:gd name="T25" fmla="*/ T24 w 281"/>
                              <a:gd name="T26" fmla="+- 0 70 54"/>
                              <a:gd name="T27" fmla="*/ 70 h 236"/>
                              <a:gd name="T28" fmla="+- 0 4925 4661"/>
                              <a:gd name="T29" fmla="*/ T28 w 281"/>
                              <a:gd name="T30" fmla="+- 0 54 54"/>
                              <a:gd name="T31" fmla="*/ 54 h 236"/>
                              <a:gd name="T32" fmla="+- 0 4678 4661"/>
                              <a:gd name="T33" fmla="*/ T32 w 281"/>
                              <a:gd name="T34" fmla="+- 0 54 54"/>
                              <a:gd name="T35" fmla="*/ 54 h 236"/>
                              <a:gd name="T36" fmla="+- 0 4661 4661"/>
                              <a:gd name="T37" fmla="*/ T36 w 281"/>
                              <a:gd name="T38" fmla="+- 0 54 54"/>
                              <a:gd name="T39" fmla="*/ 54 h 236"/>
                              <a:gd name="T40" fmla="+- 0 4661 4661"/>
                              <a:gd name="T41" fmla="*/ T40 w 281"/>
                              <a:gd name="T42" fmla="+- 0 289 54"/>
                              <a:gd name="T43" fmla="*/ 289 h 236"/>
                              <a:gd name="T44" fmla="+- 0 4678 4661"/>
                              <a:gd name="T45" fmla="*/ T44 w 281"/>
                              <a:gd name="T46" fmla="+- 0 289 54"/>
                              <a:gd name="T47" fmla="*/ 289 h 236"/>
                              <a:gd name="T48" fmla="+- 0 4925 4661"/>
                              <a:gd name="T49" fmla="*/ T48 w 281"/>
                              <a:gd name="T50" fmla="+- 0 289 54"/>
                              <a:gd name="T51" fmla="*/ 289 h 236"/>
                              <a:gd name="T52" fmla="+- 0 4942 4661"/>
                              <a:gd name="T53" fmla="*/ T52 w 281"/>
                              <a:gd name="T54" fmla="+- 0 289 54"/>
                              <a:gd name="T55" fmla="*/ 289 h 236"/>
                              <a:gd name="T56" fmla="+- 0 4942 4661"/>
                              <a:gd name="T57" fmla="*/ T56 w 281"/>
                              <a:gd name="T58" fmla="+- 0 272 54"/>
                              <a:gd name="T59" fmla="*/ 272 h 236"/>
                              <a:gd name="T60" fmla="+- 0 4942 4661"/>
                              <a:gd name="T61" fmla="*/ T60 w 281"/>
                              <a:gd name="T62" fmla="+- 0 70 54"/>
                              <a:gd name="T63" fmla="*/ 70 h 236"/>
                              <a:gd name="T64" fmla="+- 0 4942 4661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E8245" id="Группа 22" o:spid="_x0000_s1026" style="position:absolute;margin-left:233.05pt;margin-top:2.7pt;width:14.05pt;height:11.8pt;z-index:-20709888;mso-position-horizontal-relative:page" coordorigin="4661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">
                <v:rect id="Rectangle 102" o:spid="_x0000_s1027" style="position:absolute;left:4668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" fillcolor="#ff9" stroked="f"/>
                <v:shape id="Freeform 103" o:spid="_x0000_s1028" style="position:absolute;left:4661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2607616" behindDoc="1" locked="0" layoutInCell="1" allowOverlap="1" wp14:anchorId="021B62DE" wp14:editId="6FAC8875">
                <wp:simplePos x="0" y="0"/>
                <wp:positionH relativeFrom="page">
                  <wp:posOffset>4804410</wp:posOffset>
                </wp:positionH>
                <wp:positionV relativeFrom="paragraph">
                  <wp:posOffset>34290</wp:posOffset>
                </wp:positionV>
                <wp:extent cx="178435" cy="149860"/>
                <wp:effectExtent l="0" t="0" r="0" b="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35" cy="149860"/>
                          <a:chOff x="7566" y="54"/>
                          <a:chExt cx="281" cy="236"/>
                        </a:xfrm>
                      </wpg:grpSpPr>
                      <wps:wsp>
                        <wps:cNvPr id="2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573" y="60"/>
                            <a:ext cx="267" cy="22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6"/>
                        <wps:cNvSpPr>
                          <a:spLocks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custGeom>
                            <a:avLst/>
                            <a:gdLst>
                              <a:gd name="T0" fmla="+- 0 7847 7566"/>
                              <a:gd name="T1" fmla="*/ T0 w 281"/>
                              <a:gd name="T2" fmla="+- 0 54 54"/>
                              <a:gd name="T3" fmla="*/ 54 h 236"/>
                              <a:gd name="T4" fmla="+- 0 7830 7566"/>
                              <a:gd name="T5" fmla="*/ T4 w 281"/>
                              <a:gd name="T6" fmla="+- 0 54 54"/>
                              <a:gd name="T7" fmla="*/ 54 h 236"/>
                              <a:gd name="T8" fmla="+- 0 7830 7566"/>
                              <a:gd name="T9" fmla="*/ T8 w 281"/>
                              <a:gd name="T10" fmla="+- 0 70 54"/>
                              <a:gd name="T11" fmla="*/ 70 h 236"/>
                              <a:gd name="T12" fmla="+- 0 7830 7566"/>
                              <a:gd name="T13" fmla="*/ T12 w 281"/>
                              <a:gd name="T14" fmla="+- 0 272 54"/>
                              <a:gd name="T15" fmla="*/ 272 h 236"/>
                              <a:gd name="T16" fmla="+- 0 7583 7566"/>
                              <a:gd name="T17" fmla="*/ T16 w 281"/>
                              <a:gd name="T18" fmla="+- 0 272 54"/>
                              <a:gd name="T19" fmla="*/ 272 h 236"/>
                              <a:gd name="T20" fmla="+- 0 7583 7566"/>
                              <a:gd name="T21" fmla="*/ T20 w 281"/>
                              <a:gd name="T22" fmla="+- 0 70 54"/>
                              <a:gd name="T23" fmla="*/ 70 h 236"/>
                              <a:gd name="T24" fmla="+- 0 7830 7566"/>
                              <a:gd name="T25" fmla="*/ T24 w 281"/>
                              <a:gd name="T26" fmla="+- 0 70 54"/>
                              <a:gd name="T27" fmla="*/ 70 h 236"/>
                              <a:gd name="T28" fmla="+- 0 7830 7566"/>
                              <a:gd name="T29" fmla="*/ T28 w 281"/>
                              <a:gd name="T30" fmla="+- 0 54 54"/>
                              <a:gd name="T31" fmla="*/ 54 h 236"/>
                              <a:gd name="T32" fmla="+- 0 7583 7566"/>
                              <a:gd name="T33" fmla="*/ T32 w 281"/>
                              <a:gd name="T34" fmla="+- 0 54 54"/>
                              <a:gd name="T35" fmla="*/ 54 h 236"/>
                              <a:gd name="T36" fmla="+- 0 7566 7566"/>
                              <a:gd name="T37" fmla="*/ T36 w 281"/>
                              <a:gd name="T38" fmla="+- 0 54 54"/>
                              <a:gd name="T39" fmla="*/ 54 h 236"/>
                              <a:gd name="T40" fmla="+- 0 7566 7566"/>
                              <a:gd name="T41" fmla="*/ T40 w 281"/>
                              <a:gd name="T42" fmla="+- 0 289 54"/>
                              <a:gd name="T43" fmla="*/ 289 h 236"/>
                              <a:gd name="T44" fmla="+- 0 7583 7566"/>
                              <a:gd name="T45" fmla="*/ T44 w 281"/>
                              <a:gd name="T46" fmla="+- 0 289 54"/>
                              <a:gd name="T47" fmla="*/ 289 h 236"/>
                              <a:gd name="T48" fmla="+- 0 7830 7566"/>
                              <a:gd name="T49" fmla="*/ T48 w 281"/>
                              <a:gd name="T50" fmla="+- 0 289 54"/>
                              <a:gd name="T51" fmla="*/ 289 h 236"/>
                              <a:gd name="T52" fmla="+- 0 7847 7566"/>
                              <a:gd name="T53" fmla="*/ T52 w 281"/>
                              <a:gd name="T54" fmla="+- 0 289 54"/>
                              <a:gd name="T55" fmla="*/ 289 h 236"/>
                              <a:gd name="T56" fmla="+- 0 7847 7566"/>
                              <a:gd name="T57" fmla="*/ T56 w 281"/>
                              <a:gd name="T58" fmla="+- 0 272 54"/>
                              <a:gd name="T59" fmla="*/ 272 h 236"/>
                              <a:gd name="T60" fmla="+- 0 7847 7566"/>
                              <a:gd name="T61" fmla="*/ T60 w 281"/>
                              <a:gd name="T62" fmla="+- 0 70 54"/>
                              <a:gd name="T63" fmla="*/ 70 h 236"/>
                              <a:gd name="T64" fmla="+- 0 7847 7566"/>
                              <a:gd name="T65" fmla="*/ T64 w 281"/>
                              <a:gd name="T66" fmla="+- 0 54 54"/>
                              <a:gd name="T67" fmla="*/ 54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81" h="236">
                                <a:moveTo>
                                  <a:pt x="281" y="0"/>
                                </a:moveTo>
                                <a:lnTo>
                                  <a:pt x="264" y="0"/>
                                </a:lnTo>
                                <a:lnTo>
                                  <a:pt x="264" y="16"/>
                                </a:lnTo>
                                <a:lnTo>
                                  <a:pt x="264" y="218"/>
                                </a:lnTo>
                                <a:lnTo>
                                  <a:pt x="17" y="218"/>
                                </a:lnTo>
                                <a:lnTo>
                                  <a:pt x="17" y="16"/>
                                </a:lnTo>
                                <a:lnTo>
                                  <a:pt x="264" y="16"/>
                                </a:lnTo>
                                <a:lnTo>
                                  <a:pt x="26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17" y="235"/>
                                </a:lnTo>
                                <a:lnTo>
                                  <a:pt x="264" y="235"/>
                                </a:lnTo>
                                <a:lnTo>
                                  <a:pt x="281" y="235"/>
                                </a:lnTo>
                                <a:lnTo>
                                  <a:pt x="281" y="218"/>
                                </a:lnTo>
                                <a:lnTo>
                                  <a:pt x="281" y="16"/>
                                </a:lnTo>
                                <a:lnTo>
                                  <a:pt x="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65" y="53"/>
                            <a:ext cx="281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2FD36" w14:textId="77777777" w:rsidR="009C73E3" w:rsidRDefault="009C73E3" w:rsidP="00AD6238">
                              <w:pPr>
                                <w:spacing w:before="44"/>
                                <w:ind w:left="3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1"/>
                                  <w:sz w:val="14"/>
                                </w:rP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B62DE" id="Группа 25" o:spid="_x0000_s1038" style="position:absolute;left:0;text-align:left;margin-left:378.3pt;margin-top:2.7pt;width:14.05pt;height:11.8pt;z-index:-20708864;mso-position-horizontal-relative:page" coordorigin="7566,54" coordsize="281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">
                <v:rect id="Rectangle 105" o:spid="_x0000_s1039" style="position:absolute;left:7573;top:60;width:2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" fillcolor="#cfc" stroked="f"/>
                <v:shape id="Freeform 106" o:spid="_x0000_s1040" style="position:absolute;left:7565;top:53;width:281;height:236;visibility:visible;mso-wrap-style:square;v-text-anchor:top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" path="m281,l264,r,16l264,218r-247,l17,16r247,l264,,17,,,,,235r17,l264,235r17,l281,218r,-202l281,xe" fillcolor="black" stroked="f">
                  <v:path arrowok="t" o:connecttype="custom" o:connectlocs="281,54;264,54;264,70;264,272;17,272;17,70;264,70;264,54;17,54;0,54;0,289;17,289;264,289;281,289;281,272;281,70;281,54" o:connectangles="0,0,0,0,0,0,0,0,0,0,0,0,0,0,0,0,0"/>
                </v:shape>
                <v:shape id="Text Box 107" o:spid="_x0000_s1041" type="#_x0000_t202" style="position:absolute;left:7565;top:53;width:281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FF2FD36" w14:textId="77777777" w:rsidR="009C73E3" w:rsidRDefault="009C73E3" w:rsidP="00AD6238">
                        <w:pPr>
                          <w:spacing w:before="44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sz w:val="14"/>
        </w:rPr>
        <w:t>Обозначения:</w:t>
      </w:r>
      <w:r>
        <w:rPr>
          <w:rFonts w:ascii="Microsoft Sans Serif" w:hAnsi="Microsoft Sans Serif"/>
          <w:sz w:val="14"/>
        </w:rPr>
        <w:tab/>
      </w:r>
      <w:r>
        <w:rPr>
          <w:sz w:val="14"/>
        </w:rPr>
        <w:t>-</w:t>
      </w:r>
      <w:r>
        <w:rPr>
          <w:sz w:val="14"/>
        </w:rPr>
        <w:tab/>
        <w:t xml:space="preserve">-    </w:t>
      </w:r>
      <w:r>
        <w:rPr>
          <w:spacing w:val="6"/>
          <w:sz w:val="14"/>
        </w:rPr>
        <w:t xml:space="preserve"> </w:t>
      </w:r>
      <w:r>
        <w:rPr>
          <w:sz w:val="14"/>
        </w:rPr>
        <w:t>Каникулы</w:t>
      </w:r>
    </w:p>
    <w:p w14:paraId="22BAFB74" w14:textId="77777777" w:rsidR="003D0950" w:rsidRDefault="003D0950" w:rsidP="00AD6238">
      <w:pPr>
        <w:tabs>
          <w:tab w:val="left" w:pos="4556"/>
          <w:tab w:val="left" w:pos="7461"/>
        </w:tabs>
        <w:spacing w:before="98"/>
        <w:ind w:left="2147"/>
        <w:rPr>
          <w:sz w:val="14"/>
        </w:rPr>
      </w:pPr>
      <w:r w:rsidRPr="00EF073F">
        <w:rPr>
          <w:color w:val="FF0000"/>
          <w:sz w:val="14"/>
        </w:rPr>
        <w:t>ИА</w:t>
      </w:r>
      <w:r>
        <w:rPr>
          <w:sz w:val="14"/>
        </w:rPr>
        <w:t xml:space="preserve"> – итоговая аттестация   </w:t>
      </w:r>
      <w:r w:rsidRPr="00EF073F">
        <w:rPr>
          <w:color w:val="0070C0"/>
          <w:sz w:val="14"/>
        </w:rPr>
        <w:t>ПА</w:t>
      </w:r>
      <w:r>
        <w:rPr>
          <w:sz w:val="14"/>
        </w:rPr>
        <w:t xml:space="preserve"> – промежуточная аттестация</w:t>
      </w:r>
    </w:p>
    <w:p w14:paraId="7A4D63B5" w14:textId="77777777" w:rsidR="00AD6238" w:rsidRDefault="00AD6238" w:rsidP="00AD6238">
      <w:pPr>
        <w:rPr>
          <w:sz w:val="13"/>
        </w:rPr>
      </w:pPr>
    </w:p>
    <w:p w14:paraId="05F71D67" w14:textId="77777777" w:rsidR="00C2185B" w:rsidRDefault="00C2185B">
      <w:pPr>
        <w:rPr>
          <w:sz w:val="13"/>
        </w:rPr>
      </w:pPr>
    </w:p>
    <w:p w14:paraId="742FBBA0" w14:textId="77777777" w:rsidR="00C2185B" w:rsidRDefault="00C2185B">
      <w:pPr>
        <w:rPr>
          <w:sz w:val="13"/>
        </w:rPr>
      </w:pPr>
    </w:p>
    <w:p w14:paraId="663DE6B4" w14:textId="77777777" w:rsidR="00C2185B" w:rsidRDefault="00C2185B">
      <w:pPr>
        <w:rPr>
          <w:sz w:val="13"/>
        </w:rPr>
      </w:pPr>
    </w:p>
    <w:p w14:paraId="6FC871B6" w14:textId="77777777" w:rsidR="00AD6238" w:rsidRDefault="00AD6238">
      <w:pPr>
        <w:rPr>
          <w:sz w:val="13"/>
        </w:rPr>
      </w:pPr>
    </w:p>
    <w:p w14:paraId="77BF49A7" w14:textId="77777777" w:rsidR="00C2185B" w:rsidRDefault="00C2185B">
      <w:pPr>
        <w:rPr>
          <w:sz w:val="13"/>
        </w:rPr>
      </w:pPr>
    </w:p>
    <w:p w14:paraId="0079734C" w14:textId="77777777" w:rsidR="00BE74C0" w:rsidRDefault="00BE74C0">
      <w:pPr>
        <w:rPr>
          <w:sz w:val="13"/>
        </w:rPr>
      </w:pPr>
    </w:p>
    <w:p w14:paraId="4E48E62D" w14:textId="77777777" w:rsidR="00BE74C0" w:rsidRDefault="00BE74C0">
      <w:pPr>
        <w:rPr>
          <w:sz w:val="13"/>
        </w:rPr>
      </w:pPr>
    </w:p>
    <w:p w14:paraId="5DB335B2" w14:textId="77777777" w:rsidR="00AD6238" w:rsidRDefault="00AD6238">
      <w:pPr>
        <w:rPr>
          <w:sz w:val="13"/>
        </w:rPr>
      </w:pPr>
    </w:p>
    <w:p w14:paraId="3F1FE1CE" w14:textId="77777777" w:rsidR="00AD6238" w:rsidRDefault="00AD6238">
      <w:pPr>
        <w:rPr>
          <w:sz w:val="13"/>
        </w:rPr>
      </w:pPr>
    </w:p>
    <w:p w14:paraId="45266424" w14:textId="77777777" w:rsidR="00AD6238" w:rsidRDefault="00AD6238">
      <w:pPr>
        <w:rPr>
          <w:sz w:val="13"/>
        </w:rPr>
      </w:pPr>
    </w:p>
    <w:p w14:paraId="6CDC9DC8" w14:textId="77777777" w:rsidR="00AD6238" w:rsidRDefault="00AD6238">
      <w:pPr>
        <w:rPr>
          <w:sz w:val="13"/>
        </w:rPr>
      </w:pPr>
    </w:p>
    <w:p w14:paraId="669DE04A" w14:textId="77777777" w:rsidR="00AD6238" w:rsidRDefault="00AD6238">
      <w:pPr>
        <w:rPr>
          <w:sz w:val="13"/>
        </w:rPr>
      </w:pPr>
    </w:p>
    <w:p w14:paraId="51B2609B" w14:textId="77777777" w:rsidR="00BE74C0" w:rsidRDefault="00BE74C0">
      <w:pPr>
        <w:rPr>
          <w:sz w:val="13"/>
        </w:rPr>
      </w:pPr>
    </w:p>
    <w:p w14:paraId="4330FF76" w14:textId="77777777" w:rsidR="00BE74C0" w:rsidRDefault="00BE74C0">
      <w:pPr>
        <w:rPr>
          <w:sz w:val="13"/>
        </w:rPr>
      </w:pPr>
    </w:p>
    <w:p w14:paraId="49C533F3" w14:textId="77777777" w:rsidR="00BE74C0" w:rsidRDefault="00BE74C0">
      <w:pPr>
        <w:rPr>
          <w:sz w:val="13"/>
        </w:rPr>
        <w:sectPr w:rsidR="00BE74C0">
          <w:pgSz w:w="16840" w:h="11910" w:orient="landscape"/>
          <w:pgMar w:top="2080" w:right="120" w:bottom="280" w:left="440" w:header="615" w:footer="0" w:gutter="0"/>
          <w:cols w:space="720"/>
        </w:sectPr>
      </w:pPr>
    </w:p>
    <w:p w14:paraId="2D66C234" w14:textId="77777777" w:rsidR="00E6200F" w:rsidRDefault="00E6200F">
      <w:pPr>
        <w:pStyle w:val="a3"/>
        <w:rPr>
          <w:sz w:val="20"/>
        </w:rPr>
      </w:pPr>
    </w:p>
    <w:p w14:paraId="5A34FEF5" w14:textId="77777777" w:rsidR="00E6200F" w:rsidRDefault="00E6200F">
      <w:pPr>
        <w:spacing w:after="14" w:line="214" w:lineRule="exact"/>
        <w:ind w:right="2519"/>
        <w:jc w:val="right"/>
        <w:rPr>
          <w:b/>
          <w:sz w:val="19"/>
        </w:rPr>
      </w:pPr>
    </w:p>
    <w:p w14:paraId="3E25F471" w14:textId="77777777" w:rsidR="00E6200F" w:rsidRDefault="00E6200F">
      <w:pPr>
        <w:spacing w:after="14" w:line="217" w:lineRule="exact"/>
        <w:ind w:right="2090"/>
        <w:jc w:val="right"/>
        <w:rPr>
          <w:b/>
          <w:sz w:val="19"/>
        </w:rPr>
      </w:pPr>
    </w:p>
    <w:p w14:paraId="511F5B0E" w14:textId="77777777" w:rsidR="00E6200F" w:rsidRDefault="00E6200F">
      <w:pPr>
        <w:pStyle w:val="a3"/>
        <w:spacing w:before="11"/>
        <w:rPr>
          <w:b/>
          <w:sz w:val="15"/>
        </w:rPr>
      </w:pPr>
    </w:p>
    <w:p w14:paraId="3AF51748" w14:textId="77777777" w:rsidR="00E6200F" w:rsidRDefault="00E6200F">
      <w:pPr>
        <w:rPr>
          <w:sz w:val="15"/>
        </w:rPr>
        <w:sectPr w:rsidR="00E6200F">
          <w:type w:val="continuous"/>
          <w:pgSz w:w="16840" w:h="11910" w:orient="landscape"/>
          <w:pgMar w:top="2000" w:right="120" w:bottom="280" w:left="440" w:header="720" w:footer="720" w:gutter="0"/>
          <w:cols w:space="720"/>
        </w:sectPr>
      </w:pPr>
    </w:p>
    <w:p w14:paraId="678AEDE9" w14:textId="77777777" w:rsidR="00E6200F" w:rsidRDefault="00E6200F">
      <w:pPr>
        <w:rPr>
          <w:sz w:val="15"/>
        </w:rPr>
        <w:sectPr w:rsidR="00E6200F">
          <w:type w:val="continuous"/>
          <w:pgSz w:w="16840" w:h="11910" w:orient="landscape"/>
          <w:pgMar w:top="2000" w:right="120" w:bottom="280" w:left="440" w:header="720" w:footer="720" w:gutter="0"/>
          <w:cols w:num="3" w:space="720" w:equalWidth="0">
            <w:col w:w="1470" w:space="796"/>
            <w:col w:w="2200" w:space="1142"/>
            <w:col w:w="10672"/>
          </w:cols>
        </w:sectPr>
      </w:pPr>
    </w:p>
    <w:p w14:paraId="57D5EBCB" w14:textId="77777777" w:rsidR="00E6200F" w:rsidRDefault="00E6200F">
      <w:pPr>
        <w:pStyle w:val="a3"/>
        <w:rPr>
          <w:sz w:val="20"/>
        </w:rPr>
      </w:pPr>
    </w:p>
    <w:p w14:paraId="44C3B704" w14:textId="77777777" w:rsidR="00E6200F" w:rsidRDefault="00F57A08">
      <w:pPr>
        <w:pStyle w:val="a3"/>
        <w:rPr>
          <w:sz w:val="20"/>
        </w:rPr>
      </w:pPr>
      <w:r>
        <w:br w:type="column"/>
      </w:r>
    </w:p>
    <w:sectPr w:rsidR="00E6200F" w:rsidSect="00B454C6">
      <w:headerReference w:type="default" r:id="rId10"/>
      <w:type w:val="continuous"/>
      <w:pgSz w:w="16840" w:h="11910" w:orient="landscape"/>
      <w:pgMar w:top="2000" w:right="120" w:bottom="280" w:left="440" w:header="720" w:footer="720" w:gutter="0"/>
      <w:cols w:num="3" w:space="720" w:equalWidth="0">
        <w:col w:w="3935" w:space="2726"/>
        <w:col w:w="4527" w:space="40"/>
        <w:col w:w="50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FBEA" w14:textId="77777777" w:rsidR="00CE3B55" w:rsidRDefault="00CE3B55">
      <w:r>
        <w:separator/>
      </w:r>
    </w:p>
  </w:endnote>
  <w:endnote w:type="continuationSeparator" w:id="0">
    <w:p w14:paraId="36759A1E" w14:textId="77777777" w:rsidR="00CE3B55" w:rsidRDefault="00CE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A31C" w14:textId="77777777" w:rsidR="00CE3B55" w:rsidRDefault="00CE3B55">
      <w:r>
        <w:separator/>
      </w:r>
    </w:p>
  </w:footnote>
  <w:footnote w:type="continuationSeparator" w:id="0">
    <w:p w14:paraId="7666F0A7" w14:textId="77777777" w:rsidR="00CE3B55" w:rsidRDefault="00CE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DDEC" w14:textId="77777777" w:rsidR="009C73E3" w:rsidRDefault="0016388A">
    <w:pPr>
      <w:pStyle w:val="a3"/>
      <w:spacing w:line="14" w:lineRule="auto"/>
      <w:rPr>
        <w:sz w:val="20"/>
      </w:rPr>
    </w:pPr>
    <w:r>
      <w:pict w14:anchorId="27D84F2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2pt;margin-top:29.75pt;width:347.6pt;height:71.35pt;z-index:-20721664;mso-position-horizontal-relative:page;mso-position-vertical-relative:page" filled="f" stroked="f">
          <v:textbox inset="0,0,0,0">
            <w:txbxContent>
              <w:p w14:paraId="5E923E42" w14:textId="77777777" w:rsidR="009C73E3" w:rsidRPr="0094733B" w:rsidRDefault="009C73E3" w:rsidP="000B1024">
                <w:pPr>
                  <w:spacing w:line="360" w:lineRule="auto"/>
                  <w:jc w:val="center"/>
                  <w:rPr>
                    <w:sz w:val="16"/>
                    <w:szCs w:val="16"/>
                  </w:rPr>
                </w:pPr>
                <w:r w:rsidRPr="0094733B">
                  <w:rPr>
                    <w:sz w:val="16"/>
                    <w:szCs w:val="16"/>
                  </w:rPr>
                  <w:t>МУНИЦИПАЛЬНОЕ АВТОНОМНОЕ УЧРЕЖДЕНИЕ ДОПОЛНИТЕЛЬНОГО ОБРАЗОВАНИЯ</w:t>
                </w:r>
              </w:p>
              <w:p w14:paraId="2B6B5E1E" w14:textId="77777777" w:rsidR="009C73E3" w:rsidRPr="0094733B" w:rsidRDefault="009C73E3" w:rsidP="000B1024">
                <w:pPr>
                  <w:spacing w:line="360" w:lineRule="auto"/>
                  <w:jc w:val="center"/>
                  <w:rPr>
                    <w:sz w:val="16"/>
                    <w:szCs w:val="16"/>
                  </w:rPr>
                </w:pPr>
                <w:r w:rsidRPr="0094733B">
                  <w:rPr>
                    <w:sz w:val="16"/>
                    <w:szCs w:val="16"/>
                  </w:rPr>
                  <w:t>«ДЕТСКАЯ ШКОЛА ИСКУССТВ»</w:t>
                </w:r>
              </w:p>
              <w:p w14:paraId="51066D34" w14:textId="77777777" w:rsidR="009C73E3" w:rsidRDefault="009C73E3" w:rsidP="002C7314">
                <w:pPr>
                  <w:spacing w:before="43" w:line="254" w:lineRule="auto"/>
                  <w:ind w:right="4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Календарный учебный</w:t>
                </w:r>
                <w:r>
                  <w:rPr>
                    <w:b/>
                    <w:spacing w:val="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график</w:t>
                </w:r>
                <w:r>
                  <w:rPr>
                    <w:b/>
                    <w:spacing w:val="1"/>
                    <w:sz w:val="21"/>
                  </w:rPr>
                  <w:t xml:space="preserve"> </w:t>
                </w:r>
                <w:r>
                  <w:rPr>
                    <w:b/>
                    <w:spacing w:val="1"/>
                    <w:sz w:val="21"/>
                  </w:rPr>
                  <w:br/>
                </w:r>
                <w:r>
                  <w:rPr>
                    <w:b/>
                    <w:sz w:val="21"/>
                  </w:rPr>
                  <w:t>на</w:t>
                </w:r>
                <w:r>
                  <w:rPr>
                    <w:b/>
                    <w:spacing w:val="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202</w:t>
                </w:r>
                <w:r w:rsidR="00D43058">
                  <w:rPr>
                    <w:b/>
                    <w:sz w:val="21"/>
                  </w:rPr>
                  <w:t>3</w:t>
                </w:r>
                <w:r>
                  <w:rPr>
                    <w:b/>
                    <w:sz w:val="21"/>
                  </w:rPr>
                  <w:t>-202</w:t>
                </w:r>
                <w:r w:rsidR="00D43058">
                  <w:rPr>
                    <w:b/>
                    <w:sz w:val="21"/>
                  </w:rPr>
                  <w:t>4</w:t>
                </w:r>
                <w:r>
                  <w:rPr>
                    <w:b/>
                    <w:spacing w:val="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учебный</w:t>
                </w:r>
                <w:r>
                  <w:rPr>
                    <w:b/>
                    <w:spacing w:val="2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69F" w14:textId="77777777" w:rsidR="009C73E3" w:rsidRDefault="0016388A">
    <w:pPr>
      <w:pStyle w:val="a3"/>
      <w:spacing w:line="14" w:lineRule="auto"/>
      <w:rPr>
        <w:sz w:val="20"/>
      </w:rPr>
    </w:pPr>
    <w:r>
      <w:pict w14:anchorId="306138A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45pt;margin-top:29.9pt;width:383.15pt;height:77.85pt;z-index:-20721152;mso-position-horizontal-relative:page;mso-position-vertical-relative:page" filled="f" stroked="f">
          <v:textbox inset="0,0,0,0">
            <w:txbxContent>
              <w:p w14:paraId="3325CDDB" w14:textId="77777777" w:rsidR="009C73E3" w:rsidRPr="000B1024" w:rsidRDefault="009C73E3" w:rsidP="000B1024">
                <w:pPr>
                  <w:spacing w:before="15" w:line="328" w:lineRule="auto"/>
                  <w:ind w:left="19" w:right="18"/>
                  <w:jc w:val="center"/>
                  <w:rPr>
                    <w:sz w:val="16"/>
                    <w:szCs w:val="16"/>
                  </w:rPr>
                </w:pPr>
                <w:r w:rsidRPr="000B1024">
                  <w:rPr>
                    <w:sz w:val="16"/>
                    <w:szCs w:val="16"/>
                  </w:rPr>
                  <w:t>МУНИЦИПАЛЬНОЕ АВТОНОМНОЕ</w:t>
                </w:r>
                <w:r w:rsidRPr="000B1024">
                  <w:rPr>
                    <w:spacing w:val="1"/>
                    <w:sz w:val="16"/>
                    <w:szCs w:val="16"/>
                  </w:rPr>
                  <w:t xml:space="preserve"> </w:t>
                </w:r>
                <w:r w:rsidRPr="000B1024">
                  <w:rPr>
                    <w:sz w:val="16"/>
                    <w:szCs w:val="16"/>
                  </w:rPr>
                  <w:t>УЧРЕЖДЕНИЕ</w:t>
                </w:r>
                <w:r w:rsidRPr="000B1024">
                  <w:rPr>
                    <w:spacing w:val="1"/>
                    <w:sz w:val="16"/>
                    <w:szCs w:val="16"/>
                  </w:rPr>
                  <w:t xml:space="preserve"> </w:t>
                </w:r>
                <w:r w:rsidRPr="000B1024">
                  <w:rPr>
                    <w:sz w:val="16"/>
                    <w:szCs w:val="16"/>
                  </w:rPr>
                  <w:t>КУЛЬТУРЫ</w:t>
                </w:r>
                <w:r w:rsidRPr="000B1024">
                  <w:rPr>
                    <w:spacing w:val="-32"/>
                    <w:sz w:val="16"/>
                    <w:szCs w:val="16"/>
                  </w:rPr>
                  <w:t xml:space="preserve"> </w:t>
                </w:r>
                <w:r w:rsidRPr="000B1024">
                  <w:rPr>
                    <w:sz w:val="16"/>
                    <w:szCs w:val="16"/>
                  </w:rPr>
                  <w:t>ДОПОЛНИТЕЛЬНОГО</w:t>
                </w:r>
                <w:r w:rsidRPr="000B1024">
                  <w:rPr>
                    <w:spacing w:val="1"/>
                    <w:sz w:val="16"/>
                    <w:szCs w:val="16"/>
                  </w:rPr>
                  <w:t xml:space="preserve"> </w:t>
                </w:r>
                <w:r w:rsidRPr="000B1024">
                  <w:rPr>
                    <w:sz w:val="16"/>
                    <w:szCs w:val="16"/>
                  </w:rPr>
                  <w:t>ОБРАЗОВАНИЯ</w:t>
                </w:r>
              </w:p>
              <w:p w14:paraId="4C570DEB" w14:textId="77777777" w:rsidR="009C73E3" w:rsidRPr="000B1024" w:rsidRDefault="009C73E3" w:rsidP="000B1024">
                <w:pPr>
                  <w:spacing w:before="1"/>
                  <w:ind w:left="16" w:right="18"/>
                  <w:jc w:val="center"/>
                  <w:rPr>
                    <w:b/>
                    <w:sz w:val="16"/>
                    <w:szCs w:val="16"/>
                  </w:rPr>
                </w:pPr>
                <w:r w:rsidRPr="000B1024">
                  <w:rPr>
                    <w:b/>
                    <w:sz w:val="16"/>
                    <w:szCs w:val="16"/>
                  </w:rPr>
                  <w:t>"ДЕТСКАЯ</w:t>
                </w:r>
                <w:r w:rsidRPr="000B1024">
                  <w:rPr>
                    <w:b/>
                    <w:spacing w:val="7"/>
                    <w:sz w:val="16"/>
                    <w:szCs w:val="16"/>
                  </w:rPr>
                  <w:t xml:space="preserve"> </w:t>
                </w:r>
                <w:r w:rsidRPr="000B1024">
                  <w:rPr>
                    <w:b/>
                    <w:sz w:val="16"/>
                    <w:szCs w:val="16"/>
                  </w:rPr>
                  <w:t>ШКОЛА</w:t>
                </w:r>
                <w:r w:rsidRPr="000B1024">
                  <w:rPr>
                    <w:b/>
                    <w:spacing w:val="7"/>
                    <w:sz w:val="16"/>
                    <w:szCs w:val="16"/>
                  </w:rPr>
                  <w:t xml:space="preserve"> </w:t>
                </w:r>
                <w:r w:rsidRPr="000B1024">
                  <w:rPr>
                    <w:b/>
                    <w:sz w:val="16"/>
                    <w:szCs w:val="16"/>
                  </w:rPr>
                  <w:t>ИСКУССТВ</w:t>
                </w:r>
                <w:r w:rsidRPr="000B1024">
                  <w:rPr>
                    <w:b/>
                    <w:spacing w:val="8"/>
                    <w:sz w:val="16"/>
                    <w:szCs w:val="16"/>
                  </w:rPr>
                  <w:t xml:space="preserve"> </w:t>
                </w:r>
                <w:r w:rsidRPr="000B1024">
                  <w:rPr>
                    <w:b/>
                    <w:sz w:val="16"/>
                    <w:szCs w:val="16"/>
                  </w:rPr>
                  <w:t>№12"</w:t>
                </w:r>
              </w:p>
              <w:p w14:paraId="42BDD586" w14:textId="77777777" w:rsidR="009C73E3" w:rsidRDefault="009C73E3" w:rsidP="000B1024">
                <w:pPr>
                  <w:spacing w:before="83" w:line="319" w:lineRule="auto"/>
                  <w:ind w:right="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Календарный</w:t>
                </w:r>
                <w:r>
                  <w:rPr>
                    <w:b/>
                    <w:spacing w:val="7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учебный</w:t>
                </w:r>
                <w:r>
                  <w:rPr>
                    <w:b/>
                    <w:spacing w:val="7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график</w:t>
                </w:r>
                <w:r>
                  <w:rPr>
                    <w:b/>
                    <w:spacing w:val="1"/>
                    <w:sz w:val="21"/>
                  </w:rPr>
                  <w:t xml:space="preserve"> </w:t>
                </w:r>
                <w:r>
                  <w:rPr>
                    <w:b/>
                    <w:spacing w:val="1"/>
                    <w:sz w:val="21"/>
                  </w:rPr>
                  <w:br/>
                </w:r>
                <w:r>
                  <w:rPr>
                    <w:b/>
                    <w:sz w:val="21"/>
                  </w:rPr>
                  <w:t>(график</w:t>
                </w:r>
                <w:r>
                  <w:rPr>
                    <w:b/>
                    <w:spacing w:val="18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образовательного</w:t>
                </w:r>
                <w:r>
                  <w:rPr>
                    <w:b/>
                    <w:spacing w:val="21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процесса)</w:t>
                </w:r>
              </w:p>
              <w:p w14:paraId="07B557C4" w14:textId="77777777" w:rsidR="009C73E3" w:rsidRDefault="009C73E3" w:rsidP="000B1024">
                <w:pPr>
                  <w:spacing w:line="192" w:lineRule="exact"/>
                  <w:ind w:right="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на</w:t>
                </w:r>
                <w:r>
                  <w:rPr>
                    <w:b/>
                    <w:spacing w:val="8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2022-2023</w:t>
                </w:r>
                <w:r>
                  <w:rPr>
                    <w:b/>
                    <w:spacing w:val="9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учебный</w:t>
                </w:r>
                <w:r>
                  <w:rPr>
                    <w:b/>
                    <w:spacing w:val="7"/>
                    <w:sz w:val="21"/>
                  </w:rPr>
                  <w:t xml:space="preserve"> </w:t>
                </w:r>
                <w:r>
                  <w:rPr>
                    <w:b/>
                    <w:sz w:val="21"/>
                  </w:rPr>
                  <w:t>год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11C77"/>
    <w:multiLevelType w:val="hybridMultilevel"/>
    <w:tmpl w:val="4ECEA622"/>
    <w:lvl w:ilvl="0" w:tplc="0F56ABF2">
      <w:numFmt w:val="bullet"/>
      <w:lvlText w:val="-"/>
      <w:lvlJc w:val="left"/>
      <w:pPr>
        <w:ind w:left="697" w:hanging="233"/>
      </w:pPr>
      <w:rPr>
        <w:rFonts w:hint="default"/>
        <w:w w:val="100"/>
        <w:lang w:val="ru-RU" w:eastAsia="en-US" w:bidi="ar-SA"/>
      </w:rPr>
    </w:lvl>
    <w:lvl w:ilvl="1" w:tplc="E6F01806">
      <w:numFmt w:val="bullet"/>
      <w:lvlText w:val="•"/>
      <w:lvlJc w:val="left"/>
      <w:pPr>
        <w:ind w:left="849" w:hanging="233"/>
      </w:pPr>
      <w:rPr>
        <w:rFonts w:hint="default"/>
        <w:lang w:val="ru-RU" w:eastAsia="en-US" w:bidi="ar-SA"/>
      </w:rPr>
    </w:lvl>
    <w:lvl w:ilvl="2" w:tplc="26B445F4">
      <w:numFmt w:val="bullet"/>
      <w:lvlText w:val="•"/>
      <w:lvlJc w:val="left"/>
      <w:pPr>
        <w:ind w:left="999" w:hanging="233"/>
      </w:pPr>
      <w:rPr>
        <w:rFonts w:hint="default"/>
        <w:lang w:val="ru-RU" w:eastAsia="en-US" w:bidi="ar-SA"/>
      </w:rPr>
    </w:lvl>
    <w:lvl w:ilvl="3" w:tplc="2318941A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4" w:tplc="3162C7FC">
      <w:numFmt w:val="bullet"/>
      <w:lvlText w:val="•"/>
      <w:lvlJc w:val="left"/>
      <w:pPr>
        <w:ind w:left="1298" w:hanging="233"/>
      </w:pPr>
      <w:rPr>
        <w:rFonts w:hint="default"/>
        <w:lang w:val="ru-RU" w:eastAsia="en-US" w:bidi="ar-SA"/>
      </w:rPr>
    </w:lvl>
    <w:lvl w:ilvl="5" w:tplc="97BCB10A">
      <w:numFmt w:val="bullet"/>
      <w:lvlText w:val="•"/>
      <w:lvlJc w:val="left"/>
      <w:pPr>
        <w:ind w:left="1448" w:hanging="233"/>
      </w:pPr>
      <w:rPr>
        <w:rFonts w:hint="default"/>
        <w:lang w:val="ru-RU" w:eastAsia="en-US" w:bidi="ar-SA"/>
      </w:rPr>
    </w:lvl>
    <w:lvl w:ilvl="6" w:tplc="79BC9AC4">
      <w:numFmt w:val="bullet"/>
      <w:lvlText w:val="•"/>
      <w:lvlJc w:val="left"/>
      <w:pPr>
        <w:ind w:left="1598" w:hanging="233"/>
      </w:pPr>
      <w:rPr>
        <w:rFonts w:hint="default"/>
        <w:lang w:val="ru-RU" w:eastAsia="en-US" w:bidi="ar-SA"/>
      </w:rPr>
    </w:lvl>
    <w:lvl w:ilvl="7" w:tplc="D2FE0590">
      <w:numFmt w:val="bullet"/>
      <w:lvlText w:val="•"/>
      <w:lvlJc w:val="left"/>
      <w:pPr>
        <w:ind w:left="1747" w:hanging="233"/>
      </w:pPr>
      <w:rPr>
        <w:rFonts w:hint="default"/>
        <w:lang w:val="ru-RU" w:eastAsia="en-US" w:bidi="ar-SA"/>
      </w:rPr>
    </w:lvl>
    <w:lvl w:ilvl="8" w:tplc="C460375A">
      <w:numFmt w:val="bullet"/>
      <w:lvlText w:val="•"/>
      <w:lvlJc w:val="left"/>
      <w:pPr>
        <w:ind w:left="1897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647C29F0"/>
    <w:multiLevelType w:val="hybridMultilevel"/>
    <w:tmpl w:val="2020DD82"/>
    <w:lvl w:ilvl="0" w:tplc="55D427F0">
      <w:numFmt w:val="bullet"/>
      <w:lvlText w:val="-"/>
      <w:lvlJc w:val="left"/>
      <w:pPr>
        <w:ind w:left="1364" w:hanging="228"/>
      </w:pPr>
      <w:rPr>
        <w:rFonts w:ascii="Times New Roman" w:eastAsia="Times New Roman" w:hAnsi="Times New Roman" w:cs="Times New Roman" w:hint="default"/>
        <w:w w:val="104"/>
        <w:sz w:val="14"/>
        <w:szCs w:val="14"/>
        <w:lang w:val="ru-RU" w:eastAsia="en-US" w:bidi="ar-SA"/>
      </w:rPr>
    </w:lvl>
    <w:lvl w:ilvl="1" w:tplc="78E67346">
      <w:numFmt w:val="bullet"/>
      <w:lvlText w:val="•"/>
      <w:lvlJc w:val="left"/>
      <w:pPr>
        <w:ind w:left="1501" w:hanging="228"/>
      </w:pPr>
      <w:rPr>
        <w:rFonts w:hint="default"/>
        <w:lang w:val="ru-RU" w:eastAsia="en-US" w:bidi="ar-SA"/>
      </w:rPr>
    </w:lvl>
    <w:lvl w:ilvl="2" w:tplc="E67A73D2">
      <w:numFmt w:val="bullet"/>
      <w:lvlText w:val="•"/>
      <w:lvlJc w:val="left"/>
      <w:pPr>
        <w:ind w:left="1643" w:hanging="228"/>
      </w:pPr>
      <w:rPr>
        <w:rFonts w:hint="default"/>
        <w:lang w:val="ru-RU" w:eastAsia="en-US" w:bidi="ar-SA"/>
      </w:rPr>
    </w:lvl>
    <w:lvl w:ilvl="3" w:tplc="C896B428">
      <w:numFmt w:val="bullet"/>
      <w:lvlText w:val="•"/>
      <w:lvlJc w:val="left"/>
      <w:pPr>
        <w:ind w:left="1785" w:hanging="228"/>
      </w:pPr>
      <w:rPr>
        <w:rFonts w:hint="default"/>
        <w:lang w:val="ru-RU" w:eastAsia="en-US" w:bidi="ar-SA"/>
      </w:rPr>
    </w:lvl>
    <w:lvl w:ilvl="4" w:tplc="DFE4D4AC">
      <w:numFmt w:val="bullet"/>
      <w:lvlText w:val="•"/>
      <w:lvlJc w:val="left"/>
      <w:pPr>
        <w:ind w:left="1927" w:hanging="228"/>
      </w:pPr>
      <w:rPr>
        <w:rFonts w:hint="default"/>
        <w:lang w:val="ru-RU" w:eastAsia="en-US" w:bidi="ar-SA"/>
      </w:rPr>
    </w:lvl>
    <w:lvl w:ilvl="5" w:tplc="75721AD0">
      <w:numFmt w:val="bullet"/>
      <w:lvlText w:val="•"/>
      <w:lvlJc w:val="left"/>
      <w:pPr>
        <w:ind w:left="2069" w:hanging="228"/>
      </w:pPr>
      <w:rPr>
        <w:rFonts w:hint="default"/>
        <w:lang w:val="ru-RU" w:eastAsia="en-US" w:bidi="ar-SA"/>
      </w:rPr>
    </w:lvl>
    <w:lvl w:ilvl="6" w:tplc="F362A762">
      <w:numFmt w:val="bullet"/>
      <w:lvlText w:val="•"/>
      <w:lvlJc w:val="left"/>
      <w:pPr>
        <w:ind w:left="2210" w:hanging="228"/>
      </w:pPr>
      <w:rPr>
        <w:rFonts w:hint="default"/>
        <w:lang w:val="ru-RU" w:eastAsia="en-US" w:bidi="ar-SA"/>
      </w:rPr>
    </w:lvl>
    <w:lvl w:ilvl="7" w:tplc="E22C760E">
      <w:numFmt w:val="bullet"/>
      <w:lvlText w:val="•"/>
      <w:lvlJc w:val="left"/>
      <w:pPr>
        <w:ind w:left="2352" w:hanging="228"/>
      </w:pPr>
      <w:rPr>
        <w:rFonts w:hint="default"/>
        <w:lang w:val="ru-RU" w:eastAsia="en-US" w:bidi="ar-SA"/>
      </w:rPr>
    </w:lvl>
    <w:lvl w:ilvl="8" w:tplc="8C504D62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6D02247A"/>
    <w:multiLevelType w:val="hybridMultilevel"/>
    <w:tmpl w:val="3B52038C"/>
    <w:lvl w:ilvl="0" w:tplc="7D0CCC44">
      <w:numFmt w:val="bullet"/>
      <w:lvlText w:val="-"/>
      <w:lvlJc w:val="left"/>
      <w:pPr>
        <w:ind w:left="894" w:hanging="228"/>
      </w:pPr>
      <w:rPr>
        <w:rFonts w:ascii="Times New Roman" w:eastAsia="Times New Roman" w:hAnsi="Times New Roman" w:cs="Times New Roman" w:hint="default"/>
        <w:w w:val="104"/>
        <w:sz w:val="14"/>
        <w:szCs w:val="14"/>
        <w:lang w:val="ru-RU" w:eastAsia="en-US" w:bidi="ar-SA"/>
      </w:rPr>
    </w:lvl>
    <w:lvl w:ilvl="1" w:tplc="0CA8059C">
      <w:numFmt w:val="bullet"/>
      <w:lvlText w:val="•"/>
      <w:lvlJc w:val="left"/>
      <w:pPr>
        <w:ind w:left="1044" w:hanging="228"/>
      </w:pPr>
      <w:rPr>
        <w:rFonts w:hint="default"/>
        <w:lang w:val="ru-RU" w:eastAsia="en-US" w:bidi="ar-SA"/>
      </w:rPr>
    </w:lvl>
    <w:lvl w:ilvl="2" w:tplc="9EA0F060">
      <w:numFmt w:val="bullet"/>
      <w:lvlText w:val="•"/>
      <w:lvlJc w:val="left"/>
      <w:pPr>
        <w:ind w:left="1189" w:hanging="228"/>
      </w:pPr>
      <w:rPr>
        <w:rFonts w:hint="default"/>
        <w:lang w:val="ru-RU" w:eastAsia="en-US" w:bidi="ar-SA"/>
      </w:rPr>
    </w:lvl>
    <w:lvl w:ilvl="3" w:tplc="157210C4">
      <w:numFmt w:val="bullet"/>
      <w:lvlText w:val="•"/>
      <w:lvlJc w:val="left"/>
      <w:pPr>
        <w:ind w:left="1334" w:hanging="228"/>
      </w:pPr>
      <w:rPr>
        <w:rFonts w:hint="default"/>
        <w:lang w:val="ru-RU" w:eastAsia="en-US" w:bidi="ar-SA"/>
      </w:rPr>
    </w:lvl>
    <w:lvl w:ilvl="4" w:tplc="9F423870">
      <w:numFmt w:val="bullet"/>
      <w:lvlText w:val="•"/>
      <w:lvlJc w:val="left"/>
      <w:pPr>
        <w:ind w:left="1479" w:hanging="228"/>
      </w:pPr>
      <w:rPr>
        <w:rFonts w:hint="default"/>
        <w:lang w:val="ru-RU" w:eastAsia="en-US" w:bidi="ar-SA"/>
      </w:rPr>
    </w:lvl>
    <w:lvl w:ilvl="5" w:tplc="69ECEA2C">
      <w:numFmt w:val="bullet"/>
      <w:lvlText w:val="•"/>
      <w:lvlJc w:val="left"/>
      <w:pPr>
        <w:ind w:left="1623" w:hanging="228"/>
      </w:pPr>
      <w:rPr>
        <w:rFonts w:hint="default"/>
        <w:lang w:val="ru-RU" w:eastAsia="en-US" w:bidi="ar-SA"/>
      </w:rPr>
    </w:lvl>
    <w:lvl w:ilvl="6" w:tplc="3CACEFAE">
      <w:numFmt w:val="bullet"/>
      <w:lvlText w:val="•"/>
      <w:lvlJc w:val="left"/>
      <w:pPr>
        <w:ind w:left="1768" w:hanging="228"/>
      </w:pPr>
      <w:rPr>
        <w:rFonts w:hint="default"/>
        <w:lang w:val="ru-RU" w:eastAsia="en-US" w:bidi="ar-SA"/>
      </w:rPr>
    </w:lvl>
    <w:lvl w:ilvl="7" w:tplc="A2844850">
      <w:numFmt w:val="bullet"/>
      <w:lvlText w:val="•"/>
      <w:lvlJc w:val="left"/>
      <w:pPr>
        <w:ind w:left="1913" w:hanging="228"/>
      </w:pPr>
      <w:rPr>
        <w:rFonts w:hint="default"/>
        <w:lang w:val="ru-RU" w:eastAsia="en-US" w:bidi="ar-SA"/>
      </w:rPr>
    </w:lvl>
    <w:lvl w:ilvl="8" w:tplc="7354CC94">
      <w:numFmt w:val="bullet"/>
      <w:lvlText w:val="•"/>
      <w:lvlJc w:val="left"/>
      <w:pPr>
        <w:ind w:left="2058" w:hanging="228"/>
      </w:pPr>
      <w:rPr>
        <w:rFonts w:hint="default"/>
        <w:lang w:val="ru-RU" w:eastAsia="en-US" w:bidi="ar-SA"/>
      </w:rPr>
    </w:lvl>
  </w:abstractNum>
  <w:num w:numId="1" w16cid:durableId="1858612213">
    <w:abstractNumId w:val="0"/>
  </w:num>
  <w:num w:numId="2" w16cid:durableId="1162575580">
    <w:abstractNumId w:val="2"/>
  </w:num>
  <w:num w:numId="3" w16cid:durableId="1251544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200F"/>
    <w:rsid w:val="00022BC9"/>
    <w:rsid w:val="00051778"/>
    <w:rsid w:val="000B1024"/>
    <w:rsid w:val="000C61B7"/>
    <w:rsid w:val="00103219"/>
    <w:rsid w:val="0016388A"/>
    <w:rsid w:val="001C2B5C"/>
    <w:rsid w:val="00280DE8"/>
    <w:rsid w:val="002C7314"/>
    <w:rsid w:val="003D0950"/>
    <w:rsid w:val="004D223F"/>
    <w:rsid w:val="00594F89"/>
    <w:rsid w:val="00605339"/>
    <w:rsid w:val="00626992"/>
    <w:rsid w:val="00673846"/>
    <w:rsid w:val="00682B3B"/>
    <w:rsid w:val="006D247C"/>
    <w:rsid w:val="006F2726"/>
    <w:rsid w:val="006F7C4E"/>
    <w:rsid w:val="00862D71"/>
    <w:rsid w:val="00880525"/>
    <w:rsid w:val="00973646"/>
    <w:rsid w:val="009C73E3"/>
    <w:rsid w:val="00A630BE"/>
    <w:rsid w:val="00AB3898"/>
    <w:rsid w:val="00AD6238"/>
    <w:rsid w:val="00B04EB9"/>
    <w:rsid w:val="00B454C6"/>
    <w:rsid w:val="00BE74C0"/>
    <w:rsid w:val="00BF6697"/>
    <w:rsid w:val="00C2185B"/>
    <w:rsid w:val="00C97BDD"/>
    <w:rsid w:val="00CC2793"/>
    <w:rsid w:val="00CC4BF3"/>
    <w:rsid w:val="00CE3B55"/>
    <w:rsid w:val="00D43058"/>
    <w:rsid w:val="00E23F09"/>
    <w:rsid w:val="00E6200F"/>
    <w:rsid w:val="00E746EF"/>
    <w:rsid w:val="00EB0A0E"/>
    <w:rsid w:val="00EF073F"/>
    <w:rsid w:val="00EF0FC6"/>
    <w:rsid w:val="00F57A08"/>
    <w:rsid w:val="00FE5391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9547DE"/>
  <w15:docId w15:val="{3954D702-4F49-49C1-B443-DE2F0B9B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19"/>
      <w:szCs w:val="19"/>
    </w:rPr>
  </w:style>
  <w:style w:type="paragraph" w:styleId="2">
    <w:name w:val="heading 2"/>
    <w:basedOn w:val="a"/>
    <w:uiPriority w:val="1"/>
    <w:qFormat/>
    <w:pPr>
      <w:spacing w:before="99"/>
      <w:ind w:left="440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before="97"/>
      <w:ind w:left="716" w:hanging="229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1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10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B1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102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C2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7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4Os/c7YpvImRtoERBJUV3BLbQiLgjXML7Fk68ZsSQJ8=</DigestValue>
    </Reference>
    <Reference Type="http://www.w3.org/2000/09/xmldsig#Object" URI="#idOfficeObject">
      <DigestMethod Algorithm="urn:ietf:params:xml:ns:cpxmlsec:algorithms:gostr34112012-256"/>
      <DigestValue>lOjZXeKMr5Jy2ZNNaRcsSBRFFqI6nAcvsLL5uI7YXwc=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0cjO/rn29HEcFOrGrvehPz3phX6TMBvd4+CSc67YgWo=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U8ykz/pCnNJt6zRFyCHZEwR0dWzaNAWsE4KYQ/bVTD8=</DigestValue>
    </Reference>
  </SignedInfo>
  <SignatureValue>P8DSFbD2IITLWQfyQZjI5PNTYhHfE+1gepbHzDpqVnwsf21tZyTfI9ZNyK2getLr
l+HOeft3Wp7oFoRbdxQByA==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Es7LaGqW0EJC2Cl1E6v/ntKp61A=</DigestValue>
      </Reference>
      <Reference URI="/word/document.xml?ContentType=application/vnd.openxmlformats-officedocument.wordprocessingml.document.main+xml">
        <DigestMethod Algorithm="http://www.w3.org/2000/09/xmldsig#sha1"/>
        <DigestValue>b6WjRrbz+yP10DoV58Ye87QAtWc=</DigestValue>
      </Reference>
      <Reference URI="/word/endnotes.xml?ContentType=application/vnd.openxmlformats-officedocument.wordprocessingml.endnotes+xml">
        <DigestMethod Algorithm="http://www.w3.org/2000/09/xmldsig#sha1"/>
        <DigestValue>PWvB0TvmM1L3O03kb81j3UQdmfA=</DigestValue>
      </Reference>
      <Reference URI="/word/fontTable.xml?ContentType=application/vnd.openxmlformats-officedocument.wordprocessingml.fontTable+xml">
        <DigestMethod Algorithm="http://www.w3.org/2000/09/xmldsig#sha1"/>
        <DigestValue>fDrBNGwY2V7qTPg5zJt2E5GlkAg=</DigestValue>
      </Reference>
      <Reference URI="/word/footnotes.xml?ContentType=application/vnd.openxmlformats-officedocument.wordprocessingml.footnotes+xml">
        <DigestMethod Algorithm="http://www.w3.org/2000/09/xmldsig#sha1"/>
        <DigestValue>8S15Z4OsUGkYx7btwCJ6Dl8UyPQ=</DigestValue>
      </Reference>
      <Reference URI="/word/header1.xml?ContentType=application/vnd.openxmlformats-officedocument.wordprocessingml.header+xml">
        <DigestMethod Algorithm="http://www.w3.org/2000/09/xmldsig#sha1"/>
        <DigestValue>nEaRuPhGunJ+ByW/N7cwHSK/2so=</DigestValue>
      </Reference>
      <Reference URI="/word/header2.xml?ContentType=application/vnd.openxmlformats-officedocument.wordprocessingml.header+xml">
        <DigestMethod Algorithm="http://www.w3.org/2000/09/xmldsig#sha1"/>
        <DigestValue>OEkMz+3G1nJSKR0L7jRttq9zpOg=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4BDFoW5RLlFNz0Frq+KVHfXgoDk=</DigestValue>
      </Reference>
      <Reference URI="/word/settings.xml?ContentType=application/vnd.openxmlformats-officedocument.wordprocessingml.settings+xml">
        <DigestMethod Algorithm="http://www.w3.org/2000/09/xmldsig#sha1"/>
        <DigestValue>DoA8lbW9uzZXVn2HGhdlOw23fm4=</DigestValue>
      </Reference>
      <Reference URI="/word/styles.xml?ContentType=application/vnd.openxmlformats-officedocument.wordprocessingml.styles+xml">
        <DigestMethod Algorithm="http://www.w3.org/2000/09/xmldsig#sha1"/>
        <DigestValue>T2dv/AoJzbtShIHBntnrYmtCBI8=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2023-09-07T10:17:25Z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{D2F0B57B-0FC5-410C-962F-F10E1EF675E6}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2023-09-07T10:17:25Z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026CC-C8D2-4B0B-97BA-C3F0AC22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BUH</cp:lastModifiedBy>
  <cp:revision>24</cp:revision>
  <cp:lastPrinted>2022-10-31T11:49:00Z</cp:lastPrinted>
  <dcterms:created xsi:type="dcterms:W3CDTF">2022-10-28T03:56:00Z</dcterms:created>
  <dcterms:modified xsi:type="dcterms:W3CDTF">2023-09-07T10:17:00Z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2022-10-28T00:00:00Z</vt:filetime>
  </property>
</Properties>
</file>