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551"/>
        <w:tblW w:w="15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5"/>
        <w:gridCol w:w="7708"/>
      </w:tblGrid>
      <w:tr w:rsidR="005307E3" w:rsidRPr="00115178" w:rsidTr="005307E3">
        <w:trPr>
          <w:trHeight w:val="603"/>
        </w:trPr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</w:tcPr>
          <w:p w:rsidR="005307E3" w:rsidRPr="00115178" w:rsidRDefault="005307E3" w:rsidP="005307E3">
            <w:pPr>
              <w:rPr>
                <w:sz w:val="24"/>
                <w:szCs w:val="24"/>
              </w:rPr>
            </w:pPr>
          </w:p>
          <w:p w:rsidR="005307E3" w:rsidRPr="00115178" w:rsidRDefault="005307E3" w:rsidP="005307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</w:tcPr>
          <w:p w:rsidR="005307E3" w:rsidRDefault="005307E3" w:rsidP="005307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07E3" w:rsidRPr="00115178" w:rsidRDefault="005307E3" w:rsidP="005307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1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Pr="001151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307E3" w:rsidRDefault="005307E3" w:rsidP="005307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МАУ ДО «ДШИ»</w:t>
            </w:r>
          </w:p>
          <w:p w:rsidR="005307E3" w:rsidRPr="00115178" w:rsidRDefault="00BE04C6" w:rsidP="002A14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4" o:title=""/>
                  <o:lock v:ext="edit" ungrouping="t" rotation="t" cropping="t" verticies="t" text="t" grouping="t"/>
                  <o:signatureline v:ext="edit" id="{FB9AA7E1-6FCA-4298-A2CB-C84B8DDD681B}" provid="{F5AC7D23-DA04-45F5-ABCB-38CE7A982553}" o:suggestedsigner="Епифанова О.П." o:suggestedsigner2="Директор" o:sigprovurl="http://www.cryptopro.ru/products/office/signature" showsigndate="f" issignatureline="t"/>
                </v:shape>
              </w:pict>
            </w:r>
          </w:p>
        </w:tc>
      </w:tr>
      <w:tr w:rsidR="005307E3" w:rsidRPr="00115178" w:rsidTr="005307E3">
        <w:trPr>
          <w:trHeight w:val="603"/>
        </w:trPr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</w:tcPr>
          <w:p w:rsidR="005307E3" w:rsidRPr="00115178" w:rsidRDefault="005307E3" w:rsidP="005307E3">
            <w:pPr>
              <w:rPr>
                <w:sz w:val="24"/>
                <w:szCs w:val="24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</w:tcPr>
          <w:p w:rsidR="005936BD" w:rsidRDefault="005936BD" w:rsidP="002A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Приказ от </w:t>
            </w:r>
            <w:r w:rsidRPr="002A1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462" w:rsidRPr="002A146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2A1462" w:rsidRPr="002A1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.06.203</w:t>
            </w:r>
            <w:r w:rsidRPr="002A1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A1462" w:rsidRPr="002A146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  <w:r w:rsidRPr="002A1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-о/с</w:t>
            </w:r>
          </w:p>
        </w:tc>
      </w:tr>
    </w:tbl>
    <w:p w:rsidR="00A86E04" w:rsidRPr="00CB5D98" w:rsidRDefault="003D78D2" w:rsidP="003D7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5B1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Учебное р</w:t>
      </w:r>
      <w:r w:rsidR="00A86E04" w:rsidRPr="00CB5D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асписание</w:t>
      </w:r>
      <w:r w:rsidR="007A63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занятий </w:t>
      </w:r>
      <w:r w:rsidR="00A86E04" w:rsidRPr="00CB5D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B1C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групповым предметам</w:t>
      </w:r>
      <w:r w:rsidR="00A86E04" w:rsidRPr="00CB5D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МАУ ДО «ДШИ»</w:t>
      </w:r>
    </w:p>
    <w:p w:rsidR="00A86E04" w:rsidRPr="00CB5D98" w:rsidRDefault="005B1C15" w:rsidP="00593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платных образовательных</w:t>
      </w:r>
      <w:r w:rsidR="007A63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услугах</w:t>
      </w:r>
    </w:p>
    <w:p w:rsidR="00694CD0" w:rsidRPr="00CB5D98" w:rsidRDefault="0085763F" w:rsidP="00593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B5D98">
        <w:rPr>
          <w:rFonts w:ascii="Times New Roman" w:hAnsi="Times New Roman" w:cs="Times New Roman"/>
          <w:sz w:val="24"/>
          <w:szCs w:val="24"/>
          <w:lang w:eastAsia="ru-RU"/>
        </w:rPr>
        <w:t xml:space="preserve">на   </w:t>
      </w:r>
      <w:r w:rsidR="00330AAC" w:rsidRPr="00CB5D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11AB" w:rsidRPr="00CB5D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0AAC" w:rsidRPr="00CB5D98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2A1462" w:rsidRPr="00BE04C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30AAC" w:rsidRPr="00CB5D98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2A1462" w:rsidRPr="00BE04C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86E04" w:rsidRPr="00CB5D98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5307E3" w:rsidRPr="00CB5D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0AAC" w:rsidRPr="00CB5D98">
        <w:rPr>
          <w:rFonts w:ascii="Times New Roman" w:hAnsi="Times New Roman" w:cs="Times New Roman"/>
          <w:sz w:val="24"/>
          <w:szCs w:val="24"/>
          <w:lang w:eastAsia="ru-RU"/>
        </w:rPr>
        <w:t>(с 15.09</w:t>
      </w:r>
      <w:r w:rsidR="001411AB" w:rsidRPr="00CB5D98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2A1462" w:rsidRPr="00BE04C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86E04" w:rsidRPr="00CB5D9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5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190"/>
        <w:gridCol w:w="2261"/>
        <w:gridCol w:w="93"/>
        <w:gridCol w:w="2141"/>
        <w:gridCol w:w="168"/>
        <w:gridCol w:w="2261"/>
        <w:gridCol w:w="2261"/>
        <w:gridCol w:w="142"/>
        <w:gridCol w:w="2119"/>
        <w:gridCol w:w="142"/>
        <w:gridCol w:w="2210"/>
      </w:tblGrid>
      <w:tr w:rsidR="00A53FF4" w:rsidRPr="00CB5D98" w:rsidTr="00BE04C6">
        <w:trPr>
          <w:trHeight w:val="517"/>
        </w:trPr>
        <w:tc>
          <w:tcPr>
            <w:tcW w:w="1816" w:type="dxa"/>
            <w:gridSpan w:val="2"/>
            <w:vAlign w:val="center"/>
          </w:tcPr>
          <w:p w:rsidR="00A53FF4" w:rsidRPr="00CB5D98" w:rsidRDefault="00A53FF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54" w:type="dxa"/>
            <w:gridSpan w:val="2"/>
          </w:tcPr>
          <w:p w:rsidR="00A53FF4" w:rsidRPr="00CB5D98" w:rsidRDefault="00A53FF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1" w:type="dxa"/>
          </w:tcPr>
          <w:p w:rsidR="00A53FF4" w:rsidRPr="00CB5D98" w:rsidRDefault="00A53FF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29" w:type="dxa"/>
            <w:gridSpan w:val="2"/>
          </w:tcPr>
          <w:p w:rsidR="00A53FF4" w:rsidRPr="00CB5D98" w:rsidRDefault="00A53FF4" w:rsidP="00A86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03" w:type="dxa"/>
            <w:gridSpan w:val="2"/>
          </w:tcPr>
          <w:p w:rsidR="00A53FF4" w:rsidRPr="00CB5D98" w:rsidRDefault="00A53FF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19" w:type="dxa"/>
          </w:tcPr>
          <w:p w:rsidR="00A53FF4" w:rsidRPr="00CB5D98" w:rsidRDefault="00A53FF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352" w:type="dxa"/>
            <w:gridSpan w:val="2"/>
          </w:tcPr>
          <w:p w:rsidR="00A53FF4" w:rsidRPr="00CB5D98" w:rsidRDefault="00771135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</w:tr>
      <w:tr w:rsidR="00A86E04" w:rsidRPr="00CB5D98" w:rsidTr="00491C1E">
        <w:trPr>
          <w:trHeight w:val="368"/>
        </w:trPr>
        <w:tc>
          <w:tcPr>
            <w:tcW w:w="15614" w:type="dxa"/>
            <w:gridSpan w:val="12"/>
          </w:tcPr>
          <w:p w:rsidR="00A86E04" w:rsidRPr="00CB5D98" w:rsidRDefault="00A86E04" w:rsidP="00AD7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Раннее</w:t>
            </w:r>
            <w:proofErr w:type="gramEnd"/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эстетическое развитие детей»</w:t>
            </w:r>
          </w:p>
        </w:tc>
      </w:tr>
      <w:tr w:rsidR="00771135" w:rsidRPr="00CB5D98" w:rsidTr="00BE04C6">
        <w:trPr>
          <w:trHeight w:val="132"/>
        </w:trPr>
        <w:tc>
          <w:tcPr>
            <w:tcW w:w="1626" w:type="dxa"/>
          </w:tcPr>
          <w:p w:rsidR="00771135" w:rsidRPr="00CB5D98" w:rsidRDefault="00771135" w:rsidP="00771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771135" w:rsidRPr="002A1462" w:rsidRDefault="00771135" w:rsidP="00AD7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2"/>
          </w:tcPr>
          <w:p w:rsidR="00771135" w:rsidRPr="00CB5D98" w:rsidRDefault="00771135" w:rsidP="00EF71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2402" w:type="dxa"/>
            <w:gridSpan w:val="3"/>
          </w:tcPr>
          <w:p w:rsidR="00771135" w:rsidRPr="00CB5D98" w:rsidRDefault="00771135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>17.40 – 18.10</w:t>
            </w:r>
          </w:p>
          <w:p w:rsidR="00771135" w:rsidRPr="00CB5D98" w:rsidRDefault="00771135" w:rsidP="002A1462">
            <w:pPr>
              <w:pStyle w:val="5"/>
              <w:rPr>
                <w:szCs w:val="24"/>
              </w:rPr>
            </w:pPr>
            <w:r w:rsidRPr="00CB5D98">
              <w:rPr>
                <w:szCs w:val="24"/>
              </w:rPr>
              <w:t>Развитие речи</w:t>
            </w:r>
          </w:p>
          <w:p w:rsidR="00771135" w:rsidRPr="002A1462" w:rsidRDefault="00771135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 2, корпус 1)</w:t>
            </w:r>
          </w:p>
          <w:p w:rsidR="002A1462" w:rsidRPr="002A1462" w:rsidRDefault="002A1462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771135" w:rsidRPr="00CB5D98" w:rsidRDefault="00771135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>18.20 – 18.50</w:t>
            </w:r>
          </w:p>
          <w:p w:rsidR="00771135" w:rsidRPr="00CB5D98" w:rsidRDefault="00771135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азбука</w:t>
            </w:r>
          </w:p>
          <w:p w:rsidR="00771135" w:rsidRPr="00CB5D98" w:rsidRDefault="00771135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 5, корпус 1)</w:t>
            </w:r>
          </w:p>
        </w:tc>
        <w:tc>
          <w:tcPr>
            <w:tcW w:w="2261" w:type="dxa"/>
          </w:tcPr>
          <w:p w:rsidR="00771135" w:rsidRPr="00CB5D98" w:rsidRDefault="00771135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771135" w:rsidRPr="00CB5D98" w:rsidRDefault="00771135" w:rsidP="002A14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  <w:gridSpan w:val="3"/>
          </w:tcPr>
          <w:p w:rsidR="00771135" w:rsidRPr="00CB5D98" w:rsidRDefault="00771135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>17.40 – 18.10</w:t>
            </w:r>
          </w:p>
          <w:p w:rsidR="002A1462" w:rsidRPr="00CB5D98" w:rsidRDefault="002A1462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Ритмика</w:t>
            </w:r>
          </w:p>
          <w:p w:rsidR="002A1462" w:rsidRPr="00BE04C6" w:rsidRDefault="002A1462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№11, корпус 2)</w:t>
            </w:r>
          </w:p>
          <w:p w:rsidR="002A1462" w:rsidRPr="00BE04C6" w:rsidRDefault="002A1462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2A1462" w:rsidRPr="00BE04C6" w:rsidRDefault="002A1462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>18. 20 – 18.50</w:t>
            </w:r>
          </w:p>
          <w:p w:rsidR="00771135" w:rsidRPr="00CB5D98" w:rsidRDefault="00771135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  <w:r w:rsidRPr="00CB5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71135" w:rsidRPr="00CB5D98" w:rsidRDefault="00771135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 9, корпус 2)</w:t>
            </w: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71135" w:rsidRPr="00CB5D98" w:rsidRDefault="00771135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771135" w:rsidRPr="00CB5D98" w:rsidRDefault="00771135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E04" w:rsidRPr="00CB5D98" w:rsidTr="00BE04C6">
        <w:trPr>
          <w:trHeight w:val="2486"/>
        </w:trPr>
        <w:tc>
          <w:tcPr>
            <w:tcW w:w="1626" w:type="dxa"/>
          </w:tcPr>
          <w:p w:rsidR="00A86E04" w:rsidRPr="00CB5D98" w:rsidRDefault="002A1462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="00A86E04"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D79F4"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A86E04" w:rsidRPr="00CB5D98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6E04" w:rsidRPr="00CB5D98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6E04" w:rsidRPr="00CB5D98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gridSpan w:val="2"/>
          </w:tcPr>
          <w:p w:rsidR="00A86E04" w:rsidRPr="00CB5D98" w:rsidRDefault="00A86E04" w:rsidP="00EF71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A86E04" w:rsidRPr="00CB5D98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04" w:rsidRPr="00CB5D98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</w:tcPr>
          <w:p w:rsidR="00A86E04" w:rsidRPr="00CB5D98" w:rsidRDefault="00A86E04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A53FF4" w:rsidRPr="00CB5D98" w:rsidRDefault="002A1462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>17.40 – 18.10</w:t>
            </w:r>
          </w:p>
          <w:p w:rsidR="002A1462" w:rsidRPr="00CB5D98" w:rsidRDefault="002A1462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  <w:p w:rsidR="002A1462" w:rsidRPr="00CB5D98" w:rsidRDefault="002A1462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.№ 9, корпус 2)</w:t>
            </w:r>
          </w:p>
          <w:p w:rsidR="00A53FF4" w:rsidRPr="00CB5D98" w:rsidRDefault="00A53FF4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2A1462" w:rsidRPr="00CB5D98" w:rsidRDefault="002A1462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>18. 20 – 18.50</w:t>
            </w:r>
          </w:p>
          <w:p w:rsidR="002A1462" w:rsidRPr="00CB5D98" w:rsidRDefault="002A1462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2A1462" w:rsidRPr="00CB5D98" w:rsidRDefault="002A1462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 6, корпус 2)</w:t>
            </w:r>
          </w:p>
          <w:p w:rsidR="00A86E04" w:rsidRPr="00CB5D98" w:rsidRDefault="00A86E04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771135" w:rsidRPr="00CB5D98" w:rsidRDefault="00771135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17.40 – 18.10</w:t>
            </w:r>
          </w:p>
          <w:p w:rsidR="00771135" w:rsidRPr="00CB5D98" w:rsidRDefault="00771135" w:rsidP="002A1462">
            <w:pPr>
              <w:pStyle w:val="5"/>
              <w:rPr>
                <w:szCs w:val="24"/>
              </w:rPr>
            </w:pPr>
            <w:r w:rsidRPr="00CB5D98">
              <w:rPr>
                <w:szCs w:val="24"/>
              </w:rPr>
              <w:t>Ментальная арифметика</w:t>
            </w:r>
          </w:p>
          <w:p w:rsidR="00771135" w:rsidRPr="00CB5D98" w:rsidRDefault="00771135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. № </w:t>
            </w:r>
            <w:r w:rsidR="00F54CA0"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2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, корпус 2)</w:t>
            </w:r>
          </w:p>
          <w:p w:rsidR="00A86E04" w:rsidRPr="00CB5D98" w:rsidRDefault="00A86E04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2A1462" w:rsidRPr="00CB5D98" w:rsidRDefault="002A1462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>18.20 – 18.50</w:t>
            </w:r>
          </w:p>
          <w:p w:rsidR="002A1462" w:rsidRPr="00CB5D98" w:rsidRDefault="002A1462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2A1462" w:rsidRPr="00CB5D98" w:rsidRDefault="002A1462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</w:t>
            </w:r>
            <w:r w:rsidRPr="00BE04C6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6, корпус 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lastRenderedPageBreak/>
              <w:t>2)</w:t>
            </w:r>
          </w:p>
          <w:p w:rsidR="00A86E04" w:rsidRPr="00CB5D98" w:rsidRDefault="00A86E04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3"/>
          </w:tcPr>
          <w:p w:rsidR="00A53FF4" w:rsidRPr="00CB5D98" w:rsidRDefault="00A53FF4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17.40 – 18.10</w:t>
            </w:r>
          </w:p>
          <w:p w:rsidR="002A1462" w:rsidRPr="00BE04C6" w:rsidRDefault="00A53FF4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азбука</w:t>
            </w:r>
          </w:p>
          <w:p w:rsidR="00A53FF4" w:rsidRPr="00BE04C6" w:rsidRDefault="00A53FF4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="002A1462"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="002A1462"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</w:t>
            </w:r>
            <w:r w:rsidR="002A1462" w:rsidRPr="00BE04C6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5</w:t>
            </w: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,</w:t>
            </w:r>
            <w:r w:rsidR="00B4684F"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корпус 1)</w:t>
            </w:r>
          </w:p>
          <w:p w:rsidR="002A1462" w:rsidRPr="00BE04C6" w:rsidRDefault="002A1462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  <w:p w:rsidR="00A53FF4" w:rsidRPr="00CB5D98" w:rsidRDefault="00A53FF4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sz w:val="24"/>
                <w:szCs w:val="24"/>
              </w:rPr>
              <w:t xml:space="preserve"> 18.20 – 18.50</w:t>
            </w:r>
          </w:p>
          <w:p w:rsidR="00A53FF4" w:rsidRPr="00CB5D98" w:rsidRDefault="00A53FF4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 грамоте</w:t>
            </w:r>
          </w:p>
          <w:p w:rsidR="00A86E04" w:rsidRPr="00CB5D98" w:rsidRDefault="00A53FF4" w:rsidP="002A1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каб</w:t>
            </w:r>
            <w:proofErr w:type="spellEnd"/>
            <w:r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. № 2,</w:t>
            </w:r>
            <w:r w:rsidR="00B4684F" w:rsidRPr="00CB5D98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 xml:space="preserve"> корпус 1)</w:t>
            </w:r>
          </w:p>
        </w:tc>
        <w:tc>
          <w:tcPr>
            <w:tcW w:w="2210" w:type="dxa"/>
          </w:tcPr>
          <w:p w:rsidR="00A86E04" w:rsidRPr="00CB5D98" w:rsidRDefault="00A86E04" w:rsidP="00EF71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86E04" w:rsidRPr="00CB5D98" w:rsidRDefault="00A86E04" w:rsidP="002A1462">
      <w:pPr>
        <w:rPr>
          <w:sz w:val="24"/>
          <w:szCs w:val="24"/>
        </w:rPr>
      </w:pPr>
    </w:p>
    <w:sectPr w:rsidR="00A86E04" w:rsidRPr="00CB5D98" w:rsidSect="00A86E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37B"/>
    <w:rsid w:val="00072F03"/>
    <w:rsid w:val="000B05C9"/>
    <w:rsid w:val="001411AB"/>
    <w:rsid w:val="00177FBA"/>
    <w:rsid w:val="00192EAA"/>
    <w:rsid w:val="00277459"/>
    <w:rsid w:val="002A1462"/>
    <w:rsid w:val="002F09AB"/>
    <w:rsid w:val="00330AAC"/>
    <w:rsid w:val="0037564F"/>
    <w:rsid w:val="003B3B44"/>
    <w:rsid w:val="003D78D2"/>
    <w:rsid w:val="00434E99"/>
    <w:rsid w:val="00453232"/>
    <w:rsid w:val="00491C1E"/>
    <w:rsid w:val="004D5F11"/>
    <w:rsid w:val="00504F43"/>
    <w:rsid w:val="005307E3"/>
    <w:rsid w:val="005936BD"/>
    <w:rsid w:val="005B1C15"/>
    <w:rsid w:val="00694CD0"/>
    <w:rsid w:val="006E36FC"/>
    <w:rsid w:val="00716F2B"/>
    <w:rsid w:val="007226A7"/>
    <w:rsid w:val="00771135"/>
    <w:rsid w:val="007A63EE"/>
    <w:rsid w:val="007D637B"/>
    <w:rsid w:val="0085763F"/>
    <w:rsid w:val="008646D2"/>
    <w:rsid w:val="008712B3"/>
    <w:rsid w:val="008C35FE"/>
    <w:rsid w:val="00973664"/>
    <w:rsid w:val="00990BC8"/>
    <w:rsid w:val="00A53FF4"/>
    <w:rsid w:val="00A62CAF"/>
    <w:rsid w:val="00A86E04"/>
    <w:rsid w:val="00AD79F4"/>
    <w:rsid w:val="00B07D7E"/>
    <w:rsid w:val="00B4684F"/>
    <w:rsid w:val="00B842F3"/>
    <w:rsid w:val="00B8795F"/>
    <w:rsid w:val="00BB0C53"/>
    <w:rsid w:val="00BD7342"/>
    <w:rsid w:val="00BE04C6"/>
    <w:rsid w:val="00C70E1B"/>
    <w:rsid w:val="00C77885"/>
    <w:rsid w:val="00CA2BA7"/>
    <w:rsid w:val="00CB1B6B"/>
    <w:rsid w:val="00CB5D98"/>
    <w:rsid w:val="00CD6C40"/>
    <w:rsid w:val="00D23AD7"/>
    <w:rsid w:val="00DB7C44"/>
    <w:rsid w:val="00E015D7"/>
    <w:rsid w:val="00EA62BD"/>
    <w:rsid w:val="00ED6F79"/>
    <w:rsid w:val="00EE7996"/>
    <w:rsid w:val="00EE7E77"/>
    <w:rsid w:val="00F54CA0"/>
    <w:rsid w:val="00F62946"/>
    <w:rsid w:val="00FC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1D3F4-0303-4338-AFFD-4689AEA8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E04"/>
    <w:rPr>
      <w:rFonts w:ascii="Calibri" w:eastAsia="Calibri" w:hAnsi="Calibri" w:cs="Calibri"/>
    </w:rPr>
  </w:style>
  <w:style w:type="paragraph" w:styleId="5">
    <w:name w:val="heading 5"/>
    <w:basedOn w:val="a"/>
    <w:next w:val="a"/>
    <w:link w:val="50"/>
    <w:qFormat/>
    <w:rsid w:val="00A86E04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6E0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5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6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7z7sZVriE4xfNywmtkalNNe3EHndHO2FRyrgpZ8KDXg=</DigestValue>
    </Reference>
    <Reference Type="http://www.w3.org/2000/09/xmldsig#Object" URI="#idOfficeObject">
      <DigestMethod Algorithm="urn:ietf:params:xml:ns:cpxmlsec:algorithms:gostr34112012-256"/>
      <DigestValue>ZcHjUjHdxxZJpaZJrOU9MuqBPGclhEFbTX9tNgEGfW8=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tH+iC6eAuYPqbQRFjCjfiNydZBWefJk/aCf3kz12MP8=</DigestValue>
    </Reference>
    <Reference Type="http://www.w3.org/2000/09/xmldsig#Object" URI="#idValidSigLnImg">
      <DigestMethod Algorithm="urn:ietf:params:xml:ns:cpxmlsec:algorithms:gostr34112012-256"/>
      <DigestValue>Sv9xwexpiCqDEmOU3GxHHaNKI7xgO/st5jX0TdDPdMo=</DigestValue>
    </Reference>
    <Reference Type="http://www.w3.org/2000/09/xmldsig#Object" URI="#idInvalidSigLnImg">
      <DigestMethod Algorithm="urn:ietf:params:xml:ns:cpxmlsec:algorithms:gostr34112012-256"/>
      <DigestValue>Vwpl3xanBdNg090BL4Mz0d1WvDC3GNkOu3WkwAHpL1E=</DigestValue>
    </Reference>
  </SignedInfo>
  <SignatureValue>AwkFfvV+ravddvXtBBDLfMBs5a1RP8IqfznaRRPvU7Jm6uTsUZ5dZ3VOoL2AVclW
yQlPTcMC3JCIqMcYFBy8RA==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gH6MQmBdmRmtN8/R/+F5GJ3+1JU=</DigestValue>
      </Reference>
      <Reference URI="/word/fontTable.xml?ContentType=application/vnd.openxmlformats-officedocument.wordprocessingml.fontTable+xml">
        <DigestMethod Algorithm="http://www.w3.org/2000/09/xmldsig#sha1"/>
        <DigestValue>JV3NEo3/hLCJpaKiiMYNLhnyTyM=</DigestValue>
      </Reference>
      <Reference URI="/word/media/image1.emf?ContentType=image/x-emf">
        <DigestMethod Algorithm="http://www.w3.org/2000/09/xmldsig#sha1"/>
        <DigestValue>mff2yfWhigLzsXFv2P8AMdXM5hc=</DigestValue>
      </Reference>
      <Reference URI="/word/settings.xml?ContentType=application/vnd.openxmlformats-officedocument.wordprocessingml.settings+xml">
        <DigestMethod Algorithm="http://www.w3.org/2000/09/xmldsig#sha1"/>
        <DigestValue>JLC/M30LUPSitWg+CBHcqMn9EJo=</DigestValue>
      </Reference>
      <Reference URI="/word/styles.xml?ContentType=application/vnd.openxmlformats-officedocument.wordprocessingml.styles+xml">
        <DigestMethod Algorithm="http://www.w3.org/2000/09/xmldsig#sha1"/>
        <DigestValue>wBpZj+5zVq5lHr/ByYgFDjOkoP4=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2023-09-25T06:00:26Z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{FB9AA7E1-6FCA-4298-A2CB-C84B8DDD681B}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2023-09-25T06:00:26Z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FU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BUH</cp:lastModifiedBy>
  <cp:revision>57</cp:revision>
  <cp:lastPrinted>2023-03-30T05:23:00Z</cp:lastPrinted>
  <dcterms:created xsi:type="dcterms:W3CDTF">2020-09-21T06:46:00Z</dcterms:created>
  <dcterms:modified xsi:type="dcterms:W3CDTF">2023-09-25T06:00:00Z</dcterms:modified>
</cp:coreProperties>
</file>