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1CCF" w:rsidRDefault="00391CCF" w:rsidP="00391CC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УЧРЕЖДЕНИЕ ДОПОЛНИТЕЛЬНОГО ОБРАЗОВАНИЯ</w:t>
      </w:r>
    </w:p>
    <w:p w:rsidR="00391CCF" w:rsidRDefault="00391CCF" w:rsidP="00391CC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«ДЕТСКАЯ ШКОЛА ИСКУССТВ»</w:t>
      </w:r>
    </w:p>
    <w:p w:rsidR="00391CCF" w:rsidRDefault="00391CCF" w:rsidP="00391CC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624170 Свердловская обл., Невьянский р-н, пгт Верх-Нейвинский, ул. Ленина, дом 17</w:t>
      </w:r>
    </w:p>
    <w:p w:rsidR="00391CCF" w:rsidRDefault="00391CCF" w:rsidP="00391CC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тел.(834370) 59608; тел/факс. 8(34370)59384</w:t>
      </w:r>
    </w:p>
    <w:p w:rsidR="00391CCF" w:rsidRDefault="00391CCF" w:rsidP="00391CC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 1036601180912     ОКПО 51822867     ИНН 6621007948    КПП 668201001</w:t>
      </w:r>
    </w:p>
    <w:p w:rsidR="00391CCF" w:rsidRDefault="00391CCF" w:rsidP="00391CC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lang w:val="en-US"/>
          </w:rPr>
          <w:t>muzschool</w:t>
        </w:r>
        <w:r>
          <w:rPr>
            <w:rStyle w:val="a5"/>
            <w:rFonts w:ascii="Times New Roman" w:hAnsi="Times New Roman" w:cs="Times New Roman"/>
          </w:rPr>
          <w:t>2011@</w:t>
        </w:r>
        <w:r>
          <w:rPr>
            <w:rStyle w:val="a5"/>
            <w:rFonts w:ascii="Times New Roman" w:hAnsi="Times New Roman" w:cs="Times New Roman"/>
            <w:lang w:val="en-US"/>
          </w:rPr>
          <w:t>yandex</w:t>
        </w:r>
        <w:r>
          <w:rPr>
            <w:rStyle w:val="a5"/>
            <w:rFonts w:ascii="Times New Roman" w:hAnsi="Times New Roman" w:cs="Times New Roman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 xml:space="preserve">;  сайт: </w:t>
      </w:r>
      <w:proofErr w:type="spellStart"/>
      <w:r>
        <w:rPr>
          <w:rFonts w:ascii="Times New Roman" w:hAnsi="Times New Roman" w:cs="Times New Roman"/>
        </w:rPr>
        <w:t>дши-</w:t>
      </w:r>
      <w:proofErr w:type="gramStart"/>
      <w:r>
        <w:rPr>
          <w:rFonts w:ascii="Times New Roman" w:hAnsi="Times New Roman" w:cs="Times New Roman"/>
        </w:rPr>
        <w:t>вн.рф</w:t>
      </w:r>
      <w:proofErr w:type="spellEnd"/>
      <w:proofErr w:type="gramEnd"/>
    </w:p>
    <w:p w:rsidR="00391CCF" w:rsidRPr="00434F26" w:rsidRDefault="00391CCF" w:rsidP="00391CCF">
      <w:pPr>
        <w:spacing w:after="0"/>
        <w:jc w:val="center"/>
        <w:rPr>
          <w:rFonts w:ascii="Times New Roman" w:hAnsi="Times New Roman" w:cs="Times New Roman"/>
          <w:sz w:val="24"/>
          <w:szCs w:val="19"/>
        </w:rPr>
      </w:pPr>
      <w:r>
        <w:rPr>
          <w:rFonts w:ascii="Times New Roman" w:hAnsi="Times New Roman" w:cs="Times New Roman"/>
          <w:szCs w:val="19"/>
        </w:rPr>
        <w:t>_____________________________________________________________________________________</w:t>
      </w:r>
    </w:p>
    <w:p w:rsidR="00391CCF" w:rsidRDefault="00391CCF" w:rsidP="00391C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="-459" w:tblpY="33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786"/>
      </w:tblGrid>
      <w:tr w:rsidR="00391CCF" w:rsidTr="002903FC">
        <w:tc>
          <w:tcPr>
            <w:tcW w:w="5244" w:type="dxa"/>
          </w:tcPr>
          <w:p w:rsidR="00391CCF" w:rsidRPr="008453C5" w:rsidRDefault="00391CCF" w:rsidP="00DA6BB2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391CCF" w:rsidRPr="008453C5" w:rsidRDefault="00391CCF" w:rsidP="002903F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453C5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</w:t>
            </w:r>
            <w:r w:rsidRPr="008453C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91CCF" w:rsidRPr="008453C5" w:rsidRDefault="00391CCF" w:rsidP="002903F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453C5">
              <w:rPr>
                <w:rFonts w:ascii="Times New Roman" w:hAnsi="Times New Roman" w:cs="Times New Roman"/>
                <w:sz w:val="26"/>
                <w:szCs w:val="26"/>
              </w:rPr>
              <w:t>Директор МАУ ДО «ДШИ»</w:t>
            </w:r>
          </w:p>
          <w:p w:rsidR="00391CCF" w:rsidRPr="008453C5" w:rsidRDefault="00DA6BB2" w:rsidP="00DA6BB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5" o:title=""/>
                  <o:lock v:ext="edit" ungrouping="t" rotation="t" cropping="t" verticies="t" text="t" grouping="t"/>
                  <o:signatureline v:ext="edit" id="{84387CB9-B7F2-4CA3-8D83-EF1C79C36AF8}" provid="{F5AC7D23-DA04-45F5-ABCB-38CE7A982553}" o:suggestedsigner="Епифанова О.П." o:suggestedsigner2="Директор" o:sigprovurl="http://www.cryptopro.ru/products/office/signature" showsigndate="f" issignatureline="t"/>
                </v:shape>
              </w:pict>
            </w:r>
          </w:p>
        </w:tc>
      </w:tr>
    </w:tbl>
    <w:p w:rsidR="00391CCF" w:rsidRDefault="00391CCF" w:rsidP="00391C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CCF" w:rsidRDefault="00391CCF" w:rsidP="00391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BD5A93">
        <w:rPr>
          <w:rFonts w:ascii="Times New Roman" w:hAnsi="Times New Roman" w:cs="Times New Roman"/>
          <w:b/>
          <w:sz w:val="24"/>
          <w:szCs w:val="24"/>
        </w:rPr>
        <w:t xml:space="preserve"> дополнительны</w:t>
      </w:r>
      <w:r>
        <w:rPr>
          <w:rFonts w:ascii="Times New Roman" w:hAnsi="Times New Roman" w:cs="Times New Roman"/>
          <w:b/>
          <w:sz w:val="24"/>
          <w:szCs w:val="24"/>
        </w:rPr>
        <w:t xml:space="preserve">х  </w:t>
      </w:r>
      <w:r w:rsidRPr="00BD5A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общеразвивающих </w:t>
      </w:r>
    </w:p>
    <w:p w:rsidR="00391CCF" w:rsidRPr="00BD5A93" w:rsidRDefault="00391CCF" w:rsidP="00391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A93">
        <w:rPr>
          <w:rFonts w:ascii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 в области искусств, финансируемых </w:t>
      </w:r>
      <w:r w:rsidRPr="00BD5A93">
        <w:rPr>
          <w:rFonts w:ascii="Times New Roman" w:hAnsi="Times New Roman" w:cs="Times New Roman"/>
          <w:b/>
          <w:sz w:val="24"/>
          <w:szCs w:val="24"/>
        </w:rPr>
        <w:t>за счет бюджет</w:t>
      </w:r>
      <w:r>
        <w:rPr>
          <w:rFonts w:ascii="Times New Roman" w:hAnsi="Times New Roman" w:cs="Times New Roman"/>
          <w:b/>
          <w:sz w:val="24"/>
          <w:szCs w:val="24"/>
        </w:rPr>
        <w:t>ных средств</w:t>
      </w:r>
    </w:p>
    <w:p w:rsidR="00391CCF" w:rsidRDefault="00391CCF" w:rsidP="00391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391CCF" w:rsidRDefault="00391CCF" w:rsidP="00391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CCF" w:rsidRDefault="00391CCF" w:rsidP="00391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1CCF" w:rsidTr="002903FC">
        <w:tc>
          <w:tcPr>
            <w:tcW w:w="9571" w:type="dxa"/>
            <w:gridSpan w:val="3"/>
          </w:tcPr>
          <w:p w:rsidR="00391CCF" w:rsidRDefault="00391CCF" w:rsidP="002903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общеобразовательные общеразвивающие программы</w:t>
            </w:r>
          </w:p>
          <w:p w:rsidR="00391CCF" w:rsidRDefault="00391CCF" w:rsidP="0029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области искусств</w:t>
            </w:r>
          </w:p>
        </w:tc>
      </w:tr>
      <w:tr w:rsidR="00391CCF" w:rsidTr="002903FC">
        <w:tc>
          <w:tcPr>
            <w:tcW w:w="3190" w:type="dxa"/>
            <w:vAlign w:val="center"/>
          </w:tcPr>
          <w:p w:rsidR="00391CCF" w:rsidRPr="00BD5A93" w:rsidRDefault="00391CCF" w:rsidP="002903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5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3190" w:type="dxa"/>
            <w:vAlign w:val="center"/>
          </w:tcPr>
          <w:p w:rsidR="00391CCF" w:rsidRPr="00BD5A93" w:rsidRDefault="00391CCF" w:rsidP="002903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5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обучения</w:t>
            </w:r>
          </w:p>
        </w:tc>
        <w:tc>
          <w:tcPr>
            <w:tcW w:w="3191" w:type="dxa"/>
            <w:vAlign w:val="center"/>
          </w:tcPr>
          <w:p w:rsidR="00391CCF" w:rsidRPr="00BD5A93" w:rsidRDefault="00391CCF" w:rsidP="002903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5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предметы</w:t>
            </w:r>
          </w:p>
        </w:tc>
      </w:tr>
      <w:tr w:rsidR="00391CCF" w:rsidTr="002903FC">
        <w:tc>
          <w:tcPr>
            <w:tcW w:w="3190" w:type="dxa"/>
            <w:vAlign w:val="center"/>
          </w:tcPr>
          <w:p w:rsidR="00391CCF" w:rsidRDefault="00391CCF" w:rsidP="0029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«Музыкальное искусство»</w:t>
            </w:r>
          </w:p>
          <w:p w:rsidR="00391CCF" w:rsidRPr="00C71B9A" w:rsidRDefault="00391CCF" w:rsidP="0029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(для детей 6лет 6 месяцев до 9 лет)</w:t>
            </w:r>
          </w:p>
        </w:tc>
        <w:tc>
          <w:tcPr>
            <w:tcW w:w="3190" w:type="dxa"/>
            <w:vAlign w:val="center"/>
          </w:tcPr>
          <w:p w:rsidR="00391CCF" w:rsidRDefault="00391CCF" w:rsidP="0029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391CCF" w:rsidRPr="00C71B9A" w:rsidRDefault="00391CCF" w:rsidP="0029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391CCF" w:rsidRPr="00C71B9A" w:rsidRDefault="00391CCF" w:rsidP="002903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Музыкальный 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румент  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Сольфеджио</w:t>
            </w:r>
          </w:p>
          <w:p w:rsidR="00391CCF" w:rsidRPr="00C71B9A" w:rsidRDefault="00391CCF" w:rsidP="002903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 по выбору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(инструментальный)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(фортепиано)</w:t>
            </w:r>
          </w:p>
          <w:p w:rsidR="00391CCF" w:rsidRPr="00B02DE0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CCF" w:rsidTr="002903FC">
        <w:tc>
          <w:tcPr>
            <w:tcW w:w="3190" w:type="dxa"/>
            <w:vAlign w:val="center"/>
          </w:tcPr>
          <w:p w:rsidR="00391CCF" w:rsidRDefault="00391CCF" w:rsidP="0029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«Музыкальное искусство»</w:t>
            </w:r>
          </w:p>
          <w:p w:rsidR="00391CCF" w:rsidRDefault="00391CCF" w:rsidP="0029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(для детей с 10 до 17 лет)</w:t>
            </w:r>
          </w:p>
        </w:tc>
        <w:tc>
          <w:tcPr>
            <w:tcW w:w="3190" w:type="dxa"/>
            <w:vAlign w:val="center"/>
          </w:tcPr>
          <w:p w:rsidR="00391CCF" w:rsidRDefault="00391CCF" w:rsidP="0029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391CCF" w:rsidRDefault="00391CCF" w:rsidP="0029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391CCF" w:rsidRPr="00C71B9A" w:rsidRDefault="00391CCF" w:rsidP="002903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Музыкальный 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румент  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Сольфеджио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  <w:p w:rsidR="00391CCF" w:rsidRPr="00C71B9A" w:rsidRDefault="00391CCF" w:rsidP="002903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 по выбору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информатика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(народной песни)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CCF" w:rsidRDefault="00391CCF" w:rsidP="002903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91CCF" w:rsidRDefault="00391CCF" w:rsidP="002903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91CCF" w:rsidRDefault="00391CCF" w:rsidP="002903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91CCF" w:rsidRPr="00C71B9A" w:rsidRDefault="00391CCF" w:rsidP="002903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91CCF" w:rsidTr="002903FC">
        <w:tc>
          <w:tcPr>
            <w:tcW w:w="3190" w:type="dxa"/>
            <w:vAlign w:val="center"/>
          </w:tcPr>
          <w:p w:rsidR="00391CCF" w:rsidRDefault="00391CCF" w:rsidP="0029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«Изобразительное искусство»</w:t>
            </w:r>
          </w:p>
          <w:p w:rsidR="00391CCF" w:rsidRDefault="00391CCF" w:rsidP="0029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CCF" w:rsidRDefault="00391CCF" w:rsidP="0029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CCF" w:rsidRDefault="00391CCF" w:rsidP="0029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(для детей 6лет 6 месяцев до 9 лет)</w:t>
            </w:r>
          </w:p>
        </w:tc>
        <w:tc>
          <w:tcPr>
            <w:tcW w:w="3190" w:type="dxa"/>
            <w:vAlign w:val="center"/>
          </w:tcPr>
          <w:p w:rsidR="00391CCF" w:rsidRDefault="00391CCF" w:rsidP="0029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391CCF" w:rsidRDefault="00391CCF" w:rsidP="0029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391CCF" w:rsidRPr="00C71B9A" w:rsidRDefault="00391CCF" w:rsidP="002903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  <w:p w:rsidR="00391CCF" w:rsidRPr="00C71B9A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9A">
              <w:rPr>
                <w:rFonts w:ascii="Times New Roman" w:hAnsi="Times New Roman" w:cs="Times New Roman"/>
                <w:sz w:val="24"/>
                <w:szCs w:val="24"/>
              </w:rPr>
              <w:t>Основы изобразительной грамоты и рисование</w:t>
            </w:r>
          </w:p>
          <w:p w:rsidR="00391CCF" w:rsidRPr="00C71B9A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9A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9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391CCF" w:rsidRPr="00C71B9A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искусстве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 по выбору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(народной песни)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  <w:p w:rsidR="00391CCF" w:rsidRPr="00224A92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</w:tr>
      <w:tr w:rsidR="00391CCF" w:rsidTr="002903FC">
        <w:tc>
          <w:tcPr>
            <w:tcW w:w="3190" w:type="dxa"/>
            <w:vAlign w:val="center"/>
          </w:tcPr>
          <w:p w:rsidR="00391CCF" w:rsidRDefault="00391CCF" w:rsidP="0029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«Изобразительное искусство»</w:t>
            </w:r>
          </w:p>
          <w:p w:rsidR="00391CCF" w:rsidRDefault="00391CCF" w:rsidP="0029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CCF" w:rsidRDefault="00391CCF" w:rsidP="0029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CCF" w:rsidRDefault="00391CCF" w:rsidP="0029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(для детей с10 до17лет)</w:t>
            </w:r>
          </w:p>
        </w:tc>
        <w:tc>
          <w:tcPr>
            <w:tcW w:w="3190" w:type="dxa"/>
            <w:vAlign w:val="center"/>
          </w:tcPr>
          <w:p w:rsidR="00391CCF" w:rsidRDefault="00391CCF" w:rsidP="0029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391CCF" w:rsidRPr="00C71B9A" w:rsidRDefault="00391CCF" w:rsidP="002903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прикладная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станковая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 по выбору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(инструментальный)</w:t>
            </w:r>
          </w:p>
          <w:p w:rsidR="00391CCF" w:rsidRPr="00503FCB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CB"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</w:p>
        </w:tc>
      </w:tr>
      <w:tr w:rsidR="00391CCF" w:rsidTr="002903FC">
        <w:tc>
          <w:tcPr>
            <w:tcW w:w="3190" w:type="dxa"/>
            <w:vAlign w:val="center"/>
          </w:tcPr>
          <w:p w:rsidR="00391CCF" w:rsidRDefault="00391CCF" w:rsidP="0029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«Изобразительное искусство» </w:t>
            </w:r>
          </w:p>
          <w:p w:rsidR="00391CCF" w:rsidRPr="00C71B9A" w:rsidRDefault="00391CCF" w:rsidP="0029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391CCF" w:rsidRPr="00C71B9A" w:rsidRDefault="00391CCF" w:rsidP="0029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191" w:type="dxa"/>
            <w:vAlign w:val="center"/>
          </w:tcPr>
          <w:p w:rsidR="00391CCF" w:rsidRPr="00224A92" w:rsidRDefault="00391CCF" w:rsidP="002903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искусстве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прикладная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станковая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изобразительного искусства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 по выбору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391CCF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  <w:p w:rsidR="00391CCF" w:rsidRPr="00B02DE0" w:rsidRDefault="00391CCF" w:rsidP="0029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(инструментальный)</w:t>
            </w:r>
          </w:p>
        </w:tc>
      </w:tr>
    </w:tbl>
    <w:p w:rsidR="00391CCF" w:rsidRPr="00BD5A93" w:rsidRDefault="00391CCF" w:rsidP="00391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BB2" w:rsidRDefault="00DA6BB2"/>
    <w:sectPr w:rsidR="000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8B5"/>
    <w:rsid w:val="001B38B5"/>
    <w:rsid w:val="00391CCF"/>
    <w:rsid w:val="005C7162"/>
    <w:rsid w:val="00CB374E"/>
    <w:rsid w:val="00DA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A572D-B795-4BED-9E5D-047810D2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CC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одержимое таблицы"/>
    <w:basedOn w:val="a"/>
    <w:rsid w:val="00391CC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basedOn w:val="a0"/>
    <w:semiHidden/>
    <w:unhideWhenUsed/>
    <w:rsid w:val="00391CCF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muzschool20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AgP72mDUa02C9NOLcnclHOYNYfYN+q9ZqpwWBnGXdRk=</DigestValue>
    </Reference>
    <Reference Type="http://www.w3.org/2000/09/xmldsig#Object" URI="#idOfficeObject">
      <DigestMethod Algorithm="urn:ietf:params:xml:ns:cpxmlsec:algorithms:gostr34112012-256"/>
      <DigestValue>DWYugIYq7eDNo4+HFM25XSIU70zCcDbp8phRnIcLaiA=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b+VzSRJ23ycPM0ygu6PZSU0Tc05PBgTKqFkVDGTbx1o=</DigestValue>
    </Reference>
    <Reference Type="http://www.w3.org/2000/09/xmldsig#Object" URI="#idValidSigLnImg">
      <DigestMethod Algorithm="urn:ietf:params:xml:ns:cpxmlsec:algorithms:gostr34112012-256"/>
      <DigestValue>O564lguppbC4Uib1BeyG5IopTzsGk6ckGwse9VPP4uI=</DigestValue>
    </Reference>
    <Reference Type="http://www.w3.org/2000/09/xmldsig#Object" URI="#idInvalidSigLnImg">
      <DigestMethod Algorithm="urn:ietf:params:xml:ns:cpxmlsec:algorithms:gostr34112012-256"/>
      <DigestValue>pVQkWEBpB0ZfAYnHgQxHVHTri10uNJfPKF9TYghErb8=</DigestValue>
    </Reference>
  </SignedInfo>
  <SignatureValue>g2+mKT4xX2cM5cNdv4h15N7olN4Dy6+kIqg4ebX0KkFlyTs7ti06VDRMPqNp7a5w
qkUfZBom9GoIju8BdSlJHA==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UWLLToZwNIw010QbfHeU3ERzWHA=</DigestValue>
      </Reference>
      <Reference URI="/word/document.xml?ContentType=application/vnd.openxmlformats-officedocument.wordprocessingml.document.main+xml">
        <DigestMethod Algorithm="http://www.w3.org/2000/09/xmldsig#sha1"/>
        <DigestValue>gw8B3H6LGowN4Z/6BwiohVnyAzQ=</DigestValue>
      </Reference>
      <Reference URI="/word/fontTable.xml?ContentType=application/vnd.openxmlformats-officedocument.wordprocessingml.fontTable+xml">
        <DigestMethod Algorithm="http://www.w3.org/2000/09/xmldsig#sha1"/>
        <DigestValue>gNwGJeAto672PjrAg7pJBxDMbyw=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settings.xml?ContentType=application/vnd.openxmlformats-officedocument.wordprocessingml.settings+xml">
        <DigestMethod Algorithm="http://www.w3.org/2000/09/xmldsig#sha1"/>
        <DigestValue>R/e/MLuIyf/NX8F4DDLnGxqADuA=</DigestValue>
      </Reference>
      <Reference URI="/word/styles.xml?ContentType=application/vnd.openxmlformats-officedocument.wordprocessingml.styles+xml">
        <DigestMethod Algorithm="http://www.w3.org/2000/09/xmldsig#sha1"/>
        <DigestValue>u2WYK2Gw/N9fKKvPQKWfgFhushg=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2023-09-25T03:44:28Z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{84387CB9-B7F2-4CA3-8D83-EF1C79C36AF8}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2023-09-25T03:44:28Z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PQr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NYt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T+Lg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BUH</cp:lastModifiedBy>
  <cp:revision>3</cp:revision>
  <dcterms:created xsi:type="dcterms:W3CDTF">2023-09-22T13:25:00Z</dcterms:created>
  <dcterms:modified xsi:type="dcterms:W3CDTF">2023-09-25T03:44:00Z</dcterms:modified>
</cp:coreProperties>
</file>