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5371"/>
        <w:gridCol w:w="5119"/>
      </w:tblGrid>
      <w:tr w:rsidR="000B4BEA" w:rsidRPr="00AD7AA8" w14:paraId="77889225" w14:textId="77777777" w:rsidTr="000B4BEA">
        <w:tc>
          <w:tcPr>
            <w:tcW w:w="5371" w:type="dxa"/>
            <w:shd w:val="clear" w:color="auto" w:fill="auto"/>
          </w:tcPr>
          <w:p w14:paraId="6EB23784" w14:textId="77777777" w:rsidR="000B4BEA" w:rsidRPr="00045EAA" w:rsidRDefault="000B4BEA" w:rsidP="00793AF3">
            <w:pPr>
              <w:ind w:left="34"/>
              <w:rPr>
                <w:color w:val="000000"/>
                <w:sz w:val="24"/>
                <w:szCs w:val="24"/>
              </w:rPr>
            </w:pPr>
            <w:r w:rsidRPr="00045EAA">
              <w:rPr>
                <w:color w:val="000000"/>
                <w:sz w:val="24"/>
                <w:szCs w:val="24"/>
              </w:rPr>
              <w:t>Рассмотрен и принят</w:t>
            </w:r>
          </w:p>
          <w:p w14:paraId="4608BDD6" w14:textId="77777777" w:rsidR="000B4BEA" w:rsidRPr="00045EAA" w:rsidRDefault="000B4BEA" w:rsidP="00793AF3">
            <w:pPr>
              <w:ind w:left="34"/>
              <w:rPr>
                <w:color w:val="000000"/>
                <w:sz w:val="24"/>
                <w:szCs w:val="24"/>
              </w:rPr>
            </w:pPr>
            <w:r w:rsidRPr="00045EAA">
              <w:rPr>
                <w:color w:val="000000"/>
                <w:sz w:val="24"/>
                <w:szCs w:val="24"/>
              </w:rPr>
              <w:t xml:space="preserve">Педагогическим советом школы </w:t>
            </w:r>
          </w:p>
          <w:p w14:paraId="58679062" w14:textId="77777777" w:rsidR="000B4BEA" w:rsidRPr="00045EAA" w:rsidRDefault="000B4BEA" w:rsidP="00793AF3">
            <w:pPr>
              <w:ind w:left="34"/>
              <w:jc w:val="both"/>
              <w:rPr>
                <w:sz w:val="28"/>
              </w:rPr>
            </w:pPr>
            <w:r w:rsidRPr="00045EAA">
              <w:rPr>
                <w:color w:val="000000"/>
                <w:sz w:val="24"/>
                <w:szCs w:val="24"/>
              </w:rPr>
              <w:t>от 07.06.2023 г, протокол № 08</w:t>
            </w:r>
          </w:p>
        </w:tc>
        <w:tc>
          <w:tcPr>
            <w:tcW w:w="5119" w:type="dxa"/>
            <w:shd w:val="clear" w:color="auto" w:fill="auto"/>
          </w:tcPr>
          <w:p w14:paraId="181AF10C" w14:textId="77777777" w:rsidR="000B4BEA" w:rsidRPr="00045EAA" w:rsidRDefault="000B4BEA" w:rsidP="00793AF3">
            <w:pPr>
              <w:pStyle w:val="a5"/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045EAA">
              <w:rPr>
                <w:color w:val="000000"/>
                <w:sz w:val="24"/>
                <w:szCs w:val="24"/>
              </w:rPr>
              <w:t>УТВЕРЖДАЮ:</w:t>
            </w:r>
          </w:p>
          <w:p w14:paraId="42454C2F" w14:textId="73809A45" w:rsidR="000B4BEA" w:rsidRPr="00045EAA" w:rsidRDefault="00BC7DEB" w:rsidP="00793AF3">
            <w:pPr>
              <w:jc w:val="right"/>
              <w:rPr>
                <w:sz w:val="28"/>
              </w:rPr>
            </w:pPr>
            <w:r>
              <w:rPr>
                <w:sz w:val="28"/>
              </w:rPr>
              <w:pict w14:anchorId="27AB36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4" o:title=""/>
                  <o:lock v:ext="edit" ungrouping="t" rotation="t" cropping="t" verticies="t" text="t" grouping="t"/>
                  <o:signatureline v:ext="edit" id="{8597F614-1E42-425E-A76E-073657CAD6B8}" provid="{F5AC7D23-DA04-45F5-ABCB-38CE7A982553}" o:suggestedsigner="Епифанова О.П." o:suggestedsigner2="Директор" o:sigprovurl="http://www.cryptopro.ru/products/office/signature" showsigndate="f" issignatureline="t"/>
                </v:shape>
              </w:pict>
            </w:r>
          </w:p>
        </w:tc>
      </w:tr>
    </w:tbl>
    <w:p w14:paraId="4D5B84EF" w14:textId="77777777" w:rsidR="000B4BEA" w:rsidRDefault="000B4BEA" w:rsidP="000B4BEA">
      <w:pPr>
        <w:pStyle w:val="a3"/>
        <w:spacing w:line="276" w:lineRule="auto"/>
        <w:rPr>
          <w:sz w:val="28"/>
          <w:szCs w:val="44"/>
        </w:rPr>
      </w:pPr>
    </w:p>
    <w:p w14:paraId="4B07A974" w14:textId="77777777" w:rsidR="000B4BEA" w:rsidRPr="00546AAD" w:rsidRDefault="000B4BEA" w:rsidP="000B4BEA">
      <w:pPr>
        <w:pStyle w:val="a3"/>
        <w:spacing w:line="276" w:lineRule="auto"/>
        <w:rPr>
          <w:sz w:val="28"/>
          <w:szCs w:val="44"/>
          <w:vertAlign w:val="subscript"/>
        </w:rPr>
      </w:pPr>
    </w:p>
    <w:p w14:paraId="7FFC9ECE" w14:textId="77777777" w:rsidR="000B4BEA" w:rsidRDefault="000B4BEA" w:rsidP="000B4BEA">
      <w:pPr>
        <w:pStyle w:val="2"/>
        <w:rPr>
          <w:sz w:val="32"/>
        </w:rPr>
      </w:pPr>
      <w:r>
        <w:rPr>
          <w:sz w:val="32"/>
        </w:rPr>
        <w:t>УЧЕБНЫЙ ПЛАН</w:t>
      </w:r>
    </w:p>
    <w:p w14:paraId="1965329C" w14:textId="77777777" w:rsidR="000B4BEA" w:rsidRDefault="000B4BEA" w:rsidP="000B4BEA">
      <w:pPr>
        <w:jc w:val="center"/>
        <w:rPr>
          <w:sz w:val="32"/>
          <w:szCs w:val="36"/>
        </w:rPr>
      </w:pPr>
      <w:r>
        <w:rPr>
          <w:sz w:val="32"/>
          <w:szCs w:val="36"/>
        </w:rPr>
        <w:t>дополнительной общеразвивающей программы</w:t>
      </w:r>
    </w:p>
    <w:p w14:paraId="5A534231" w14:textId="77777777" w:rsidR="000B4BEA" w:rsidRDefault="000B4BEA" w:rsidP="000B4BEA">
      <w:pPr>
        <w:jc w:val="center"/>
        <w:rPr>
          <w:sz w:val="32"/>
          <w:szCs w:val="36"/>
        </w:rPr>
      </w:pPr>
      <w:r>
        <w:rPr>
          <w:sz w:val="32"/>
          <w:szCs w:val="36"/>
        </w:rPr>
        <w:t>«Подготовка детей к обучению в школе»</w:t>
      </w:r>
    </w:p>
    <w:p w14:paraId="471F427E" w14:textId="77777777" w:rsidR="000B4BEA" w:rsidRDefault="000B4BEA" w:rsidP="000B4BEA">
      <w:pPr>
        <w:jc w:val="center"/>
        <w:rPr>
          <w:sz w:val="32"/>
          <w:szCs w:val="36"/>
        </w:rPr>
      </w:pPr>
      <w:r>
        <w:rPr>
          <w:sz w:val="32"/>
          <w:szCs w:val="36"/>
        </w:rPr>
        <w:t>для детей 6 - 8 лет</w:t>
      </w:r>
    </w:p>
    <w:p w14:paraId="1546BCCF" w14:textId="77777777" w:rsidR="000B4BEA" w:rsidRDefault="000B4BEA" w:rsidP="000B4BEA">
      <w:pPr>
        <w:jc w:val="center"/>
        <w:rPr>
          <w:sz w:val="28"/>
        </w:rPr>
      </w:pPr>
    </w:p>
    <w:tbl>
      <w:tblPr>
        <w:tblpPr w:leftFromText="180" w:rightFromText="180" w:vertAnchor="text" w:horzAnchor="margin" w:tblpY="-2"/>
        <w:tblW w:w="10314" w:type="dxa"/>
        <w:tblLayout w:type="fixed"/>
        <w:tblLook w:val="04A0" w:firstRow="1" w:lastRow="0" w:firstColumn="1" w:lastColumn="0" w:noHBand="0" w:noVBand="1"/>
      </w:tblPr>
      <w:tblGrid>
        <w:gridCol w:w="751"/>
        <w:gridCol w:w="4319"/>
        <w:gridCol w:w="1701"/>
        <w:gridCol w:w="1701"/>
        <w:gridCol w:w="1842"/>
      </w:tblGrid>
      <w:tr w:rsidR="000B4BEA" w14:paraId="51A36368" w14:textId="77777777" w:rsidTr="000B4BEA">
        <w:trPr>
          <w:cantSplit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55C60D4A" w14:textId="77777777" w:rsidR="000B4BEA" w:rsidRDefault="000B4BEA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п.п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9F8C3A6" w14:textId="77777777" w:rsidR="000B4BEA" w:rsidRDefault="000B4BEA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учебных предметов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47768322" w14:textId="77777777" w:rsidR="000B4BEA" w:rsidRDefault="000B4BEA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учебных часов 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891824D" w14:textId="77777777" w:rsidR="000B4BEA" w:rsidRDefault="000B4BEA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учебных часов в месяц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1407A5E" w14:textId="77777777" w:rsidR="000B4BEA" w:rsidRDefault="000B4BEA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учебных часов в год</w:t>
            </w:r>
          </w:p>
        </w:tc>
      </w:tr>
      <w:tr w:rsidR="000B4BEA" w14:paraId="656011D2" w14:textId="77777777" w:rsidTr="000B4BEA">
        <w:trPr>
          <w:cantSplit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295EFB" w14:textId="77777777" w:rsidR="000B4BEA" w:rsidRDefault="000B4BEA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2D80A0" w14:textId="77777777" w:rsidR="000B4BEA" w:rsidRPr="00546AAD" w:rsidRDefault="000B4BEA" w:rsidP="00793AF3">
            <w:pPr>
              <w:pStyle w:val="4"/>
              <w:snapToGrid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Ментальная арифметика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AC51DD" w14:textId="77777777" w:rsidR="000B4BEA" w:rsidRDefault="000B4BEA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CD8005" w14:textId="77777777" w:rsidR="000B4BEA" w:rsidRDefault="000B4BEA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53FDF" w14:textId="77777777" w:rsidR="000B4BEA" w:rsidRDefault="000B4BEA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0B4BEA" w14:paraId="45055F20" w14:textId="77777777" w:rsidTr="000B4BEA">
        <w:trPr>
          <w:cantSplit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988DE4" w14:textId="77777777" w:rsidR="000B4BEA" w:rsidRDefault="000B4BEA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882D2F" w14:textId="77777777" w:rsidR="000B4BEA" w:rsidRPr="00546AAD" w:rsidRDefault="000B4BEA" w:rsidP="00793AF3">
            <w:pPr>
              <w:pStyle w:val="4"/>
              <w:snapToGrid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3A373F" w14:textId="77777777" w:rsidR="000B4BEA" w:rsidRDefault="000B4BEA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663730" w14:textId="77777777" w:rsidR="000B4BEA" w:rsidRDefault="000B4BEA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01B55" w14:textId="77777777" w:rsidR="000B4BEA" w:rsidRDefault="000B4BEA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0B4BEA" w14:paraId="78C1B9D2" w14:textId="77777777" w:rsidTr="000B4BEA">
        <w:trPr>
          <w:cantSplit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1F20E5" w14:textId="77777777" w:rsidR="000B4BEA" w:rsidRDefault="000B4BEA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3DDBF8" w14:textId="77777777" w:rsidR="000B4BEA" w:rsidRPr="00546AAD" w:rsidRDefault="000B4BEA" w:rsidP="00793AF3">
            <w:pPr>
              <w:pStyle w:val="4"/>
              <w:snapToGrid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Английский язык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2C666D" w14:textId="77777777" w:rsidR="000B4BEA" w:rsidRDefault="000B4BEA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623951" w14:textId="77777777" w:rsidR="000B4BEA" w:rsidRDefault="000B4BEA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DAA79" w14:textId="77777777" w:rsidR="000B4BEA" w:rsidRDefault="000B4BEA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0B4BEA" w14:paraId="17456081" w14:textId="77777777" w:rsidTr="000B4BEA">
        <w:trPr>
          <w:cantSplit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02B3A3" w14:textId="77777777" w:rsidR="000B4BEA" w:rsidRDefault="000B4BEA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B241EA" w14:textId="77777777" w:rsidR="000B4BEA" w:rsidRPr="00546AAD" w:rsidRDefault="000B4BEA" w:rsidP="00793AF3">
            <w:pPr>
              <w:pStyle w:val="4"/>
              <w:snapToGrid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9795B5" w14:textId="77777777" w:rsidR="000B4BEA" w:rsidRDefault="000B4BEA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572993" w14:textId="77777777" w:rsidR="000B4BEA" w:rsidRDefault="000B4BEA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2F107" w14:textId="77777777" w:rsidR="000B4BEA" w:rsidRDefault="000B4BEA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0B4BEA" w14:paraId="7355E261" w14:textId="77777777" w:rsidTr="000B4BEA">
        <w:trPr>
          <w:cantSplit/>
        </w:trPr>
        <w:tc>
          <w:tcPr>
            <w:tcW w:w="50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93E8DD" w14:textId="77777777" w:rsidR="000B4BEA" w:rsidRPr="00546AAD" w:rsidRDefault="000B4BEA" w:rsidP="00793AF3">
            <w:pPr>
              <w:pStyle w:val="1"/>
              <w:snapToGrid w:val="0"/>
              <w:spacing w:line="480" w:lineRule="auto"/>
            </w:pPr>
            <w:r w:rsidRPr="00546AAD">
              <w:t xml:space="preserve">                                                       </w:t>
            </w:r>
            <w:r>
              <w:t xml:space="preserve">    </w:t>
            </w:r>
            <w:r w:rsidRPr="00546AAD">
              <w:t xml:space="preserve"> ВСЕГО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59425F" w14:textId="77777777" w:rsidR="000B4BEA" w:rsidRDefault="000B4BEA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4196A" w14:textId="77777777" w:rsidR="000B4BEA" w:rsidRDefault="000B4BEA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FEEB8" w14:textId="77777777" w:rsidR="000B4BEA" w:rsidRDefault="000B4BEA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</w:tr>
    </w:tbl>
    <w:p w14:paraId="40DAA5C3" w14:textId="77777777" w:rsidR="000B4BEA" w:rsidRDefault="000B4BEA" w:rsidP="000B4BEA">
      <w:pPr>
        <w:jc w:val="center"/>
        <w:rPr>
          <w:sz w:val="28"/>
        </w:rPr>
      </w:pPr>
    </w:p>
    <w:p w14:paraId="1F1613DE" w14:textId="77777777" w:rsidR="000B4BEA" w:rsidRDefault="000B4BEA" w:rsidP="000B4BEA">
      <w:pPr>
        <w:ind w:left="-567"/>
      </w:pPr>
    </w:p>
    <w:p w14:paraId="2D04DFF3" w14:textId="77777777" w:rsidR="000B4BEA" w:rsidRDefault="000B4BEA" w:rsidP="000B4BEA">
      <w:pPr>
        <w:rPr>
          <w:b/>
          <w:bCs/>
          <w:sz w:val="44"/>
          <w:szCs w:val="44"/>
          <w:vertAlign w:val="subscript"/>
        </w:rPr>
      </w:pPr>
      <w:r>
        <w:rPr>
          <w:b/>
          <w:bCs/>
          <w:sz w:val="44"/>
          <w:szCs w:val="44"/>
          <w:vertAlign w:val="subscript"/>
        </w:rPr>
        <w:t>Пояснительная записка:</w:t>
      </w:r>
    </w:p>
    <w:p w14:paraId="2F103EE0" w14:textId="77777777" w:rsidR="000B4BEA" w:rsidRDefault="000B4BEA" w:rsidP="000B4BEA">
      <w:pPr>
        <w:ind w:left="-567"/>
        <w:rPr>
          <w:sz w:val="30"/>
          <w:szCs w:val="30"/>
          <w:vertAlign w:val="subscript"/>
        </w:rPr>
      </w:pPr>
    </w:p>
    <w:p w14:paraId="1D48E9CC" w14:textId="77777777" w:rsidR="000B4BEA" w:rsidRPr="00546AAD" w:rsidRDefault="000B4BEA" w:rsidP="000B4BEA">
      <w:pPr>
        <w:pStyle w:val="a3"/>
        <w:rPr>
          <w:sz w:val="28"/>
          <w:szCs w:val="44"/>
          <w:vertAlign w:val="subscript"/>
        </w:rPr>
      </w:pPr>
      <w:r w:rsidRPr="00546AAD">
        <w:rPr>
          <w:sz w:val="28"/>
          <w:szCs w:val="44"/>
        </w:rPr>
        <w:t>1. Продолжительность  одного учебного занятия</w:t>
      </w:r>
      <w:r>
        <w:rPr>
          <w:sz w:val="28"/>
          <w:szCs w:val="44"/>
        </w:rPr>
        <w:t xml:space="preserve"> (часа)</w:t>
      </w:r>
      <w:r w:rsidRPr="00546AAD">
        <w:rPr>
          <w:sz w:val="28"/>
          <w:szCs w:val="44"/>
        </w:rPr>
        <w:t xml:space="preserve">  - 30 минут.</w:t>
      </w:r>
    </w:p>
    <w:p w14:paraId="113E0975" w14:textId="77777777" w:rsidR="000B4BEA" w:rsidRDefault="000B4BEA" w:rsidP="000B4BEA">
      <w:pPr>
        <w:rPr>
          <w:sz w:val="44"/>
          <w:szCs w:val="44"/>
          <w:vertAlign w:val="subscript"/>
        </w:rPr>
      </w:pPr>
      <w:r>
        <w:rPr>
          <w:sz w:val="44"/>
          <w:szCs w:val="44"/>
          <w:vertAlign w:val="subscript"/>
        </w:rPr>
        <w:t xml:space="preserve">2. Оптимальное время для занятий с учащимися дошкольного возраста </w:t>
      </w:r>
    </w:p>
    <w:p w14:paraId="13FD98E3" w14:textId="77777777" w:rsidR="000B4BEA" w:rsidRDefault="000B4BEA" w:rsidP="000B4BEA">
      <w:pPr>
        <w:rPr>
          <w:sz w:val="44"/>
          <w:szCs w:val="44"/>
          <w:vertAlign w:val="subscript"/>
        </w:rPr>
      </w:pPr>
      <w:r>
        <w:rPr>
          <w:sz w:val="44"/>
          <w:szCs w:val="44"/>
          <w:vertAlign w:val="subscript"/>
        </w:rPr>
        <w:t>с 10.00 до 12.00, с 17.00 до 19.00.</w:t>
      </w:r>
    </w:p>
    <w:p w14:paraId="02DEE59B" w14:textId="77777777" w:rsidR="000B4BEA" w:rsidRDefault="000B4BEA" w:rsidP="000B4BEA">
      <w:pPr>
        <w:spacing w:line="360" w:lineRule="auto"/>
        <w:rPr>
          <w:sz w:val="44"/>
          <w:szCs w:val="44"/>
          <w:vertAlign w:val="subscript"/>
        </w:rPr>
      </w:pPr>
      <w:r>
        <w:rPr>
          <w:sz w:val="44"/>
          <w:szCs w:val="44"/>
          <w:vertAlign w:val="subscript"/>
        </w:rPr>
        <w:t>3.  Форма занятий – групповая / индивидуальная.</w:t>
      </w:r>
    </w:p>
    <w:p w14:paraId="3C1B1412" w14:textId="77777777" w:rsidR="00A91C00" w:rsidRDefault="000B4BEA" w:rsidP="000B4BEA">
      <w:pPr>
        <w:pStyle w:val="a3"/>
        <w:spacing w:line="360" w:lineRule="auto"/>
      </w:pPr>
      <w:r>
        <w:rPr>
          <w:sz w:val="28"/>
          <w:szCs w:val="44"/>
        </w:rPr>
        <w:lastRenderedPageBreak/>
        <w:t>5</w:t>
      </w:r>
      <w:r w:rsidRPr="00546AAD">
        <w:rPr>
          <w:sz w:val="28"/>
          <w:szCs w:val="44"/>
        </w:rPr>
        <w:t>. Количественн</w:t>
      </w:r>
      <w:r>
        <w:rPr>
          <w:sz w:val="28"/>
          <w:szCs w:val="44"/>
        </w:rPr>
        <w:t>ый состав группы – в среднем  11</w:t>
      </w:r>
      <w:r w:rsidRPr="00546AAD">
        <w:rPr>
          <w:sz w:val="28"/>
          <w:szCs w:val="44"/>
        </w:rPr>
        <w:t xml:space="preserve">  человек.</w:t>
      </w:r>
    </w:p>
    <w:sectPr w:rsidR="00A91C00" w:rsidSect="000B4BE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BEA"/>
    <w:rsid w:val="000B4BEA"/>
    <w:rsid w:val="00A91C00"/>
    <w:rsid w:val="00BC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0E54"/>
  <w15:docId w15:val="{8F5D1C29-F6C6-42EE-B3CD-8B1BE828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B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B4BE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B4BEA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B4B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BE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B4BE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B4BE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rsid w:val="000B4BEA"/>
    <w:pPr>
      <w:spacing w:after="120"/>
    </w:pPr>
  </w:style>
  <w:style w:type="character" w:customStyle="1" w:styleId="a4">
    <w:name w:val="Основной текст Знак"/>
    <w:basedOn w:val="a0"/>
    <w:link w:val="a3"/>
    <w:rsid w:val="000B4B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0B4BE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ZZIblR8xGMwKZsF5WX9BSBCj0acS3GPi3rc87A6v/yk=</DigestValue>
    </Reference>
    <Reference Type="http://www.w3.org/2000/09/xmldsig#Object" URI="#idOfficeObject">
      <DigestMethod Algorithm="urn:ietf:params:xml:ns:cpxmlsec:algorithms:gostr34112012-256"/>
      <DigestValue>j16nd2WT1Do9m5Fb9kqK6XO7dsSlEwHckgYOtMKANvc=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TB61/Js+UJx/PIq2TxmqHbSrKrjVXcnZbsbSVBic2nI=</DigestValue>
    </Reference>
    <Reference Type="http://www.w3.org/2000/09/xmldsig#Object" URI="#idValidSigLnImg">
      <DigestMethod Algorithm="urn:ietf:params:xml:ns:cpxmlsec:algorithms:gostr34112012-256"/>
      <DigestValue>3UCAlsijIbsgSl+weycX/aV+uXUWoLuehrUE8R7FHkU=</DigestValue>
    </Reference>
    <Reference Type="http://www.w3.org/2000/09/xmldsig#Object" URI="#idInvalidSigLnImg">
      <DigestMethod Algorithm="urn:ietf:params:xml:ns:cpxmlsec:algorithms:gostr34112012-256"/>
      <DigestValue>bV3M6qMZtWjdZlxSfzwqz1LhhMBnGaJ1bhV5OVTpKs0=</DigestValue>
    </Reference>
  </SignedInfo>
  <SignatureValue>4Kt2oV+pbzdTjXbEuFNJlJrh6ACAdiYd1vHCHkwqIq6rwfSUIcXtnh8sMuUHAJFz
f2UmzkQWCq/80mbbIMCi0g==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XDtDYc9EfVvswOo3c/IZvqvHNt8=</DigestValue>
      </Reference>
      <Reference URI="/word/fontTable.xml?ContentType=application/vnd.openxmlformats-officedocument.wordprocessingml.fontTable+xml">
        <DigestMethod Algorithm="http://www.w3.org/2000/09/xmldsig#sha1"/>
        <DigestValue>gNwGJeAto672PjrAg7pJBxDMbyw=</DigestValue>
      </Reference>
      <Reference URI="/word/media/image1.emf?ContentType=image/x-emf">
        <DigestMethod Algorithm="http://www.w3.org/2000/09/xmldsig#sha1"/>
        <DigestValue>TUVpf0WjRhuO6uAuZWaiBQDuswY=</DigestValue>
      </Reference>
      <Reference URI="/word/settings.xml?ContentType=application/vnd.openxmlformats-officedocument.wordprocessingml.settings+xml">
        <DigestMethod Algorithm="http://www.w3.org/2000/09/xmldsig#sha1"/>
        <DigestValue>F5qScygVgfSk4g5QL05JXIiRYBY=</DigestValue>
      </Reference>
      <Reference URI="/word/styles.xml?ContentType=application/vnd.openxmlformats-officedocument.wordprocessingml.styles+xml">
        <DigestMethod Algorithm="http://www.w3.org/2000/09/xmldsig#sha1"/>
        <DigestValue>Fot23FerrqW6NYQBJz0qXNkIlvI=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2023-09-22T11:59:29Z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{8597F614-1E42-425E-A76E-073657CAD6B8}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2023-09-22T11:59:29Z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Bk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D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T8EAAACcz+7S6ffb7fnC0t1haH0hMm8aLXIuT8ggOIwoRKslP58cK08AAAEAAAAAAMHg9P///////////+bm5k9SXjw/SzBRzTFU0y1NwSAyVzFGXwEBAgAACA8mnM/u69/SvI9jt4tgjIR9FBosDBEjMVTUMlXWMVPRKUSeDxk4AAAAADoAAADT6ff///////+Tk5MjK0krSbkvUcsuT8YVJFoTIFIrSbgtTcEQHEcAAAAAAJzP7vT6/bTa8kRleixHhy1Nwi5PxiQtTnBwcJKSki81SRwtZAgOI4ZCAAAAweD02+35gsLqZ5q6Jz1jNEJyOUZ4qamp+/v7////wdPeVnCJAQECJz8AAACv1/Ho8/ubzu6CwuqMudS3u769vb3////////////L5fZymsABAgMAAAAAAK/X8fz9/uLx+snk9uTy+vz9/v///////////////8vl9nKawAECAwAAAAAAotHvtdryxOL1xOL1tdry0+r32+350+r3tdryxOL1pdPvc5rAAQIDgD8AAABpj7ZnjrZqj7Zqj7ZnjrZtkbdukrdtkbdnjrZqj7ZojrZ3rdUCAwQAAAAAAAAAAAAAAAAAAAAAAAAAAAAAAAAAAAAAAAAAAAAAAAAAAAAAAAAAAPY+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HQ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d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715</Characters>
  <Application>Microsoft Office Word</Application>
  <DocSecurity>0</DocSecurity>
  <Lines>5</Lines>
  <Paragraphs>1</Paragraphs>
  <ScaleCrop>false</ScaleCrop>
  <Company>SPecialiST RePack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BUH</cp:lastModifiedBy>
  <cp:revision>2</cp:revision>
  <dcterms:created xsi:type="dcterms:W3CDTF">2023-09-04T07:13:00Z</dcterms:created>
  <dcterms:modified xsi:type="dcterms:W3CDTF">2023-09-22T11:59:00Z</dcterms:modified>
</cp:coreProperties>
</file>