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837634" w:rsidRPr="000E1F3A" w14:paraId="1DCCA07D" w14:textId="77777777" w:rsidTr="00B754D4">
        <w:tc>
          <w:tcPr>
            <w:tcW w:w="4961" w:type="dxa"/>
            <w:tcBorders>
              <w:left w:val="nil"/>
            </w:tcBorders>
          </w:tcPr>
          <w:p w14:paraId="170AAA56" w14:textId="77777777" w:rsidR="00837634" w:rsidRPr="000E1F3A" w:rsidRDefault="00837634" w:rsidP="00B754D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УТВЕРЖДАЮ:</w:t>
            </w:r>
          </w:p>
          <w:p w14:paraId="0F355054" w14:textId="77777777" w:rsidR="00837634" w:rsidRPr="000E1F3A" w:rsidRDefault="00837634" w:rsidP="00B754D4">
            <w:pPr>
              <w:pStyle w:val="a5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Директор МАУ ДО «ДШИ»</w:t>
            </w:r>
          </w:p>
          <w:p w14:paraId="0B576B01" w14:textId="77777777" w:rsidR="00837634" w:rsidRPr="000E1F3A" w:rsidRDefault="00837634" w:rsidP="00B754D4">
            <w:pPr>
              <w:pStyle w:val="a5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_________О.П. Епифанова</w:t>
            </w:r>
          </w:p>
          <w:p w14:paraId="33B0B997" w14:textId="6270F6D2" w:rsidR="00837634" w:rsidRPr="000E1F3A" w:rsidRDefault="00C3095A" w:rsidP="00B754D4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22B9C8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4" o:title=""/>
                  <o:lock v:ext="edit" ungrouping="t" rotation="t" cropping="t" verticies="t" text="t" grouping="t"/>
                  <o:signatureline v:ext="edit" id="{C794E8C9-6D85-4F4C-ACD3-B76E22F10BA7}" provid="{F5AC7D23-DA04-45F5-ABCB-38CE7A982553}" o:suggestedsigner="Епифанова О.П." o:suggestedsigner2="Директор" o:sigprovurl="http://www.cryptopro.ru/products/office/signature" issignatureline="t"/>
                </v:shape>
              </w:pict>
            </w:r>
          </w:p>
        </w:tc>
      </w:tr>
    </w:tbl>
    <w:p w14:paraId="4E358B97" w14:textId="77777777" w:rsidR="00837634" w:rsidRDefault="00837634" w:rsidP="00837634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</w:p>
    <w:p w14:paraId="7738F1D3" w14:textId="77777777" w:rsidR="00837634" w:rsidRPr="004A3E09" w:rsidRDefault="00837634" w:rsidP="00837634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 w:rsidRPr="004A3E09">
        <w:rPr>
          <w:b/>
          <w:sz w:val="28"/>
        </w:rPr>
        <w:t>УЧЕБНЫЙ ПЛАН</w:t>
      </w:r>
    </w:p>
    <w:p w14:paraId="5EA220EA" w14:textId="77777777" w:rsidR="00837634" w:rsidRPr="00364338" w:rsidRDefault="00837634" w:rsidP="00837634">
      <w:pPr>
        <w:pStyle w:val="5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дополнительно</w:t>
      </w:r>
      <w:r>
        <w:rPr>
          <w:rFonts w:ascii="Times New Roman" w:hAnsi="Times New Roman"/>
          <w:b/>
          <w:sz w:val="24"/>
          <w:szCs w:val="24"/>
          <w:lang w:val="ru-RU"/>
        </w:rPr>
        <w:t>й общеобразовательной общеразвивающей программе</w:t>
      </w:r>
    </w:p>
    <w:p w14:paraId="0CD59531" w14:textId="77777777" w:rsidR="00837634" w:rsidRPr="004A3E09" w:rsidRDefault="00837634" w:rsidP="00837634">
      <w:pPr>
        <w:keepNext/>
        <w:tabs>
          <w:tab w:val="left" w:pos="360"/>
        </w:tabs>
        <w:ind w:right="120"/>
        <w:jc w:val="center"/>
        <w:outlineLvl w:val="0"/>
        <w:rPr>
          <w:b/>
          <w:sz w:val="24"/>
          <w:szCs w:val="24"/>
        </w:rPr>
      </w:pPr>
      <w:r w:rsidRPr="004A3E09">
        <w:rPr>
          <w:b/>
          <w:sz w:val="24"/>
          <w:szCs w:val="24"/>
        </w:rPr>
        <w:t xml:space="preserve"> «Изобразительное   искусство»</w:t>
      </w:r>
    </w:p>
    <w:p w14:paraId="78C926A7" w14:textId="77777777" w:rsidR="00837634" w:rsidRPr="004A3E09" w:rsidRDefault="00837634" w:rsidP="00837634">
      <w:pPr>
        <w:jc w:val="right"/>
        <w:rPr>
          <w:b/>
          <w:bCs/>
          <w:i/>
          <w:iCs/>
          <w:sz w:val="28"/>
        </w:rPr>
      </w:pPr>
    </w:p>
    <w:p w14:paraId="57DCDB2A" w14:textId="77777777" w:rsidR="00837634" w:rsidRPr="004A3E09" w:rsidRDefault="00837634" w:rsidP="00837634">
      <w:pPr>
        <w:keepNext/>
        <w:jc w:val="right"/>
        <w:outlineLvl w:val="5"/>
        <w:rPr>
          <w:rFonts w:cs="Arial"/>
          <w:b/>
          <w:bCs/>
          <w:i/>
          <w:sz w:val="24"/>
          <w:szCs w:val="24"/>
        </w:rPr>
      </w:pPr>
      <w:r>
        <w:rPr>
          <w:rFonts w:cs="Arial"/>
          <w:bCs/>
          <w:sz w:val="24"/>
          <w:szCs w:val="24"/>
        </w:rPr>
        <w:t>Срок обучения 7</w:t>
      </w:r>
      <w:r w:rsidRPr="004A3E09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лет</w:t>
      </w:r>
      <w:r w:rsidRPr="004A3E09">
        <w:rPr>
          <w:rFonts w:cs="Arial"/>
          <w:b/>
          <w:bCs/>
          <w:i/>
          <w:sz w:val="24"/>
          <w:szCs w:val="24"/>
        </w:rPr>
        <w:t xml:space="preserve"> </w:t>
      </w:r>
    </w:p>
    <w:p w14:paraId="4ED0B5E5" w14:textId="77777777" w:rsidR="00837634" w:rsidRDefault="00837634" w:rsidP="00837634"/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55"/>
        <w:gridCol w:w="3227"/>
        <w:gridCol w:w="620"/>
        <w:gridCol w:w="620"/>
        <w:gridCol w:w="620"/>
        <w:gridCol w:w="620"/>
        <w:gridCol w:w="620"/>
        <w:gridCol w:w="825"/>
        <w:gridCol w:w="735"/>
        <w:gridCol w:w="1964"/>
      </w:tblGrid>
      <w:tr w:rsidR="00837634" w14:paraId="246951E8" w14:textId="77777777" w:rsidTr="00B754D4">
        <w:trPr>
          <w:cantSplit/>
          <w:trHeight w:hRule="exact" w:val="516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EF1A7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956E0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6CCF4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96F6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 проводится в классах</w:t>
            </w:r>
          </w:p>
        </w:tc>
      </w:tr>
      <w:tr w:rsidR="00837634" w14:paraId="276C88BA" w14:textId="77777777" w:rsidTr="00B754D4">
        <w:trPr>
          <w:cantSplit/>
          <w:trHeight w:hRule="exact" w:val="598"/>
        </w:trPr>
        <w:tc>
          <w:tcPr>
            <w:tcW w:w="35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77F28A" w14:textId="77777777" w:rsidR="00837634" w:rsidRPr="00401411" w:rsidRDefault="00837634" w:rsidP="00B754D4">
            <w:pPr>
              <w:pStyle w:val="3"/>
              <w:snapToGrid w:val="0"/>
              <w:ind w:left="-284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401411">
              <w:rPr>
                <w:rFonts w:ascii="Times New Roman" w:hAnsi="Times New Roman"/>
                <w:b w:val="0"/>
                <w:szCs w:val="24"/>
                <w:lang w:val="ru-RU"/>
              </w:rPr>
              <w:t>КЛАССЫ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FA0A05A" w14:textId="77777777" w:rsidR="00837634" w:rsidRPr="009970A5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0347F39" w14:textId="77777777" w:rsidR="00837634" w:rsidRPr="009970A5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901A870" w14:textId="77777777" w:rsidR="00837634" w:rsidRPr="009970A5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FA7BEC2" w14:textId="77777777" w:rsidR="00837634" w:rsidRPr="009970A5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14DEBCC" w14:textId="77777777" w:rsidR="00837634" w:rsidRPr="009970A5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355BCA5A" w14:textId="77777777" w:rsidR="00837634" w:rsidRPr="00137118" w:rsidRDefault="00837634" w:rsidP="00B754D4">
            <w:pPr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D6E9EFC" w14:textId="77777777" w:rsidR="00837634" w:rsidRPr="009970A5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FD8B" w14:textId="77777777" w:rsidR="00837634" w:rsidRDefault="00837634" w:rsidP="00B754D4"/>
        </w:tc>
      </w:tr>
      <w:tr w:rsidR="00837634" w14:paraId="38F903EA" w14:textId="77777777" w:rsidTr="00B754D4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09C60923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0D5934B9" w14:textId="77777777" w:rsidR="00837634" w:rsidRDefault="00837634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24848BE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A1B68F5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89640DE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7435187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C9B6974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512976EF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3EC488F7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32EA" w14:textId="77777777" w:rsidR="00837634" w:rsidRDefault="00837634" w:rsidP="00B754D4">
            <w:pPr>
              <w:pStyle w:val="2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837634" w14:paraId="1B18B80A" w14:textId="77777777" w:rsidTr="00B754D4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4417F7BB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6687A4F6" w14:textId="77777777" w:rsidR="00837634" w:rsidRDefault="00837634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CD05E03" w14:textId="77777777" w:rsidR="00837634" w:rsidRPr="006B64F0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0B38177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17A8D1E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5849E67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BBD9B7A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74026ACA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BC7AE90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826F" w14:textId="77777777" w:rsidR="00837634" w:rsidRDefault="00837634" w:rsidP="00B754D4">
            <w:pPr>
              <w:pStyle w:val="2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837634" w14:paraId="2B06D65B" w14:textId="77777777" w:rsidTr="00B754D4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1E5917B3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5AEEED1E" w14:textId="77777777" w:rsidR="00837634" w:rsidRDefault="00837634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B0B6F7E" w14:textId="77777777" w:rsidR="00837634" w:rsidRPr="006B64F0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0C0F537" w14:textId="77777777" w:rsidR="00837634" w:rsidRPr="00E07F3F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58BFA8D" w14:textId="77777777" w:rsidR="00837634" w:rsidRPr="0092703B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617B636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6B5F7ED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1DF535C9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31D2F11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9137" w14:textId="77777777" w:rsidR="00837634" w:rsidRDefault="00837634" w:rsidP="00B754D4">
            <w:pPr>
              <w:pStyle w:val="2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837634" w14:paraId="3B79EBC7" w14:textId="77777777" w:rsidTr="00B754D4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405A1FC6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5C81CA0B" w14:textId="77777777" w:rsidR="00837634" w:rsidRDefault="00837634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об искусстве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A30DD09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F9CA8B1" w14:textId="77777777" w:rsidR="00837634" w:rsidRPr="006B64F0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800630B" w14:textId="77777777" w:rsidR="00837634" w:rsidRPr="006B64F0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1E4878B" w14:textId="77777777" w:rsidR="00837634" w:rsidRPr="00C97716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730C4B9" w14:textId="77777777" w:rsidR="00837634" w:rsidRPr="00C97716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4F7D642" w14:textId="77777777" w:rsidR="00837634" w:rsidRPr="00C97716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2E36EED" w14:textId="77777777" w:rsidR="00837634" w:rsidRPr="00C97716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68D7" w14:textId="77777777" w:rsidR="00837634" w:rsidRDefault="00837634" w:rsidP="00B754D4">
            <w:pPr>
              <w:pStyle w:val="2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837634" w14:paraId="79199BD7" w14:textId="77777777" w:rsidTr="00B754D4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4F570BE1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596FA7BB" w14:textId="77777777" w:rsidR="00837634" w:rsidRDefault="00837634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станковая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B82877A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994254B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3677D25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438D88C" w14:textId="77777777" w:rsidR="00837634" w:rsidRPr="00110033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3D8401C" w14:textId="77777777" w:rsidR="00837634" w:rsidRPr="00110033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A20566D" w14:textId="77777777" w:rsidR="00837634" w:rsidRPr="00110033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35A06EC9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F108" w14:textId="77777777" w:rsidR="00837634" w:rsidRPr="009970A5" w:rsidRDefault="00837634" w:rsidP="00B754D4">
            <w:pPr>
              <w:pStyle w:val="2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7</w:t>
            </w:r>
          </w:p>
        </w:tc>
      </w:tr>
      <w:tr w:rsidR="00837634" w14:paraId="2C0330AF" w14:textId="77777777" w:rsidTr="00B754D4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667C826F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51A4DBED" w14:textId="77777777" w:rsidR="00837634" w:rsidRDefault="00837634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C95F9C0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09B0EBE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791809E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3FFEEF5" w14:textId="77777777" w:rsidR="00837634" w:rsidRPr="006B64F0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C7F2ABB" w14:textId="77777777" w:rsidR="00837634" w:rsidRPr="006B64F0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65974031" w14:textId="77777777" w:rsidR="00837634" w:rsidRPr="006B64F0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7686862B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0ED1" w14:textId="77777777" w:rsidR="00837634" w:rsidRPr="009970A5" w:rsidRDefault="00837634" w:rsidP="00B754D4">
            <w:pPr>
              <w:pStyle w:val="2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7</w:t>
            </w:r>
          </w:p>
        </w:tc>
      </w:tr>
      <w:tr w:rsidR="00837634" w14:paraId="1A189187" w14:textId="77777777" w:rsidTr="00B754D4">
        <w:trPr>
          <w:cantSplit/>
          <w:trHeight w:val="417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116F6B5D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7A7694B1" w14:textId="77777777" w:rsidR="00837634" w:rsidRDefault="00837634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2333633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1B30B94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CD030C9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9EC9152" w14:textId="77777777" w:rsidR="00837634" w:rsidRPr="00110033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38FCBD5" w14:textId="77777777" w:rsidR="00837634" w:rsidRPr="00110033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1E8B8A70" w14:textId="77777777" w:rsidR="00837634" w:rsidRPr="00110033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A4ABF47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09C4" w14:textId="77777777" w:rsidR="00837634" w:rsidRPr="009970A5" w:rsidRDefault="00837634" w:rsidP="00B754D4">
            <w:pPr>
              <w:pStyle w:val="2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7</w:t>
            </w:r>
          </w:p>
        </w:tc>
      </w:tr>
      <w:tr w:rsidR="00837634" w14:paraId="5DC8B174" w14:textId="77777777" w:rsidTr="00B754D4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3B939C0B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28D62E16" w14:textId="77777777" w:rsidR="00837634" w:rsidRDefault="00837634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BB2BE89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3445E9E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0EEACDE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F6A6F7A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1438952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66F7C03D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4996DFDE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1D38" w14:textId="77777777" w:rsidR="00837634" w:rsidRPr="00801F98" w:rsidRDefault="00837634" w:rsidP="00B754D4">
            <w:pPr>
              <w:pStyle w:val="2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 xml:space="preserve"> </w:t>
            </w:r>
          </w:p>
        </w:tc>
      </w:tr>
      <w:tr w:rsidR="00837634" w14:paraId="093381F5" w14:textId="77777777" w:rsidTr="00B754D4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774C8D3F" w14:textId="77777777" w:rsidR="00837634" w:rsidRPr="00DC3CF2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4ED3AF7C" w14:textId="77777777" w:rsidR="00837634" w:rsidRPr="00DC3CF2" w:rsidRDefault="00837634" w:rsidP="00B754D4">
            <w:pPr>
              <w:snapToGrid w:val="0"/>
              <w:rPr>
                <w:sz w:val="24"/>
                <w:szCs w:val="24"/>
              </w:rPr>
            </w:pPr>
            <w:r w:rsidRPr="00DC3CF2">
              <w:rPr>
                <w:sz w:val="24"/>
                <w:szCs w:val="24"/>
              </w:rPr>
              <w:t>Предметы по выбору*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9FFFCCB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C91BBEE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DE37E8A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B7A4F3E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E3EF8EF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70E0A297" w14:textId="77777777" w:rsidR="00837634" w:rsidRPr="00137118" w:rsidRDefault="00837634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74CA7CC7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DD4D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37634" w14:paraId="64A3BCA2" w14:textId="77777777" w:rsidTr="00B754D4">
        <w:trPr>
          <w:cantSplit/>
        </w:trPr>
        <w:tc>
          <w:tcPr>
            <w:tcW w:w="35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80D4336" w14:textId="77777777" w:rsidR="00837634" w:rsidRDefault="00837634" w:rsidP="00B754D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FD832BA" w14:textId="77777777" w:rsidR="00837634" w:rsidRPr="006B64F0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41EE7AE" w14:textId="77777777" w:rsidR="00837634" w:rsidRPr="006B64F0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0AADD72" w14:textId="77777777" w:rsidR="00837634" w:rsidRPr="006B64F0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5FE3315" w14:textId="77777777" w:rsidR="00837634" w:rsidRPr="00110033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3FA9036" w14:textId="77777777" w:rsidR="00837634" w:rsidRPr="00B55F63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0E7B2A75" w14:textId="77777777" w:rsidR="00837634" w:rsidRPr="00110033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26187EE1" w14:textId="77777777" w:rsidR="00837634" w:rsidRPr="00110033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564E" w14:textId="77777777" w:rsidR="00837634" w:rsidRDefault="00837634" w:rsidP="00B754D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78888BEF" w14:textId="77777777" w:rsidR="00837634" w:rsidRDefault="00837634" w:rsidP="00837634"/>
    <w:p w14:paraId="296D3E0C" w14:textId="77777777" w:rsidR="00837634" w:rsidRDefault="00837634" w:rsidP="00837634"/>
    <w:p w14:paraId="5EF20D54" w14:textId="77777777" w:rsidR="00837634" w:rsidRPr="007F2819" w:rsidRDefault="00837634" w:rsidP="00837634">
      <w:pPr>
        <w:pStyle w:val="a3"/>
        <w:jc w:val="center"/>
        <w:rPr>
          <w:b/>
          <w:bCs/>
          <w:i/>
          <w:szCs w:val="28"/>
        </w:rPr>
      </w:pPr>
      <w:r w:rsidRPr="007F2819">
        <w:rPr>
          <w:b/>
          <w:bCs/>
          <w:i/>
          <w:szCs w:val="28"/>
        </w:rPr>
        <w:t>Примечание к учебному плану</w:t>
      </w:r>
    </w:p>
    <w:p w14:paraId="06F6277C" w14:textId="77777777" w:rsidR="00837634" w:rsidRDefault="00837634" w:rsidP="00837634">
      <w:pPr>
        <w:pStyle w:val="a3"/>
        <w:rPr>
          <w:szCs w:val="28"/>
        </w:rPr>
      </w:pPr>
    </w:p>
    <w:p w14:paraId="2C557CF7" w14:textId="77777777" w:rsidR="00837634" w:rsidRDefault="00837634" w:rsidP="00837634">
      <w:pPr>
        <w:jc w:val="both"/>
        <w:rPr>
          <w:sz w:val="28"/>
          <w:szCs w:val="28"/>
        </w:rPr>
      </w:pPr>
      <w:r w:rsidRPr="009263EC">
        <w:rPr>
          <w:sz w:val="28"/>
          <w:szCs w:val="28"/>
        </w:rPr>
        <w:t>1</w:t>
      </w:r>
      <w:r>
        <w:rPr>
          <w:sz w:val="28"/>
          <w:szCs w:val="28"/>
        </w:rPr>
        <w:t>. Учебный план составлен на основе Примерных учебных планов, рекомендованных Министерством культуры Российской Федерации в 2003 году.</w:t>
      </w:r>
    </w:p>
    <w:p w14:paraId="66A7DD0E" w14:textId="77777777" w:rsidR="00837634" w:rsidRDefault="00837634" w:rsidP="00837634">
      <w:pPr>
        <w:jc w:val="both"/>
        <w:rPr>
          <w:sz w:val="28"/>
          <w:szCs w:val="28"/>
        </w:rPr>
      </w:pPr>
      <w:r>
        <w:rPr>
          <w:sz w:val="28"/>
          <w:szCs w:val="28"/>
        </w:rPr>
        <w:t>2.  Выпускники 7 класса считаются окончившими полный курс школы по образовательной программе.</w:t>
      </w:r>
    </w:p>
    <w:p w14:paraId="50D84D4F" w14:textId="77777777" w:rsidR="00837634" w:rsidRDefault="00837634" w:rsidP="00837634">
      <w:pPr>
        <w:jc w:val="both"/>
        <w:rPr>
          <w:sz w:val="28"/>
        </w:rPr>
      </w:pPr>
      <w:r>
        <w:rPr>
          <w:sz w:val="28"/>
          <w:szCs w:val="28"/>
        </w:rPr>
        <w:t>3</w:t>
      </w:r>
      <w:r w:rsidRPr="009263EC">
        <w:rPr>
          <w:sz w:val="28"/>
          <w:szCs w:val="28"/>
        </w:rPr>
        <w:t>*.</w:t>
      </w:r>
      <w:r>
        <w:rPr>
          <w:sz w:val="28"/>
        </w:rPr>
        <w:t xml:space="preserve">Перечень предметов по выбору: </w:t>
      </w:r>
      <w:r w:rsidRPr="00DF319A">
        <w:rPr>
          <w:sz w:val="28"/>
          <w:szCs w:val="28"/>
        </w:rPr>
        <w:t>композиция прикладная,</w:t>
      </w:r>
      <w:r>
        <w:rPr>
          <w:sz w:val="28"/>
        </w:rPr>
        <w:t xml:space="preserve"> танец, основы актёрского мастерства и др.</w:t>
      </w:r>
    </w:p>
    <w:p w14:paraId="151AA6C5" w14:textId="77777777" w:rsidR="00837634" w:rsidRDefault="00837634" w:rsidP="00837634">
      <w:pPr>
        <w:pStyle w:val="a3"/>
        <w:rPr>
          <w:szCs w:val="28"/>
          <w:lang w:val="ru-RU"/>
        </w:rPr>
      </w:pPr>
      <w:r>
        <w:rPr>
          <w:szCs w:val="28"/>
        </w:rPr>
        <w:t xml:space="preserve">4. Количественный состав группы в среднем </w:t>
      </w:r>
      <w:r>
        <w:rPr>
          <w:szCs w:val="28"/>
          <w:lang w:val="ru-RU"/>
        </w:rPr>
        <w:t xml:space="preserve">6 </w:t>
      </w:r>
      <w:r>
        <w:rPr>
          <w:szCs w:val="28"/>
        </w:rPr>
        <w:t>человек.</w:t>
      </w:r>
    </w:p>
    <w:p w14:paraId="3A7C8997" w14:textId="77777777" w:rsidR="00837634" w:rsidRPr="00880B26" w:rsidRDefault="00837634" w:rsidP="00837634">
      <w:pPr>
        <w:jc w:val="both"/>
        <w:rPr>
          <w:sz w:val="27"/>
          <w:szCs w:val="27"/>
        </w:rPr>
      </w:pPr>
      <w:r w:rsidRPr="00880B26">
        <w:rPr>
          <w:sz w:val="27"/>
          <w:szCs w:val="27"/>
        </w:rPr>
        <w:t>5</w:t>
      </w:r>
      <w:r w:rsidRPr="00BD0A3F">
        <w:rPr>
          <w:sz w:val="27"/>
          <w:szCs w:val="27"/>
        </w:rPr>
        <w:t xml:space="preserve">. Возраст детей с </w:t>
      </w:r>
      <w:r>
        <w:rPr>
          <w:sz w:val="27"/>
          <w:szCs w:val="27"/>
        </w:rPr>
        <w:t>7 до 18 лет.</w:t>
      </w:r>
    </w:p>
    <w:p w14:paraId="56B73E45" w14:textId="77777777" w:rsidR="00D6614E" w:rsidRDefault="00D6614E"/>
    <w:sectPr w:rsidR="00D6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634"/>
    <w:rsid w:val="007802C7"/>
    <w:rsid w:val="00837634"/>
    <w:rsid w:val="00C3095A"/>
    <w:rsid w:val="00D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9639"/>
  <w15:docId w15:val="{51EFAED3-827A-492A-8E75-4ECD23C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37634"/>
    <w:pPr>
      <w:keepNext/>
      <w:jc w:val="center"/>
      <w:outlineLvl w:val="1"/>
    </w:pPr>
    <w:rPr>
      <w:rFonts w:ascii="Arial" w:hAnsi="Arial"/>
      <w:b/>
      <w:sz w:val="24"/>
      <w:lang w:val="x-none"/>
    </w:rPr>
  </w:style>
  <w:style w:type="paragraph" w:styleId="3">
    <w:name w:val="heading 3"/>
    <w:basedOn w:val="a"/>
    <w:next w:val="a"/>
    <w:link w:val="30"/>
    <w:qFormat/>
    <w:rsid w:val="00837634"/>
    <w:pPr>
      <w:keepNext/>
      <w:outlineLvl w:val="2"/>
    </w:pPr>
    <w:rPr>
      <w:rFonts w:ascii="Arial" w:hAnsi="Arial"/>
      <w:b/>
      <w:sz w:val="24"/>
      <w:lang w:val="x-none"/>
    </w:rPr>
  </w:style>
  <w:style w:type="paragraph" w:styleId="5">
    <w:name w:val="heading 5"/>
    <w:basedOn w:val="a"/>
    <w:next w:val="a"/>
    <w:link w:val="50"/>
    <w:qFormat/>
    <w:rsid w:val="00837634"/>
    <w:pPr>
      <w:keepNext/>
      <w:jc w:val="center"/>
      <w:outlineLvl w:val="4"/>
    </w:pPr>
    <w:rPr>
      <w:rFonts w:ascii="Tahoma" w:hAnsi="Tahoma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634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837634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837634"/>
    <w:rPr>
      <w:rFonts w:ascii="Tahoma" w:eastAsia="Times New Roman" w:hAnsi="Tahoma" w:cs="Times New Roman"/>
      <w:sz w:val="28"/>
      <w:szCs w:val="20"/>
      <w:lang w:val="x-none" w:eastAsia="ar-SA"/>
    </w:rPr>
  </w:style>
  <w:style w:type="paragraph" w:styleId="a3">
    <w:name w:val="Body Text Indent"/>
    <w:basedOn w:val="a"/>
    <w:link w:val="a4"/>
    <w:rsid w:val="00837634"/>
    <w:pPr>
      <w:ind w:left="-567" w:firstLine="567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837634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5">
    <w:name w:val="Содержимое таблицы"/>
    <w:basedOn w:val="a"/>
    <w:rsid w:val="0083763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QT4QwvWspIGGmewIL0JxyUUGIuH2lOCPe5zF2cJJsR4=</DigestValue>
    </Reference>
    <Reference Type="http://www.w3.org/2000/09/xmldsig#Object" URI="#idOfficeObject">
      <DigestMethod Algorithm="urn:ietf:params:xml:ns:cpxmlsec:algorithms:gostr34112012-256"/>
      <DigestValue>rFZjIqb/EAWSA7RGP7tlWxDMctu/ZbEZtpLrtzw2KQA=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Xr6qMabMwX/yEH8b3BMh9Y0vFcNSbfZn7XmbDYA/A9E=</DigestValue>
    </Reference>
    <Reference Type="http://www.w3.org/2000/09/xmldsig#Object" URI="#idValidSigLnImg">
      <DigestMethod Algorithm="urn:ietf:params:xml:ns:cpxmlsec:algorithms:gostr34112012-256"/>
      <DigestValue>eLMZsDE+hfLpViUHjXP4Isp9b4GbYn0BTA48iWCetOE=</DigestValue>
    </Reference>
    <Reference Type="http://www.w3.org/2000/09/xmldsig#Object" URI="#idInvalidSigLnImg">
      <DigestMethod Algorithm="urn:ietf:params:xml:ns:cpxmlsec:algorithms:gostr34112012-256"/>
      <DigestValue>ofEJFcvhCTL1P+kAL80t51LgQlU0Xh5eMRzBxwvrqhE=</DigestValue>
    </Reference>
  </SignedInfo>
  <SignatureValue>xmU1rDmNscjQj38lqpn0t/hMqSVZVsvnTsbZn0ClKsbfpyhfvFaPaUbtEi+gANbl
+jyfTJFtdCt/V5BNrv0lXg==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rKRJrFK0WOvYOnCHjh19Vt9cbkQ=</DigestValue>
      </Reference>
      <Reference URI="/word/fontTable.xml?ContentType=application/vnd.openxmlformats-officedocument.wordprocessingml.fontTable+xml">
        <DigestMethod Algorithm="http://www.w3.org/2000/09/xmldsig#sha1"/>
        <DigestValue>9w9U/w3J1JThIOJNi8PRdcrAtlI=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PfcakORuYOKCMMbPyirCYwLUZ4c=</DigestValue>
      </Reference>
      <Reference URI="/word/styles.xml?ContentType=application/vnd.openxmlformats-officedocument.wordprocessingml.styles+xml">
        <DigestMethod Algorithm="http://www.w3.org/2000/09/xmldsig#sha1"/>
        <DigestValue>p0m/JXB1W6qL2C5+47ETImumBi4=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2024-09-16T09:59:13Z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{C794E8C9-6D85-4F4C-ACD3-B76E22F10BA7}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2024-09-16T09:59:13Z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2</cp:revision>
  <dcterms:created xsi:type="dcterms:W3CDTF">2024-09-16T07:09:00Z</dcterms:created>
  <dcterms:modified xsi:type="dcterms:W3CDTF">2024-09-16T09:59:00Z</dcterms:modified>
</cp:coreProperties>
</file>