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2F86F" w14:textId="77777777" w:rsidR="00187C18" w:rsidRPr="008C31D7" w:rsidRDefault="00187C18" w:rsidP="00187C18">
      <w:pPr>
        <w:pStyle w:val="a5"/>
        <w:snapToGrid w:val="0"/>
        <w:jc w:val="right"/>
        <w:rPr>
          <w:color w:val="000000"/>
          <w:sz w:val="24"/>
          <w:szCs w:val="24"/>
        </w:rPr>
      </w:pPr>
      <w:r w:rsidRPr="008C31D7">
        <w:rPr>
          <w:color w:val="000000"/>
          <w:sz w:val="24"/>
          <w:szCs w:val="24"/>
        </w:rPr>
        <w:t>УТВЕРЖДАЮ:</w:t>
      </w:r>
    </w:p>
    <w:p w14:paraId="2CF18747" w14:textId="77777777" w:rsidR="00187C18" w:rsidRPr="008C31D7" w:rsidRDefault="00187C18" w:rsidP="00187C18">
      <w:pPr>
        <w:pStyle w:val="a5"/>
        <w:jc w:val="right"/>
        <w:rPr>
          <w:color w:val="000000"/>
          <w:sz w:val="24"/>
          <w:szCs w:val="24"/>
        </w:rPr>
      </w:pPr>
      <w:r w:rsidRPr="008C31D7">
        <w:rPr>
          <w:color w:val="000000"/>
          <w:sz w:val="24"/>
          <w:szCs w:val="24"/>
        </w:rPr>
        <w:t>Директор МАУ ДО «ДШИ»</w:t>
      </w:r>
    </w:p>
    <w:p w14:paraId="48DF772C" w14:textId="77777777" w:rsidR="00187C18" w:rsidRPr="008C31D7" w:rsidRDefault="00187C18" w:rsidP="00187C18">
      <w:pPr>
        <w:pStyle w:val="a5"/>
        <w:jc w:val="right"/>
        <w:rPr>
          <w:color w:val="000000"/>
          <w:sz w:val="24"/>
          <w:szCs w:val="24"/>
        </w:rPr>
      </w:pPr>
      <w:r w:rsidRPr="008C31D7">
        <w:rPr>
          <w:color w:val="000000"/>
          <w:sz w:val="24"/>
          <w:szCs w:val="24"/>
        </w:rPr>
        <w:t>__________О.П. Епифанова</w:t>
      </w:r>
    </w:p>
    <w:p w14:paraId="3FEBBEA8" w14:textId="5233E595" w:rsidR="00187C18" w:rsidRDefault="00174EB6" w:rsidP="00187C18">
      <w:pPr>
        <w:pStyle w:val="2"/>
        <w:jc w:val="right"/>
        <w:rPr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 w14:anchorId="2BFB66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4" o:title=""/>
            <o:lock v:ext="edit" ungrouping="t" rotation="t" cropping="t" verticies="t" text="t" grouping="t"/>
            <o:signatureline v:ext="edit" id="{FD9973B2-020E-422C-9A44-D7482AF81686}" provid="{F5AC7D23-DA04-45F5-ABCB-38CE7A982553}" o:suggestedsigner="Епифанова О.П." o:suggestedsigner2="Директор" o:sigprovurl="http://www.cryptopro.ru/products/office/signature" issignatureline="t"/>
          </v:shape>
        </w:pict>
      </w:r>
    </w:p>
    <w:p w14:paraId="51FE0D8B" w14:textId="77777777" w:rsidR="002D14A0" w:rsidRDefault="002D14A0" w:rsidP="002D14A0"/>
    <w:p w14:paraId="1A5A7786" w14:textId="77777777" w:rsidR="004247B9" w:rsidRPr="0032643A" w:rsidRDefault="004247B9" w:rsidP="004247B9">
      <w:pPr>
        <w:pStyle w:val="2"/>
        <w:rPr>
          <w:sz w:val="32"/>
        </w:rPr>
      </w:pPr>
      <w:r w:rsidRPr="0032643A">
        <w:rPr>
          <w:sz w:val="32"/>
        </w:rPr>
        <w:t>УЧЕБНЫЙ ПЛАН</w:t>
      </w:r>
    </w:p>
    <w:p w14:paraId="1BA803FB" w14:textId="77777777" w:rsidR="004247B9" w:rsidRPr="0032643A" w:rsidRDefault="004247B9" w:rsidP="004247B9">
      <w:pPr>
        <w:jc w:val="center"/>
        <w:rPr>
          <w:sz w:val="32"/>
          <w:szCs w:val="36"/>
        </w:rPr>
      </w:pPr>
      <w:r w:rsidRPr="0032643A">
        <w:rPr>
          <w:sz w:val="32"/>
          <w:szCs w:val="36"/>
        </w:rPr>
        <w:t>дополнительной общеразвивающей программы</w:t>
      </w:r>
    </w:p>
    <w:p w14:paraId="17AD85C9" w14:textId="77777777" w:rsidR="004247B9" w:rsidRPr="0032643A" w:rsidRDefault="004247B9" w:rsidP="004247B9">
      <w:pPr>
        <w:jc w:val="center"/>
        <w:rPr>
          <w:sz w:val="32"/>
          <w:szCs w:val="36"/>
        </w:rPr>
      </w:pPr>
      <w:r w:rsidRPr="0032643A">
        <w:rPr>
          <w:sz w:val="32"/>
          <w:szCs w:val="36"/>
        </w:rPr>
        <w:t>«Подготовка детей к обучению в школе»</w:t>
      </w:r>
    </w:p>
    <w:p w14:paraId="76F21C13" w14:textId="77777777" w:rsidR="004247B9" w:rsidRPr="0032643A" w:rsidRDefault="004247B9" w:rsidP="004247B9">
      <w:pPr>
        <w:jc w:val="center"/>
        <w:rPr>
          <w:sz w:val="32"/>
          <w:szCs w:val="36"/>
        </w:rPr>
      </w:pPr>
      <w:r w:rsidRPr="0032643A">
        <w:rPr>
          <w:sz w:val="32"/>
          <w:szCs w:val="36"/>
        </w:rPr>
        <w:t>6 -7 лет</w:t>
      </w:r>
    </w:p>
    <w:p w14:paraId="412BFD9D" w14:textId="77777777" w:rsidR="004247B9" w:rsidRPr="0032643A" w:rsidRDefault="004247B9" w:rsidP="004247B9">
      <w:pPr>
        <w:jc w:val="center"/>
        <w:rPr>
          <w:sz w:val="28"/>
        </w:rPr>
      </w:pPr>
    </w:p>
    <w:tbl>
      <w:tblPr>
        <w:tblpPr w:leftFromText="180" w:rightFromText="180" w:vertAnchor="text" w:horzAnchor="margin" w:tblpY="-2"/>
        <w:tblW w:w="9606" w:type="dxa"/>
        <w:tblLayout w:type="fixed"/>
        <w:tblLook w:val="04A0" w:firstRow="1" w:lastRow="0" w:firstColumn="1" w:lastColumn="0" w:noHBand="0" w:noVBand="1"/>
      </w:tblPr>
      <w:tblGrid>
        <w:gridCol w:w="751"/>
        <w:gridCol w:w="3185"/>
        <w:gridCol w:w="1842"/>
        <w:gridCol w:w="1843"/>
        <w:gridCol w:w="1985"/>
      </w:tblGrid>
      <w:tr w:rsidR="004247B9" w:rsidRPr="0032643A" w14:paraId="2C97AB58" w14:textId="77777777" w:rsidTr="004247B9">
        <w:trPr>
          <w:cantSplit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FAD3B7D" w14:textId="77777777" w:rsidR="004247B9" w:rsidRPr="0032643A" w:rsidRDefault="004247B9" w:rsidP="00161F10">
            <w:pPr>
              <w:snapToGrid w:val="0"/>
              <w:jc w:val="center"/>
              <w:rPr>
                <w:sz w:val="28"/>
              </w:rPr>
            </w:pPr>
            <w:r w:rsidRPr="0032643A">
              <w:rPr>
                <w:sz w:val="28"/>
              </w:rPr>
              <w:t xml:space="preserve">№ </w:t>
            </w:r>
            <w:proofErr w:type="spellStart"/>
            <w:r w:rsidRPr="0032643A">
              <w:rPr>
                <w:sz w:val="28"/>
              </w:rPr>
              <w:t>п.п</w:t>
            </w:r>
            <w:proofErr w:type="spellEnd"/>
            <w:r w:rsidRPr="0032643A">
              <w:rPr>
                <w:sz w:val="28"/>
              </w:rPr>
              <w:t>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3D000E1" w14:textId="77777777" w:rsidR="004247B9" w:rsidRPr="0032643A" w:rsidRDefault="004247B9" w:rsidP="00161F10">
            <w:pPr>
              <w:snapToGrid w:val="0"/>
              <w:jc w:val="center"/>
              <w:rPr>
                <w:sz w:val="28"/>
              </w:rPr>
            </w:pPr>
            <w:r w:rsidRPr="0032643A">
              <w:rPr>
                <w:sz w:val="28"/>
              </w:rPr>
              <w:t>Наименование учебных предметов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DBE82BE" w14:textId="77777777" w:rsidR="004247B9" w:rsidRPr="0032643A" w:rsidRDefault="004247B9" w:rsidP="00161F10">
            <w:pPr>
              <w:snapToGrid w:val="0"/>
              <w:jc w:val="center"/>
              <w:rPr>
                <w:sz w:val="28"/>
              </w:rPr>
            </w:pPr>
            <w:r w:rsidRPr="0032643A">
              <w:rPr>
                <w:sz w:val="28"/>
              </w:rPr>
              <w:t>Количество учебных часов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0AA860C" w14:textId="77777777" w:rsidR="004247B9" w:rsidRPr="0032643A" w:rsidRDefault="004247B9" w:rsidP="00161F10">
            <w:pPr>
              <w:snapToGrid w:val="0"/>
              <w:jc w:val="center"/>
              <w:rPr>
                <w:sz w:val="28"/>
              </w:rPr>
            </w:pPr>
            <w:r w:rsidRPr="0032643A">
              <w:rPr>
                <w:sz w:val="28"/>
              </w:rPr>
              <w:t>Количество учебных часов в месяц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8E537BA" w14:textId="77777777" w:rsidR="004247B9" w:rsidRPr="0032643A" w:rsidRDefault="004247B9" w:rsidP="00161F10">
            <w:pPr>
              <w:snapToGrid w:val="0"/>
              <w:jc w:val="center"/>
              <w:rPr>
                <w:sz w:val="28"/>
              </w:rPr>
            </w:pPr>
            <w:r w:rsidRPr="0032643A">
              <w:rPr>
                <w:sz w:val="28"/>
              </w:rPr>
              <w:t>Количество учебных часов в год</w:t>
            </w:r>
          </w:p>
        </w:tc>
      </w:tr>
      <w:tr w:rsidR="004247B9" w:rsidRPr="0032643A" w14:paraId="02F723D0" w14:textId="77777777" w:rsidTr="004247B9">
        <w:trPr>
          <w:cantSplit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952177" w14:textId="77777777" w:rsidR="004247B9" w:rsidRPr="0032643A" w:rsidRDefault="004247B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 w:rsidRPr="0032643A">
              <w:rPr>
                <w:sz w:val="28"/>
              </w:rPr>
              <w:t>1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1AB8B" w14:textId="77777777" w:rsidR="004247B9" w:rsidRPr="0032643A" w:rsidRDefault="004247B9" w:rsidP="00161F10">
            <w:pPr>
              <w:pStyle w:val="4"/>
              <w:snapToGrid w:val="0"/>
              <w:rPr>
                <w:rFonts w:ascii="Times New Roman" w:hAnsi="Times New Roman"/>
                <w:b w:val="0"/>
              </w:rPr>
            </w:pPr>
            <w:r w:rsidRPr="0032643A">
              <w:rPr>
                <w:rFonts w:ascii="Times New Roman" w:hAnsi="Times New Roman"/>
                <w:b w:val="0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EE11E" w14:textId="77777777" w:rsidR="004247B9" w:rsidRPr="0032643A" w:rsidRDefault="004247B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 w:rsidRPr="0032643A"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F0BC7" w14:textId="77777777" w:rsidR="004247B9" w:rsidRPr="0032643A" w:rsidRDefault="004247B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 w:rsidRPr="0032643A">
              <w:rPr>
                <w:sz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7689" w14:textId="77777777" w:rsidR="004247B9" w:rsidRPr="0032643A" w:rsidRDefault="004247B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 w:rsidRPr="0032643A">
              <w:rPr>
                <w:sz w:val="28"/>
              </w:rPr>
              <w:t>34</w:t>
            </w:r>
          </w:p>
        </w:tc>
      </w:tr>
      <w:tr w:rsidR="004247B9" w:rsidRPr="0032643A" w14:paraId="4B24B36D" w14:textId="77777777" w:rsidTr="004247B9">
        <w:trPr>
          <w:cantSplit/>
        </w:trPr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25A552" w14:textId="77777777" w:rsidR="004247B9" w:rsidRPr="0032643A" w:rsidRDefault="004247B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 w:rsidRPr="0032643A">
              <w:rPr>
                <w:sz w:val="28"/>
              </w:rPr>
              <w:t>2</w:t>
            </w:r>
          </w:p>
        </w:tc>
        <w:tc>
          <w:tcPr>
            <w:tcW w:w="3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4434EC" w14:textId="77777777" w:rsidR="004247B9" w:rsidRPr="0032643A" w:rsidRDefault="004247B9" w:rsidP="00161F10">
            <w:pPr>
              <w:pStyle w:val="4"/>
              <w:snapToGrid w:val="0"/>
              <w:rPr>
                <w:rFonts w:ascii="Times New Roman" w:hAnsi="Times New Roman"/>
                <w:b w:val="0"/>
              </w:rPr>
            </w:pPr>
            <w:r w:rsidRPr="0032643A">
              <w:rPr>
                <w:rFonts w:ascii="Times New Roman" w:hAnsi="Times New Roman"/>
                <w:b w:val="0"/>
              </w:rPr>
              <w:t xml:space="preserve"> Ментальная арифметика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AF356D" w14:textId="77777777" w:rsidR="004247B9" w:rsidRPr="0032643A" w:rsidRDefault="004247B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 w:rsidRPr="0032643A">
              <w:rPr>
                <w:sz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A15B75" w14:textId="77777777" w:rsidR="004247B9" w:rsidRPr="0032643A" w:rsidRDefault="004247B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 w:rsidRPr="0032643A">
              <w:rPr>
                <w:sz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E6E92" w14:textId="77777777" w:rsidR="004247B9" w:rsidRPr="0032643A" w:rsidRDefault="004247B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4247B9" w14:paraId="57C193DD" w14:textId="77777777" w:rsidTr="004247B9">
        <w:trPr>
          <w:cantSplit/>
        </w:trPr>
        <w:tc>
          <w:tcPr>
            <w:tcW w:w="39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043503" w14:textId="77777777" w:rsidR="004247B9" w:rsidRPr="0032643A" w:rsidRDefault="004247B9" w:rsidP="00161F10">
            <w:pPr>
              <w:pStyle w:val="1"/>
              <w:snapToGrid w:val="0"/>
              <w:spacing w:line="480" w:lineRule="auto"/>
            </w:pPr>
            <w:r w:rsidRPr="0032643A">
              <w:t xml:space="preserve">                                                            ВСЕГО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729AD0" w14:textId="77777777" w:rsidR="004247B9" w:rsidRPr="0032643A" w:rsidRDefault="004247B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AA1EE4" w14:textId="77777777" w:rsidR="004247B9" w:rsidRPr="0032643A" w:rsidRDefault="004247B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FD816" w14:textId="77777777" w:rsidR="004247B9" w:rsidRDefault="004247B9" w:rsidP="00161F10">
            <w:pPr>
              <w:snapToGrid w:val="0"/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</w:tbl>
    <w:p w14:paraId="38527740" w14:textId="77777777" w:rsidR="004247B9" w:rsidRDefault="004247B9" w:rsidP="004247B9">
      <w:pPr>
        <w:jc w:val="center"/>
        <w:rPr>
          <w:sz w:val="28"/>
        </w:rPr>
      </w:pPr>
    </w:p>
    <w:p w14:paraId="4EB5B6A7" w14:textId="77777777" w:rsidR="004247B9" w:rsidRDefault="004247B9" w:rsidP="004247B9">
      <w:pPr>
        <w:ind w:left="-567"/>
      </w:pPr>
    </w:p>
    <w:p w14:paraId="2C2D0DCB" w14:textId="77777777" w:rsidR="004247B9" w:rsidRDefault="004247B9" w:rsidP="004247B9">
      <w:pPr>
        <w:rPr>
          <w:b/>
          <w:bCs/>
          <w:sz w:val="44"/>
          <w:szCs w:val="44"/>
          <w:vertAlign w:val="subscript"/>
        </w:rPr>
      </w:pPr>
      <w:r>
        <w:rPr>
          <w:b/>
          <w:bCs/>
          <w:sz w:val="44"/>
          <w:szCs w:val="44"/>
          <w:vertAlign w:val="subscript"/>
        </w:rPr>
        <w:t>Пояснительная записка:</w:t>
      </w:r>
    </w:p>
    <w:p w14:paraId="5776F884" w14:textId="77777777" w:rsidR="004247B9" w:rsidRDefault="004247B9" w:rsidP="004247B9">
      <w:pPr>
        <w:ind w:left="-567"/>
        <w:rPr>
          <w:sz w:val="30"/>
          <w:szCs w:val="30"/>
          <w:vertAlign w:val="subscript"/>
        </w:rPr>
      </w:pPr>
    </w:p>
    <w:p w14:paraId="0A28BCA5" w14:textId="77777777" w:rsidR="004247B9" w:rsidRPr="00546AAD" w:rsidRDefault="004247B9" w:rsidP="004247B9">
      <w:pPr>
        <w:pStyle w:val="a3"/>
        <w:rPr>
          <w:sz w:val="28"/>
          <w:szCs w:val="44"/>
          <w:vertAlign w:val="subscript"/>
        </w:rPr>
      </w:pPr>
      <w:r w:rsidRPr="00546AAD">
        <w:rPr>
          <w:sz w:val="28"/>
          <w:szCs w:val="44"/>
        </w:rPr>
        <w:t>1. Продолжительность  одного учебного занятия  - 30 минут.</w:t>
      </w:r>
    </w:p>
    <w:p w14:paraId="57D9AD81" w14:textId="77777777" w:rsidR="004247B9" w:rsidRDefault="004247B9" w:rsidP="004247B9">
      <w:pPr>
        <w:rPr>
          <w:sz w:val="44"/>
          <w:szCs w:val="44"/>
          <w:vertAlign w:val="subscript"/>
        </w:rPr>
      </w:pPr>
      <w:r>
        <w:rPr>
          <w:sz w:val="44"/>
          <w:szCs w:val="44"/>
          <w:vertAlign w:val="subscript"/>
        </w:rPr>
        <w:t xml:space="preserve">2. Оптимальное время для занятий с учащимися дошкольного возраста </w:t>
      </w:r>
    </w:p>
    <w:p w14:paraId="54E2041B" w14:textId="77777777" w:rsidR="004247B9" w:rsidRDefault="004247B9" w:rsidP="004247B9">
      <w:pPr>
        <w:rPr>
          <w:sz w:val="44"/>
          <w:szCs w:val="44"/>
          <w:vertAlign w:val="subscript"/>
        </w:rPr>
      </w:pPr>
      <w:r>
        <w:rPr>
          <w:sz w:val="44"/>
          <w:szCs w:val="44"/>
          <w:vertAlign w:val="subscript"/>
        </w:rPr>
        <w:t>с 10.00 до 12.00, с 17.00 до 19.00.</w:t>
      </w:r>
    </w:p>
    <w:p w14:paraId="7DC45C44" w14:textId="77777777" w:rsidR="004247B9" w:rsidRDefault="004247B9" w:rsidP="004247B9">
      <w:pPr>
        <w:spacing w:line="360" w:lineRule="auto"/>
        <w:rPr>
          <w:sz w:val="44"/>
          <w:szCs w:val="44"/>
          <w:vertAlign w:val="subscript"/>
        </w:rPr>
      </w:pPr>
      <w:r>
        <w:rPr>
          <w:sz w:val="44"/>
          <w:szCs w:val="44"/>
          <w:vertAlign w:val="subscript"/>
        </w:rPr>
        <w:t>3.  Форма занятий – групповая.</w:t>
      </w:r>
    </w:p>
    <w:p w14:paraId="7114A273" w14:textId="77777777" w:rsidR="002D14A0" w:rsidRPr="004247B9" w:rsidRDefault="004247B9" w:rsidP="004247B9">
      <w:pPr>
        <w:pStyle w:val="2"/>
        <w:jc w:val="left"/>
        <w:rPr>
          <w:b w:val="0"/>
        </w:rPr>
      </w:pPr>
      <w:r>
        <w:rPr>
          <w:b w:val="0"/>
          <w:szCs w:val="44"/>
        </w:rPr>
        <w:t>4</w:t>
      </w:r>
      <w:r w:rsidRPr="004247B9">
        <w:rPr>
          <w:b w:val="0"/>
          <w:szCs w:val="44"/>
        </w:rPr>
        <w:t>. Количественный состав группы – в среднем  10  человек.</w:t>
      </w:r>
    </w:p>
    <w:sectPr w:rsidR="002D14A0" w:rsidRPr="0042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C18"/>
    <w:rsid w:val="00174EB6"/>
    <w:rsid w:val="00187C18"/>
    <w:rsid w:val="002D14A0"/>
    <w:rsid w:val="004247B9"/>
    <w:rsid w:val="004F07B4"/>
    <w:rsid w:val="00886DE9"/>
    <w:rsid w:val="00B20F26"/>
    <w:rsid w:val="00D46923"/>
    <w:rsid w:val="00EB2B67"/>
    <w:rsid w:val="00EC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04E6"/>
  <w15:docId w15:val="{911C50AA-06C6-42A0-B8D5-DE5C2D0B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C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87C1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87C18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87C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C1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87C1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187C1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rsid w:val="00187C18"/>
    <w:pPr>
      <w:spacing w:after="120"/>
    </w:pPr>
  </w:style>
  <w:style w:type="character" w:customStyle="1" w:styleId="a4">
    <w:name w:val="Основной текст Знак"/>
    <w:basedOn w:val="a0"/>
    <w:link w:val="a3"/>
    <w:rsid w:val="00187C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187C1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664erpkiJ4EXw323JQTCJdR6RFYn2D+wMsK5YZlKUMI=</DigestValue>
    </Reference>
    <Reference Type="http://www.w3.org/2000/09/xmldsig#Object" URI="#idOfficeObject">
      <DigestMethod Algorithm="urn:ietf:params:xml:ns:cpxmlsec:algorithms:gostr34112012-256"/>
      <DigestValue>mDQodg73PFAJGQyJb6fWOz1xC5YcQ5S60dWn0xhjWVM=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mPka68NiT2jcDk7llNaUFdTNjCpe4cgvrGtQO2amEjo=</DigestValue>
    </Reference>
    <Reference Type="http://www.w3.org/2000/09/xmldsig#Object" URI="#idValidSigLnImg">
      <DigestMethod Algorithm="urn:ietf:params:xml:ns:cpxmlsec:algorithms:gostr34112012-256"/>
      <DigestValue>McB0jrMTDUWCu5o1P9vbpPGi5jCJJNvNBCUgN81cLAk=</DigestValue>
    </Reference>
    <Reference Type="http://www.w3.org/2000/09/xmldsig#Object" URI="#idInvalidSigLnImg">
      <DigestMethod Algorithm="urn:ietf:params:xml:ns:cpxmlsec:algorithms:gostr34112012-256"/>
      <DigestValue>wNpu59CUK485M4jOW0HQmxSA+k0fWuqwN4oGAJxo3C0=</DigestValue>
    </Reference>
  </SignedInfo>
  <SignatureValue>ZJY6EJK82Bm5zOIqj5B8Y44y8kPBE5k6HPue5QxHtCRQVSDMAfjPnHcEkGKV6TFs
tZHPXYV35x/eqN+xxVU92Q==</SignatureValue>
  <KeyInfo>
    <X509Data>
      <X509Certificate>MIIJ4zCCCZCgAwIBAgIRAMJXZtCR3sJiHb6cO1FjUYIwCgYIKoUDBwEBAwIwggFX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gdGB0LjQuDAeFw0yNDA1MjMwMzQxMzFaFw0yNTA4MTYwMzQxMzFaMIIC5TELMAkG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Y3JsLmZrLmxvY2FsL2NybC91Y2ZrXzIwMjMuY3J0MB0GA1UdDgQWBBRtTnz94dPa
1EOp0wn2Q9zSnRDPsTCCAXcGA1UdIwSCAW4wggFqgBSnC5Uob5/kS4pRgLKFH4lK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4okAAAAAB54wCgYIKoUDBwEBAwIDQQBHukhA5RQS1YvDQ2N2uXHZKej4hjGRJYyD
jmQfxb6m+YbWuZnhwCVcwUpGkmKnzdaj4a5VG1Ukc7/+Vg6YNcIB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V2cCfTHePXhKMsfEXcFdPFz/De8=</DigestValue>
      </Reference>
      <Reference URI="/word/fontTable.xml?ContentType=application/vnd.openxmlformats-officedocument.wordprocessingml.fontTable+xml">
        <DigestMethod Algorithm="http://www.w3.org/2000/09/xmldsig#sha1"/>
        <DigestValue>1jQXZwceOQcJx5V3HVLRt1QAYgc=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settings.xml?ContentType=application/vnd.openxmlformats-officedocument.wordprocessingml.settings+xml">
        <DigestMethod Algorithm="http://www.w3.org/2000/09/xmldsig#sha1"/>
        <DigestValue>9xABbafVBUoKNAMBnWtyA3y9nWI=</DigestValue>
      </Reference>
      <Reference URI="/word/styles.xml?ContentType=application/vnd.openxmlformats-officedocument.wordprocessingml.styles+xml">
        <DigestMethod Algorithm="http://www.w3.org/2000/09/xmldsig#sha1"/>
        <DigestValue>oG8cHwkM0Oa+q4bfUjTBTPlyy3s=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T5GPzEpe2SBaTMnZYV0NS1rCGcc=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2024-09-16T10:01:31Z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{FD9973B2-020E-422C-9A44-D7482AF81686}</SetupID>
          <SignatureText>Епифанова О.П.</SignatureText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2024-09-16T10:01:31Z</xd:SigningTime>
          <xd:SigningCertificate>
            <xd:Cert>
              <xd:CertDigest>
                <DigestMethod Algorithm="http://www.w3.org/2000/09/xmldsig#sha1"/>
                <DigestValue>GzJa9T97MfjGSCcdqdYWmccN6Lo=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258324046339348210689457585779644780930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cCAAB/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QA2AC4AMAA5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uAIAAIAAAAAAAAAAAAAAALgCAACAAAAAJQAAAAwAAAACAAAAJwAAABgAAAAFAAAAAAAAAP///wAAAAAAJQAAAAwAAAAFAAAATAAAAGQAAAAAAAAAUAAAALcCAAB8AAAAAAAAAFAAAAC4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LgCAACAAAAAAAAAAAAAAAC4Ag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==</Object>
  <Object Id="idInvalidSigLnImg">AQAAAGwAAAAAAAAAAAAAALcCAAB/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LgCAACAAAAAAAAAAAAAAAC4AgAAgAAAACUAAAAMAAAAAgAAACcAAAAYAAAABQAAAAAAAAD///8AAAAAACUAAAAMAAAABQAAAEwAAABkAAAAAAAAAFAAAAC3AgAAfAAAAAAAAABQAAAAuA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C4AgAAgAAAAAAAAAAAAAAAuAI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BUH</cp:lastModifiedBy>
  <cp:revision>3</cp:revision>
  <dcterms:created xsi:type="dcterms:W3CDTF">2024-09-16T07:51:00Z</dcterms:created>
  <dcterms:modified xsi:type="dcterms:W3CDTF">2024-09-16T10:01:00Z</dcterms:modified>
</cp:coreProperties>
</file>