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52E046" w14:textId="77777777" w:rsidR="00575A96" w:rsidRPr="00575A96" w:rsidRDefault="00575A96" w:rsidP="00575A96">
      <w:pPr>
        <w:pStyle w:val="a3"/>
        <w:snapToGrid w:val="0"/>
        <w:jc w:val="right"/>
        <w:rPr>
          <w:sz w:val="24"/>
          <w:szCs w:val="24"/>
        </w:rPr>
      </w:pPr>
      <w:r w:rsidRPr="00575A96">
        <w:rPr>
          <w:sz w:val="24"/>
          <w:szCs w:val="24"/>
        </w:rPr>
        <w:t>УТВЕРЖДАЮ:</w:t>
      </w:r>
    </w:p>
    <w:p w14:paraId="7472C547" w14:textId="77777777" w:rsidR="00575A96" w:rsidRPr="00575A96" w:rsidRDefault="00575A96" w:rsidP="00575A96">
      <w:pPr>
        <w:pStyle w:val="a3"/>
        <w:jc w:val="right"/>
        <w:rPr>
          <w:sz w:val="24"/>
          <w:szCs w:val="24"/>
        </w:rPr>
      </w:pPr>
      <w:r w:rsidRPr="00575A96">
        <w:rPr>
          <w:sz w:val="24"/>
          <w:szCs w:val="24"/>
        </w:rPr>
        <w:t>Директор МАУ ДО «ДШИ»</w:t>
      </w:r>
    </w:p>
    <w:p w14:paraId="72072B8D" w14:textId="77777777" w:rsidR="00575A96" w:rsidRPr="00575A96" w:rsidRDefault="00575A96" w:rsidP="00575A96">
      <w:pPr>
        <w:pStyle w:val="a3"/>
        <w:jc w:val="right"/>
        <w:rPr>
          <w:sz w:val="24"/>
          <w:szCs w:val="24"/>
        </w:rPr>
      </w:pPr>
      <w:r w:rsidRPr="00575A96">
        <w:rPr>
          <w:sz w:val="24"/>
          <w:szCs w:val="24"/>
        </w:rPr>
        <w:t>_________О.П. Епифанова</w:t>
      </w:r>
    </w:p>
    <w:p w14:paraId="181EBCAE" w14:textId="77777777" w:rsidR="00575A96" w:rsidRPr="0011571B" w:rsidRDefault="00575A96" w:rsidP="00575A96">
      <w:pPr>
        <w:spacing w:after="0" w:line="240" w:lineRule="auto"/>
        <w:ind w:left="360"/>
        <w:jc w:val="righ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575A96">
        <w:rPr>
          <w:rFonts w:ascii="Times New Roman" w:hAnsi="Times New Roman" w:cs="Times New Roman"/>
          <w:sz w:val="24"/>
          <w:szCs w:val="24"/>
        </w:rPr>
        <w:t>« _</w:t>
      </w:r>
      <w:proofErr w:type="gramEnd"/>
      <w:r w:rsidRPr="00575A96">
        <w:rPr>
          <w:rFonts w:ascii="Times New Roman" w:hAnsi="Times New Roman" w:cs="Times New Roman"/>
          <w:sz w:val="24"/>
          <w:szCs w:val="24"/>
        </w:rPr>
        <w:t>___» __________2024</w:t>
      </w:r>
      <w:r w:rsidR="003700A0" w:rsidRPr="0011571B">
        <w:rPr>
          <w:rFonts w:ascii="Times New Roman" w:hAnsi="Times New Roman" w:cs="Times New Roman"/>
          <w:sz w:val="24"/>
          <w:szCs w:val="24"/>
        </w:rPr>
        <w:t xml:space="preserve"> </w:t>
      </w:r>
      <w:r w:rsidRPr="00575A96">
        <w:rPr>
          <w:rFonts w:ascii="Times New Roman" w:hAnsi="Times New Roman" w:cs="Times New Roman"/>
          <w:sz w:val="24"/>
          <w:szCs w:val="24"/>
        </w:rPr>
        <w:t>г.</w:t>
      </w:r>
    </w:p>
    <w:p w14:paraId="6E392DCF" w14:textId="6681376A" w:rsidR="00575A96" w:rsidRPr="0011571B" w:rsidRDefault="0011571B" w:rsidP="0011571B">
      <w:pPr>
        <w:spacing w:after="0" w:line="240" w:lineRule="auto"/>
        <w:ind w:left="360"/>
        <w:jc w:val="righ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pict w14:anchorId="0637BBF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(КРИПТО-ПРО)" style="width:192pt;height:96pt">
            <v:imagedata r:id="rId6" o:title=""/>
            <o:lock v:ext="edit" ungrouping="t" rotation="t" cropping="t" verticies="t" text="t" grouping="t"/>
            <o:signatureline v:ext="edit" id="{5237097C-9BFA-4734-A9D8-0AAF27D6A5D2}" provid="{F5AC7D23-DA04-45F5-ABCB-38CE7A982553}" o:suggestedsigner="Епифанова О.П." o:suggestedsigner2="Директор" o:sigprovurl="http://www.cryptopro.ru/products/office/signature" issignatureline="t"/>
          </v:shape>
        </w:pict>
      </w:r>
    </w:p>
    <w:p w14:paraId="229F4CCC" w14:textId="77777777" w:rsidR="00F02D45" w:rsidRPr="00853B07" w:rsidRDefault="00F02D45" w:rsidP="00E2213B">
      <w:pPr>
        <w:spacing w:after="0" w:line="240" w:lineRule="auto"/>
        <w:ind w:left="360"/>
        <w:jc w:val="center"/>
        <w:rPr>
          <w:rFonts w:ascii="Times New Roman" w:hAnsi="Times New Roman" w:cs="Times New Roman"/>
          <w:lang w:eastAsia="ru-RU"/>
        </w:rPr>
      </w:pPr>
      <w:r w:rsidRPr="00ED1A1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УЧЕБНЫЙ ПЛАН</w:t>
      </w:r>
    </w:p>
    <w:p w14:paraId="5451E57B" w14:textId="77777777" w:rsidR="00F02D45" w:rsidRPr="00ED1A14" w:rsidRDefault="00F02D45" w:rsidP="00E2213B">
      <w:pPr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ED1A1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 дополнительной предпрофессиональной общеобразовательной программе</w:t>
      </w:r>
    </w:p>
    <w:p w14:paraId="64DD8270" w14:textId="77777777" w:rsidR="00F02D45" w:rsidRPr="00ED1A14" w:rsidRDefault="00F02D45" w:rsidP="00E2213B">
      <w:pPr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ED1A1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 области изобразительного искусства</w:t>
      </w:r>
    </w:p>
    <w:p w14:paraId="20E1EBF7" w14:textId="77777777" w:rsidR="00740334" w:rsidRDefault="00F02D45" w:rsidP="00740334">
      <w:pPr>
        <w:spacing w:after="0" w:line="216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ED1A1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«Живопись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»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14:paraId="16261E14" w14:textId="77777777" w:rsidR="00F02D45" w:rsidRDefault="00F02D45" w:rsidP="00740334">
      <w:pPr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91779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Срок обучения – 8 лет</w:t>
      </w:r>
    </w:p>
    <w:p w14:paraId="4F5C9359" w14:textId="77777777" w:rsidR="00F02D45" w:rsidRPr="00917799" w:rsidRDefault="00F02D45" w:rsidP="00F44BE1">
      <w:pPr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4756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1490"/>
        <w:gridCol w:w="84"/>
        <w:gridCol w:w="16"/>
        <w:gridCol w:w="3019"/>
        <w:gridCol w:w="1075"/>
        <w:gridCol w:w="1134"/>
        <w:gridCol w:w="709"/>
        <w:gridCol w:w="567"/>
        <w:gridCol w:w="200"/>
        <w:gridCol w:w="509"/>
        <w:gridCol w:w="850"/>
        <w:gridCol w:w="851"/>
        <w:gridCol w:w="425"/>
        <w:gridCol w:w="378"/>
        <w:gridCol w:w="106"/>
        <w:gridCol w:w="461"/>
        <w:gridCol w:w="567"/>
        <w:gridCol w:w="567"/>
        <w:gridCol w:w="567"/>
        <w:gridCol w:w="567"/>
        <w:gridCol w:w="531"/>
        <w:gridCol w:w="15"/>
        <w:gridCol w:w="68"/>
      </w:tblGrid>
      <w:tr w:rsidR="00F02D45" w:rsidRPr="00D47006" w14:paraId="69D34A41" w14:textId="77777777" w:rsidTr="003B5659">
        <w:trPr>
          <w:cantSplit/>
          <w:trHeight w:val="1904"/>
        </w:trPr>
        <w:tc>
          <w:tcPr>
            <w:tcW w:w="1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2D8D8C02" w14:textId="77777777" w:rsidR="00F02D45" w:rsidRPr="00ED1A14" w:rsidRDefault="00F02D4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1A14">
              <w:rPr>
                <w:rFonts w:ascii="Times New Roman" w:hAnsi="Times New Roman" w:cs="Times New Roman"/>
                <w:lang w:eastAsia="ru-RU"/>
              </w:rPr>
              <w:t>Индекс</w:t>
            </w:r>
          </w:p>
          <w:p w14:paraId="2A40F7ED" w14:textId="77777777" w:rsidR="00F02D45" w:rsidRPr="00ED1A14" w:rsidRDefault="00F02D4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1A14">
              <w:rPr>
                <w:rFonts w:ascii="Times New Roman" w:hAnsi="Times New Roman" w:cs="Times New Roman"/>
                <w:lang w:eastAsia="ru-RU"/>
              </w:rPr>
              <w:t>предметных областей, разделов и учебных предметов</w:t>
            </w:r>
          </w:p>
        </w:tc>
        <w:tc>
          <w:tcPr>
            <w:tcW w:w="30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7418B7" w14:textId="77777777" w:rsidR="00F02D45" w:rsidRPr="00ED1A14" w:rsidRDefault="00F02D4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Наименование частей, предметных областей, разделов и учебных предметов </w:t>
            </w:r>
          </w:p>
          <w:p w14:paraId="15E4E140" w14:textId="77777777" w:rsidR="00F02D45" w:rsidRPr="00ED1A14" w:rsidRDefault="00F02D4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A213A5" w14:textId="77777777" w:rsidR="00F02D45" w:rsidRPr="00ED1A14" w:rsidRDefault="00F02D4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Макси-</w:t>
            </w:r>
            <w:proofErr w:type="spellStart"/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мальная</w:t>
            </w:r>
            <w:proofErr w:type="spellEnd"/>
            <w:proofErr w:type="gramEnd"/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учебная нагрузка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4CD847AE" w14:textId="77777777" w:rsidR="00F02D45" w:rsidRPr="00ED1A14" w:rsidRDefault="00F02D4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Самост</w:t>
            </w:r>
            <w:proofErr w:type="spellEnd"/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2042B488" w14:textId="77777777" w:rsidR="00F02D45" w:rsidRPr="00ED1A14" w:rsidRDefault="00F02D4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148279" w14:textId="77777777" w:rsidR="00F02D45" w:rsidRPr="00ED1A14" w:rsidRDefault="00F02D4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Аудиторные занятия</w:t>
            </w:r>
          </w:p>
          <w:p w14:paraId="3FDE3738" w14:textId="77777777" w:rsidR="00F02D45" w:rsidRPr="00ED1A14" w:rsidRDefault="00F02D4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(в часах)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94253" w14:textId="77777777" w:rsidR="00F02D45" w:rsidRPr="00ED1A14" w:rsidRDefault="00F02D45" w:rsidP="003D5B6F">
            <w:pPr>
              <w:spacing w:after="0" w:line="240" w:lineRule="auto"/>
              <w:ind w:right="-9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Промежуточная аттестация</w:t>
            </w:r>
          </w:p>
          <w:p w14:paraId="577241F8" w14:textId="77777777" w:rsidR="00F02D45" w:rsidRPr="00ED1A14" w:rsidRDefault="00F02D45" w:rsidP="003D5B6F">
            <w:pPr>
              <w:spacing w:after="0" w:line="240" w:lineRule="auto"/>
              <w:ind w:right="-98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(по учебным полугодиям)</w:t>
            </w:r>
          </w:p>
        </w:tc>
        <w:tc>
          <w:tcPr>
            <w:tcW w:w="4252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55599C70" w14:textId="77777777" w:rsidR="00F02D45" w:rsidRPr="00ED1A14" w:rsidRDefault="00F02D4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Распределение по годам обучения</w:t>
            </w:r>
          </w:p>
        </w:tc>
      </w:tr>
      <w:tr w:rsidR="00F02D45" w:rsidRPr="00D47006" w14:paraId="7B7C46A5" w14:textId="77777777" w:rsidTr="003B5659">
        <w:trPr>
          <w:cantSplit/>
          <w:trHeight w:val="253"/>
        </w:trPr>
        <w:tc>
          <w:tcPr>
            <w:tcW w:w="157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69D48A16" w14:textId="77777777" w:rsidR="00F02D45" w:rsidRPr="00ED1A14" w:rsidRDefault="00F02D4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03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C24C1B" w14:textId="77777777" w:rsidR="00F02D45" w:rsidRPr="00ED1A14" w:rsidRDefault="00F02D4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E60AE" w14:textId="77777777" w:rsidR="00F02D45" w:rsidRPr="00ED1A14" w:rsidRDefault="00F02D4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FFC7E1" w14:textId="77777777" w:rsidR="00F02D45" w:rsidRPr="00ED1A14" w:rsidRDefault="00F02D4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14:paraId="0BA3E652" w14:textId="77777777" w:rsidR="00F02D45" w:rsidRPr="00ED1A14" w:rsidRDefault="00F02D45" w:rsidP="003D5B6F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Групповые занятия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14:paraId="29C79AA0" w14:textId="77777777" w:rsidR="00F02D45" w:rsidRPr="00ED1A14" w:rsidRDefault="00F02D45" w:rsidP="003D5B6F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Мелкогрупповые занятия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14:paraId="6983C6DC" w14:textId="77777777" w:rsidR="00F02D45" w:rsidRPr="00ED1A14" w:rsidRDefault="00F02D45" w:rsidP="003D5B6F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Индивидуальные занятия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F70E4D9" w14:textId="77777777" w:rsidR="00F02D45" w:rsidRPr="00ED1A14" w:rsidRDefault="00F02D45" w:rsidP="003D5B6F">
            <w:pPr>
              <w:spacing w:after="0" w:line="240" w:lineRule="auto"/>
              <w:ind w:right="-98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Зачеты, контрольные уроки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9084D7F" w14:textId="77777777" w:rsidR="00F02D45" w:rsidRPr="00ED1A14" w:rsidRDefault="00F02D45" w:rsidP="003D5B6F">
            <w:pPr>
              <w:spacing w:after="0" w:line="240" w:lineRule="auto"/>
              <w:ind w:right="-98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Экзамены </w:t>
            </w:r>
          </w:p>
        </w:tc>
        <w:tc>
          <w:tcPr>
            <w:tcW w:w="4252" w:type="dxa"/>
            <w:gridSpan w:val="11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91D3EF" w14:textId="77777777" w:rsidR="00F02D45" w:rsidRPr="00ED1A14" w:rsidRDefault="00F02D4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2D45" w:rsidRPr="00D47006" w14:paraId="7B07D7DA" w14:textId="77777777" w:rsidTr="003B5659">
        <w:trPr>
          <w:cantSplit/>
          <w:trHeight w:val="1435"/>
        </w:trPr>
        <w:tc>
          <w:tcPr>
            <w:tcW w:w="157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69AF2B70" w14:textId="77777777" w:rsidR="00F02D45" w:rsidRPr="00ED1A14" w:rsidRDefault="00F02D4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03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0225F81" w14:textId="77777777" w:rsidR="00F02D45" w:rsidRPr="00ED1A14" w:rsidRDefault="00F02D4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1B675FC" w14:textId="77777777" w:rsidR="00F02D45" w:rsidRPr="00ED1A14" w:rsidRDefault="00F02D4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Трудоемкость в часах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FD91F24" w14:textId="77777777" w:rsidR="00F02D45" w:rsidRPr="00ED1A14" w:rsidRDefault="00F02D4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Трудоемкость в часах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14:paraId="178C5ABC" w14:textId="77777777" w:rsidR="00F02D45" w:rsidRPr="00ED1A14" w:rsidRDefault="00F02D45" w:rsidP="003D5B6F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14:paraId="7E8189AD" w14:textId="77777777" w:rsidR="00F02D45" w:rsidRPr="00ED1A14" w:rsidRDefault="00F02D45" w:rsidP="003D5B6F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14:paraId="4A8BB892" w14:textId="77777777" w:rsidR="00F02D45" w:rsidRPr="00ED1A14" w:rsidRDefault="00F02D45" w:rsidP="003D5B6F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D34834A" w14:textId="77777777" w:rsidR="00F02D45" w:rsidRPr="00ED1A14" w:rsidRDefault="00F02D4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29DAE50" w14:textId="77777777" w:rsidR="00F02D45" w:rsidRPr="00ED1A14" w:rsidRDefault="00F02D4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14:paraId="4634F36D" w14:textId="77777777" w:rsidR="00F02D45" w:rsidRPr="00ED1A14" w:rsidRDefault="00F02D4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1-й класс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14:paraId="786B778F" w14:textId="77777777" w:rsidR="00F02D45" w:rsidRPr="00ED1A14" w:rsidRDefault="00F02D4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2-й  класс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14:paraId="4DD6966B" w14:textId="77777777" w:rsidR="00F02D45" w:rsidRPr="00ED1A14" w:rsidRDefault="00F02D4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3-й класс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14:paraId="3C556F3F" w14:textId="77777777" w:rsidR="00F02D45" w:rsidRPr="00ED1A14" w:rsidRDefault="00F02D4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4-й класс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14:paraId="34999EB3" w14:textId="77777777" w:rsidR="00F02D45" w:rsidRPr="00ED1A14" w:rsidRDefault="00F02D4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5-й класс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14:paraId="046A1891" w14:textId="77777777" w:rsidR="00F02D45" w:rsidRPr="00ED1A14" w:rsidRDefault="00F02D4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6-й класс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14:paraId="753D167D" w14:textId="77777777" w:rsidR="00F02D45" w:rsidRPr="00ED1A14" w:rsidRDefault="00F02D4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7-й класс</w:t>
            </w:r>
          </w:p>
        </w:tc>
        <w:tc>
          <w:tcPr>
            <w:tcW w:w="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394B2DE" w14:textId="77777777" w:rsidR="00F02D45" w:rsidRPr="00ED1A14" w:rsidRDefault="00F02D4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8-й класс</w:t>
            </w:r>
          </w:p>
          <w:p w14:paraId="3A9ED96C" w14:textId="77777777" w:rsidR="00F02D45" w:rsidRPr="00ED1A14" w:rsidRDefault="00F02D4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2D45" w:rsidRPr="00D47006" w14:paraId="575D8DD1" w14:textId="77777777" w:rsidTr="003B5659">
        <w:trPr>
          <w:cantSplit/>
          <w:trHeight w:val="255"/>
        </w:trPr>
        <w:tc>
          <w:tcPr>
            <w:tcW w:w="157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6F0BB4E" w14:textId="77777777" w:rsidR="00F02D45" w:rsidRPr="00ED1A14" w:rsidRDefault="00F02D4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03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C4E9BF2" w14:textId="77777777" w:rsidR="00F02D45" w:rsidRPr="00ED1A14" w:rsidRDefault="00F02D4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14:paraId="3EC14916" w14:textId="77777777" w:rsidR="00F02D45" w:rsidRPr="00ED1A14" w:rsidRDefault="00F02D4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14:paraId="181DB759" w14:textId="77777777" w:rsidR="00F02D45" w:rsidRPr="00ED1A14" w:rsidRDefault="00F02D4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14:paraId="470F8974" w14:textId="77777777" w:rsidR="00F02D45" w:rsidRPr="00ED1A14" w:rsidRDefault="00F02D4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14:paraId="3A1902DB" w14:textId="77777777" w:rsidR="00F02D45" w:rsidRPr="00ED1A14" w:rsidRDefault="00F02D4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14:paraId="6C8F4B9F" w14:textId="77777777" w:rsidR="00F02D45" w:rsidRPr="00ED1A14" w:rsidRDefault="00F02D4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14:paraId="5054F837" w14:textId="77777777" w:rsidR="00F02D45" w:rsidRPr="00ED1A14" w:rsidRDefault="00F02D4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14:paraId="66C32DB8" w14:textId="77777777" w:rsidR="00F02D45" w:rsidRPr="00ED1A14" w:rsidRDefault="00F02D4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BDE094" w14:textId="77777777" w:rsidR="00F02D45" w:rsidRPr="00ED1A14" w:rsidRDefault="00F02D4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Количество недель аудиторных занятий</w:t>
            </w:r>
          </w:p>
        </w:tc>
      </w:tr>
      <w:tr w:rsidR="00F02D45" w:rsidRPr="00D47006" w14:paraId="5CA815B7" w14:textId="77777777" w:rsidTr="003B5659">
        <w:trPr>
          <w:cantSplit/>
          <w:trHeight w:val="80"/>
        </w:trPr>
        <w:tc>
          <w:tcPr>
            <w:tcW w:w="157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167506" w14:textId="77777777" w:rsidR="00F02D45" w:rsidRPr="00ED1A14" w:rsidRDefault="00F02D4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0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9448CF" w14:textId="77777777" w:rsidR="00F02D45" w:rsidRPr="00ED1A14" w:rsidRDefault="00F02D4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14:paraId="3EBA210A" w14:textId="77777777" w:rsidR="00F02D45" w:rsidRPr="00ED1A14" w:rsidRDefault="00F02D4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14:paraId="05924F6F" w14:textId="77777777" w:rsidR="00F02D45" w:rsidRPr="00ED1A14" w:rsidRDefault="00F02D4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14:paraId="58FDFDC9" w14:textId="77777777" w:rsidR="00F02D45" w:rsidRPr="00ED1A14" w:rsidRDefault="00F02D4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14:paraId="22FDE528" w14:textId="77777777" w:rsidR="00F02D45" w:rsidRPr="00ED1A14" w:rsidRDefault="00F02D4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14:paraId="014D00E8" w14:textId="77777777" w:rsidR="00F02D45" w:rsidRPr="00ED1A14" w:rsidRDefault="00F02D4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14:paraId="022881CD" w14:textId="77777777" w:rsidR="00F02D45" w:rsidRPr="00ED1A14" w:rsidRDefault="00F02D4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14:paraId="67084DD1" w14:textId="77777777" w:rsidR="00F02D45" w:rsidRPr="00ED1A14" w:rsidRDefault="00F02D4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9E470B" w14:textId="77777777" w:rsidR="00F02D45" w:rsidRPr="00ED1A14" w:rsidRDefault="00F02D4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32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1842BF" w14:textId="77777777" w:rsidR="00F02D45" w:rsidRPr="00ED1A14" w:rsidRDefault="00F02D4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33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C55362" w14:textId="77777777" w:rsidR="00F02D45" w:rsidRPr="00ED1A14" w:rsidRDefault="00F02D4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1CA0B4" w14:textId="77777777" w:rsidR="00F02D45" w:rsidRPr="00ED1A14" w:rsidRDefault="00F02D4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4E0BE2" w14:textId="77777777" w:rsidR="00F02D45" w:rsidRPr="00ED1A14" w:rsidRDefault="00F02D4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2AA58F" w14:textId="77777777" w:rsidR="00F02D45" w:rsidRPr="00ED1A14" w:rsidRDefault="00F02D4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1E2B39" w14:textId="77777777" w:rsidR="00F02D45" w:rsidRPr="00ED1A14" w:rsidRDefault="00F02D4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33</w:t>
            </w:r>
          </w:p>
        </w:tc>
        <w:tc>
          <w:tcPr>
            <w:tcW w:w="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6D2677" w14:textId="77777777" w:rsidR="00F02D45" w:rsidRPr="00ED1A14" w:rsidRDefault="00F02D4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  <w:p w14:paraId="74696756" w14:textId="77777777" w:rsidR="00F02D45" w:rsidRPr="00ED1A14" w:rsidRDefault="00F02D4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33</w:t>
            </w:r>
          </w:p>
          <w:p w14:paraId="0AAE52B8" w14:textId="77777777" w:rsidR="00F02D45" w:rsidRPr="00ED1A14" w:rsidRDefault="00F02D4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F02D45" w:rsidRPr="00D47006" w14:paraId="25D1EAFE" w14:textId="77777777" w:rsidTr="003B5659">
        <w:trPr>
          <w:trHeight w:val="253"/>
        </w:trPr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5E226" w14:textId="77777777" w:rsidR="00F02D45" w:rsidRPr="00ED1A14" w:rsidRDefault="00F02D4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1A14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3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1AF62" w14:textId="77777777" w:rsidR="00F02D45" w:rsidRPr="00ED1A14" w:rsidRDefault="00F02D4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22BCD" w14:textId="77777777" w:rsidR="00F02D45" w:rsidRPr="00ED1A14" w:rsidRDefault="00F02D4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73236" w14:textId="77777777" w:rsidR="00F02D45" w:rsidRPr="00ED1A14" w:rsidRDefault="00F02D4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E1A2E" w14:textId="77777777" w:rsidR="00F02D45" w:rsidRPr="00ED1A14" w:rsidRDefault="00F02D4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F4B60" w14:textId="77777777" w:rsidR="00F02D45" w:rsidRPr="00ED1A14" w:rsidRDefault="00F02D4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B7499" w14:textId="77777777" w:rsidR="00F02D45" w:rsidRPr="00ED1A14" w:rsidRDefault="00F02D4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4D96F" w14:textId="77777777" w:rsidR="00F02D45" w:rsidRPr="00ED1A14" w:rsidRDefault="00F02D4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67EF1" w14:textId="77777777" w:rsidR="00F02D45" w:rsidRPr="00ED1A14" w:rsidRDefault="00F02D4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30DB10" w14:textId="77777777" w:rsidR="00F02D45" w:rsidRPr="00ED1A14" w:rsidRDefault="00F02D4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50C3DC" w14:textId="77777777" w:rsidR="00F02D45" w:rsidRPr="00ED1A14" w:rsidRDefault="00F02D4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76C0F6" w14:textId="77777777" w:rsidR="00F02D45" w:rsidRPr="00ED1A14" w:rsidRDefault="00F02D4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D588E3" w14:textId="77777777" w:rsidR="00F02D45" w:rsidRPr="00ED1A14" w:rsidRDefault="00F02D4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F15F68" w14:textId="77777777" w:rsidR="00F02D45" w:rsidRPr="00ED1A14" w:rsidRDefault="00F02D4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E5E4B0" w14:textId="77777777" w:rsidR="00F02D45" w:rsidRPr="00ED1A14" w:rsidRDefault="00F02D4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82E77D" w14:textId="77777777" w:rsidR="00F02D45" w:rsidRPr="00ED1A14" w:rsidRDefault="00F02D4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F77F0E" w14:textId="77777777" w:rsidR="00F02D45" w:rsidRPr="00ED1A14" w:rsidRDefault="00F02D4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17</w:t>
            </w:r>
          </w:p>
        </w:tc>
      </w:tr>
      <w:tr w:rsidR="00F02D45" w:rsidRPr="00D47006" w14:paraId="4E1CCD5A" w14:textId="77777777" w:rsidTr="003B5659">
        <w:trPr>
          <w:trHeight w:val="253"/>
        </w:trPr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bottom"/>
          </w:tcPr>
          <w:p w14:paraId="0130E0E1" w14:textId="77777777" w:rsidR="00F02D45" w:rsidRPr="00ED1A14" w:rsidRDefault="00F02D4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bottom"/>
          </w:tcPr>
          <w:p w14:paraId="4B2FB99B" w14:textId="77777777" w:rsidR="00F02D45" w:rsidRPr="00ED1A14" w:rsidRDefault="00F02D4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ED1A1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Структура и объем ОП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bottom"/>
          </w:tcPr>
          <w:p w14:paraId="00F04D0D" w14:textId="77777777" w:rsidR="00F02D45" w:rsidRPr="00ED1A14" w:rsidRDefault="00F02D4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4449</w:t>
            </w:r>
            <w:r w:rsidRPr="00ED1A1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  <w:p w14:paraId="1DC88D38" w14:textId="77777777" w:rsidR="00F02D45" w:rsidRPr="00ED1A14" w:rsidRDefault="00F02D4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5239,5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bottom"/>
          </w:tcPr>
          <w:p w14:paraId="31DE583D" w14:textId="77777777" w:rsidR="00F02D45" w:rsidRPr="00ED1A14" w:rsidRDefault="00F02D4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1959-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2222,5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bottom"/>
          </w:tcPr>
          <w:p w14:paraId="39EBF8A9" w14:textId="77777777" w:rsidR="00F02D45" w:rsidRPr="00ED1A14" w:rsidRDefault="00F02D4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2490</w:t>
            </w:r>
            <w:r w:rsidRPr="00ED1A1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bottom"/>
          </w:tcPr>
          <w:p w14:paraId="2CAF3B15" w14:textId="77777777" w:rsidR="00F02D45" w:rsidRPr="00ED1A14" w:rsidRDefault="00F02D4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bottom"/>
          </w:tcPr>
          <w:p w14:paraId="597A61F4" w14:textId="77777777" w:rsidR="00F02D45" w:rsidRPr="00ED1A14" w:rsidRDefault="00F02D4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25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</w:tcPr>
          <w:p w14:paraId="470CB8DD" w14:textId="77777777" w:rsidR="00F02D45" w:rsidRPr="00ED1A14" w:rsidRDefault="00F02D4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F02D45" w:rsidRPr="00D47006" w14:paraId="522CE93B" w14:textId="77777777" w:rsidTr="003B5659">
        <w:trPr>
          <w:trHeight w:val="253"/>
        </w:trPr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41FED215" w14:textId="77777777" w:rsidR="00F02D45" w:rsidRPr="00ED1A14" w:rsidRDefault="00F02D4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67CE480B" w14:textId="77777777" w:rsidR="00F02D45" w:rsidRPr="00ED1A14" w:rsidRDefault="00F02D4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Обязательная часть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FAEB4B8" w14:textId="77777777" w:rsidR="00F02D45" w:rsidRPr="00ED1A14" w:rsidRDefault="00F02D4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4482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C57F82C" w14:textId="77777777" w:rsidR="00F02D45" w:rsidRPr="00ED1A14" w:rsidRDefault="00F02D4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1959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75D8773D" w14:textId="77777777" w:rsidR="00F02D45" w:rsidRPr="00ED1A14" w:rsidRDefault="00F02D4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2523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0C635567" w14:textId="77777777" w:rsidR="00F02D45" w:rsidRPr="00ED1A14" w:rsidRDefault="00F02D4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59CFF5CE" w14:textId="77777777" w:rsidR="00F02D45" w:rsidRPr="00ED1A14" w:rsidRDefault="00F02D4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25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1A15D22E" w14:textId="77777777" w:rsidR="00F02D45" w:rsidRPr="00ED1A14" w:rsidRDefault="00F02D4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Недельная нагрузка в часах</w:t>
            </w:r>
          </w:p>
        </w:tc>
      </w:tr>
      <w:tr w:rsidR="00F02D45" w:rsidRPr="00D47006" w14:paraId="6420CA73" w14:textId="77777777" w:rsidTr="00CD0783">
        <w:trPr>
          <w:trHeight w:val="315"/>
        </w:trPr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FFC50F4" w14:textId="77777777" w:rsidR="00F02D45" w:rsidRPr="00ED1A14" w:rsidRDefault="00F02D4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ED1A14">
              <w:rPr>
                <w:rFonts w:ascii="Times New Roman" w:hAnsi="Times New Roman" w:cs="Times New Roman"/>
                <w:b/>
                <w:bCs/>
                <w:lang w:eastAsia="ru-RU"/>
              </w:rPr>
              <w:t>ПО.01.</w:t>
            </w:r>
          </w:p>
        </w:tc>
        <w:tc>
          <w:tcPr>
            <w:tcW w:w="3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DBA7649" w14:textId="77777777" w:rsidR="00F02D45" w:rsidRPr="00ED1A14" w:rsidRDefault="00F02D4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Художественное творчество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5589999" w14:textId="77777777" w:rsidR="00F02D45" w:rsidRPr="00ED1A14" w:rsidRDefault="00F02D4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3752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3095C93" w14:textId="77777777" w:rsidR="00F02D45" w:rsidRPr="00ED1A14" w:rsidRDefault="00F02D4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1745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9312CA5" w14:textId="77777777" w:rsidR="00F02D45" w:rsidRPr="00ED1A14" w:rsidRDefault="00F02D4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E8AAD74" w14:textId="77777777" w:rsidR="00F02D45" w:rsidRPr="00ED1A14" w:rsidRDefault="00F02D4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92D0A1D" w14:textId="77777777" w:rsidR="00F02D45" w:rsidRPr="00ED1A14" w:rsidRDefault="00F02D4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FE9E59B" w14:textId="77777777" w:rsidR="00F02D45" w:rsidRPr="00ED1A14" w:rsidRDefault="00F02D4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B1A5ACE" w14:textId="77777777" w:rsidR="00F02D45" w:rsidRPr="00ED1A14" w:rsidRDefault="00F02D4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D1A4F1A" w14:textId="77777777" w:rsidR="00F02D45" w:rsidRPr="00ED1A14" w:rsidRDefault="00F02D4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559701C" w14:textId="77777777" w:rsidR="00F02D45" w:rsidRPr="00ED1A14" w:rsidRDefault="00F02D4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32ECFF1" w14:textId="77777777" w:rsidR="00F02D45" w:rsidRPr="00ED1A14" w:rsidRDefault="00F02D4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5EC2E5D" w14:textId="77777777" w:rsidR="00F02D45" w:rsidRPr="00ED1A14" w:rsidRDefault="00F02D4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0BB6925" w14:textId="77777777" w:rsidR="00F02D45" w:rsidRPr="00ED1A14" w:rsidRDefault="00F02D4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0BD9598" w14:textId="77777777" w:rsidR="00F02D45" w:rsidRPr="00ED1A14" w:rsidRDefault="00F02D4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F02D45" w:rsidRPr="00D47006" w14:paraId="77E9541D" w14:textId="77777777" w:rsidTr="00CD0783">
        <w:trPr>
          <w:trHeight w:val="300"/>
        </w:trPr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37CA3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1A14">
              <w:rPr>
                <w:rFonts w:ascii="Times New Roman" w:hAnsi="Times New Roman" w:cs="Times New Roman"/>
                <w:lang w:eastAsia="ru-RU"/>
              </w:rPr>
              <w:t>ПО.01.УП.01.</w:t>
            </w:r>
          </w:p>
        </w:tc>
        <w:tc>
          <w:tcPr>
            <w:tcW w:w="3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15167" w14:textId="77777777" w:rsidR="00F02D45" w:rsidRPr="00ED1A14" w:rsidRDefault="00F02D45" w:rsidP="00FB5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Основы изобразительной грамоты и рисование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CD49A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4FF46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1E67E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41CE2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4CAEA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95FCD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D31C8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BBEAB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Symbol" w:hAnsi="Symbol" w:cs="Symbol"/>
                <w:sz w:val="24"/>
                <w:szCs w:val="24"/>
                <w:lang w:eastAsia="ru-RU"/>
              </w:rPr>
            </w:pPr>
            <w:r w:rsidRPr="00ED1A14">
              <w:rPr>
                <w:rFonts w:ascii="Symbol" w:hAnsi="Symbol" w:cs="Symbol"/>
                <w:sz w:val="24"/>
                <w:szCs w:val="24"/>
                <w:lang w:eastAsia="ru-RU"/>
              </w:rPr>
              <w:t></w:t>
            </w: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E6715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57CFB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84F53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7E817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F7207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64ECF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A33FD" w14:textId="77777777" w:rsidR="00F02D45" w:rsidRPr="00ED1A14" w:rsidRDefault="00F02D45" w:rsidP="00FB5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2D45" w:rsidRPr="00D47006" w14:paraId="420DCEB6" w14:textId="77777777" w:rsidTr="00CD0783">
        <w:trPr>
          <w:trHeight w:val="312"/>
        </w:trPr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CC941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1A14">
              <w:rPr>
                <w:rFonts w:ascii="Times New Roman" w:hAnsi="Times New Roman" w:cs="Times New Roman"/>
                <w:lang w:eastAsia="ru-RU"/>
              </w:rPr>
              <w:t>ПО.01.УП.02.</w:t>
            </w:r>
          </w:p>
        </w:tc>
        <w:tc>
          <w:tcPr>
            <w:tcW w:w="3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1B209" w14:textId="77777777" w:rsidR="00F02D45" w:rsidRPr="00ED1A14" w:rsidRDefault="00F02D45" w:rsidP="00FB5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Прикладное творчество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7BA92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D2877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62444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9FFAB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24173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5BC0F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2,4,6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C58C7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68F27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EA23D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2B42F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7477E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Symbol" w:hAnsi="Symbol" w:cs="Symbo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E6D24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Symbol" w:hAnsi="Symbol" w:cs="Symbo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DB2AD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C8452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D16BB" w14:textId="77777777" w:rsidR="00F02D45" w:rsidRPr="00ED1A14" w:rsidRDefault="00F02D45" w:rsidP="00FB5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2D45" w:rsidRPr="00D47006" w14:paraId="6153D051" w14:textId="77777777" w:rsidTr="00CD0783">
        <w:trPr>
          <w:trHeight w:val="321"/>
        </w:trPr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00099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1A14">
              <w:rPr>
                <w:rFonts w:ascii="Times New Roman" w:hAnsi="Times New Roman" w:cs="Times New Roman"/>
                <w:lang w:eastAsia="ru-RU"/>
              </w:rPr>
              <w:t>ПО.01.УП.03.</w:t>
            </w:r>
          </w:p>
        </w:tc>
        <w:tc>
          <w:tcPr>
            <w:tcW w:w="3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3B750" w14:textId="77777777" w:rsidR="00F02D45" w:rsidRPr="00ED1A14" w:rsidRDefault="00F02D45" w:rsidP="00FB5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Лепка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C47B5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7EE2E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92543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77147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186E3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080FE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2,4,6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1518A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1D6A1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39A82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B4AAA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C22A4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Symbol" w:hAnsi="Symbol" w:cs="Symbo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9C0F8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Symbol" w:hAnsi="Symbol" w:cs="Symbo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CF0AB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98C4A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7C741" w14:textId="77777777" w:rsidR="00F02D45" w:rsidRPr="00ED1A14" w:rsidRDefault="00F02D45" w:rsidP="00FB5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2D45" w:rsidRPr="00D47006" w14:paraId="614C5627" w14:textId="77777777" w:rsidTr="00CD0783">
        <w:trPr>
          <w:trHeight w:val="300"/>
        </w:trPr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BAD1B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1A14">
              <w:rPr>
                <w:rFonts w:ascii="Times New Roman" w:hAnsi="Times New Roman" w:cs="Times New Roman"/>
                <w:lang w:eastAsia="ru-RU"/>
              </w:rPr>
              <w:t>ПО.01.УП.04.</w:t>
            </w:r>
          </w:p>
        </w:tc>
        <w:tc>
          <w:tcPr>
            <w:tcW w:w="3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CE46A" w14:textId="77777777" w:rsidR="00F02D45" w:rsidRPr="00ED1A14" w:rsidRDefault="00F02D45" w:rsidP="00FB5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Рисунок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376CC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1441A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E8B0A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8C033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495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21589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0DFCE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7,9…</w:t>
            </w:r>
          </w:p>
          <w:p w14:paraId="0476B86B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-15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DA325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8…</w:t>
            </w:r>
          </w:p>
          <w:p w14:paraId="29B8A277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-14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D6D1F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01972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D2CCA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Symbol" w:hAnsi="Symbol" w:cs="Symbo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C1D52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Symbol" w:hAnsi="Symbol" w:cs="Symbol"/>
                <w:sz w:val="24"/>
                <w:szCs w:val="24"/>
                <w:lang w:eastAsia="ru-RU"/>
              </w:rPr>
            </w:pPr>
            <w:r w:rsidRPr="00ED1A14">
              <w:rPr>
                <w:rFonts w:ascii="Symbol" w:hAnsi="Symbol" w:cs="Symbol"/>
                <w:sz w:val="24"/>
                <w:szCs w:val="24"/>
                <w:lang w:eastAsia="ru-RU"/>
              </w:rPr>
              <w:t>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DA7C2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Symbol" w:hAnsi="Symbol" w:cs="Symbol"/>
                <w:sz w:val="24"/>
                <w:szCs w:val="24"/>
                <w:lang w:eastAsia="ru-RU"/>
              </w:rPr>
            </w:pPr>
            <w:r w:rsidRPr="00ED1A14">
              <w:rPr>
                <w:rFonts w:ascii="Symbol" w:hAnsi="Symbol" w:cs="Symbol"/>
                <w:sz w:val="24"/>
                <w:szCs w:val="24"/>
                <w:lang w:eastAsia="ru-RU"/>
              </w:rPr>
              <w:t>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99691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Symbol" w:hAnsi="Symbol" w:cs="Symbol"/>
                <w:sz w:val="24"/>
                <w:szCs w:val="24"/>
                <w:lang w:eastAsia="ru-RU"/>
              </w:rPr>
            </w:pPr>
            <w:r w:rsidRPr="00ED1A14">
              <w:rPr>
                <w:rFonts w:ascii="Symbol" w:hAnsi="Symbol" w:cs="Symbol"/>
                <w:sz w:val="24"/>
                <w:szCs w:val="24"/>
                <w:lang w:eastAsia="ru-RU"/>
              </w:rPr>
              <w:t>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21165" w14:textId="77777777" w:rsidR="00F02D45" w:rsidRPr="00ED1A14" w:rsidRDefault="0009244C" w:rsidP="00FB5D1B">
            <w:pPr>
              <w:spacing w:after="0" w:line="240" w:lineRule="auto"/>
              <w:jc w:val="center"/>
              <w:rPr>
                <w:rFonts w:ascii="Symbol" w:hAnsi="Symbol" w:cs="Symbol"/>
                <w:sz w:val="24"/>
                <w:szCs w:val="24"/>
                <w:lang w:eastAsia="ru-RU"/>
              </w:rPr>
            </w:pPr>
            <w:r>
              <w:rPr>
                <w:rFonts w:ascii="Symbol" w:hAnsi="Symbol" w:cs="Symbol"/>
                <w:sz w:val="24"/>
                <w:szCs w:val="24"/>
                <w:lang w:eastAsia="ru-RU"/>
              </w:rPr>
              <w:t></w:t>
            </w:r>
          </w:p>
        </w:tc>
        <w:tc>
          <w:tcPr>
            <w:tcW w:w="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20590" w14:textId="77777777" w:rsidR="00F02D45" w:rsidRPr="00ED1A14" w:rsidRDefault="0009244C" w:rsidP="00FB5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02D45" w:rsidRPr="00D47006" w14:paraId="7DAA9B80" w14:textId="77777777" w:rsidTr="00CD0783">
        <w:trPr>
          <w:trHeight w:val="300"/>
        </w:trPr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20549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1A14">
              <w:rPr>
                <w:rFonts w:ascii="Times New Roman" w:hAnsi="Times New Roman" w:cs="Times New Roman"/>
                <w:lang w:eastAsia="ru-RU"/>
              </w:rPr>
              <w:t>ПО.01.УП.05.</w:t>
            </w:r>
          </w:p>
        </w:tc>
        <w:tc>
          <w:tcPr>
            <w:tcW w:w="3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1A9AC" w14:textId="77777777" w:rsidR="00F02D45" w:rsidRPr="00ED1A14" w:rsidRDefault="00F02D45" w:rsidP="00FB5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Живопись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6F166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77539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8FB21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6E6AC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561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C2B7A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CBCBE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8…</w:t>
            </w:r>
          </w:p>
          <w:p w14:paraId="63517B32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-12,16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01384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98D70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3DD67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1787B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Symbol" w:hAnsi="Symbol" w:cs="Symbo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7EC23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Symbol" w:hAnsi="Symbol" w:cs="Symbol"/>
                <w:sz w:val="24"/>
                <w:szCs w:val="24"/>
                <w:lang w:eastAsia="ru-RU"/>
              </w:rPr>
            </w:pPr>
            <w:r w:rsidRPr="00ED1A14">
              <w:rPr>
                <w:rFonts w:ascii="Symbol" w:hAnsi="Symbol" w:cs="Symbol"/>
                <w:sz w:val="24"/>
                <w:szCs w:val="24"/>
                <w:lang w:eastAsia="ru-RU"/>
              </w:rPr>
              <w:t>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AD24E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Symbol" w:hAnsi="Symbol" w:cs="Symbol"/>
                <w:sz w:val="24"/>
                <w:szCs w:val="24"/>
                <w:lang w:eastAsia="ru-RU"/>
              </w:rPr>
            </w:pPr>
            <w:r w:rsidRPr="00ED1A14">
              <w:rPr>
                <w:rFonts w:ascii="Symbol" w:hAnsi="Symbol" w:cs="Symbol"/>
                <w:sz w:val="24"/>
                <w:szCs w:val="24"/>
                <w:lang w:eastAsia="ru-RU"/>
              </w:rPr>
              <w:t>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2E123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Symbol" w:hAnsi="Symbol" w:cs="Symbol"/>
                <w:sz w:val="24"/>
                <w:szCs w:val="24"/>
                <w:lang w:eastAsia="ru-RU"/>
              </w:rPr>
            </w:pPr>
            <w:r w:rsidRPr="00ED1A14">
              <w:rPr>
                <w:rFonts w:ascii="Symbol" w:hAnsi="Symbol" w:cs="Symbol"/>
                <w:sz w:val="24"/>
                <w:szCs w:val="24"/>
                <w:lang w:eastAsia="ru-RU"/>
              </w:rPr>
              <w:t>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3DDA5" w14:textId="77777777" w:rsidR="00F02D45" w:rsidRPr="00ED1A14" w:rsidRDefault="0009244C" w:rsidP="00FB5D1B">
            <w:pPr>
              <w:spacing w:after="0" w:line="240" w:lineRule="auto"/>
              <w:jc w:val="center"/>
              <w:rPr>
                <w:rFonts w:ascii="Symbol" w:hAnsi="Symbol" w:cs="Symbol"/>
                <w:sz w:val="24"/>
                <w:szCs w:val="24"/>
                <w:lang w:eastAsia="ru-RU"/>
              </w:rPr>
            </w:pPr>
            <w:r>
              <w:rPr>
                <w:rFonts w:ascii="Symbol" w:hAnsi="Symbol" w:cs="Symbol"/>
                <w:sz w:val="24"/>
                <w:szCs w:val="24"/>
                <w:lang w:eastAsia="ru-RU"/>
              </w:rPr>
              <w:t></w:t>
            </w:r>
          </w:p>
        </w:tc>
        <w:tc>
          <w:tcPr>
            <w:tcW w:w="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AEC5E" w14:textId="77777777" w:rsidR="00F02D45" w:rsidRPr="00ED1A14" w:rsidRDefault="0009244C" w:rsidP="00FB5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02D45" w:rsidRPr="00D47006" w14:paraId="44114C73" w14:textId="77777777" w:rsidTr="00CD0783">
        <w:trPr>
          <w:trHeight w:val="300"/>
        </w:trPr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C7709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1A14">
              <w:rPr>
                <w:rFonts w:ascii="Times New Roman" w:hAnsi="Times New Roman" w:cs="Times New Roman"/>
                <w:lang w:eastAsia="ru-RU"/>
              </w:rPr>
              <w:t>ПО.01.УП.06.</w:t>
            </w:r>
          </w:p>
        </w:tc>
        <w:tc>
          <w:tcPr>
            <w:tcW w:w="3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F5FBA" w14:textId="77777777" w:rsidR="00F02D45" w:rsidRPr="00ED1A14" w:rsidRDefault="00F02D45" w:rsidP="00FB5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Композиция станковая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812AC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141DA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828D9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4192C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363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68F11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B5019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7,9…</w:t>
            </w:r>
          </w:p>
          <w:p w14:paraId="010CAF85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62C06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8…</w:t>
            </w:r>
          </w:p>
          <w:p w14:paraId="0DC3D08E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48585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3000F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5F087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943E9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F0574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11BBE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21162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18969" w14:textId="77777777" w:rsidR="00F02D45" w:rsidRPr="00ED1A14" w:rsidRDefault="00F02D45" w:rsidP="00FB5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02D45" w:rsidRPr="00D47006" w14:paraId="2D0CECE1" w14:textId="77777777" w:rsidTr="00CD0783">
        <w:trPr>
          <w:trHeight w:val="315"/>
        </w:trPr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6AEA04E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ED1A14">
              <w:rPr>
                <w:rFonts w:ascii="Times New Roman" w:hAnsi="Times New Roman" w:cs="Times New Roman"/>
                <w:b/>
                <w:bCs/>
                <w:lang w:eastAsia="ru-RU"/>
              </w:rPr>
              <w:t>ПО.02.</w:t>
            </w:r>
          </w:p>
        </w:tc>
        <w:tc>
          <w:tcPr>
            <w:tcW w:w="3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5448C9F2" w14:textId="77777777" w:rsidR="00F02D45" w:rsidRPr="00ED1A14" w:rsidRDefault="00F02D45" w:rsidP="00FB5D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История искусств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07781B30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25B7C4D9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16078C74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AA40CE4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428F5CFF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0EF7822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DE06D7E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5D55D01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55DCE39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ABD38E7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83CA161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907C733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A71DBDF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F02D45" w:rsidRPr="00D47006" w14:paraId="48AE7912" w14:textId="77777777" w:rsidTr="00CD0783">
        <w:trPr>
          <w:trHeight w:val="300"/>
        </w:trPr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838AC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1A14">
              <w:rPr>
                <w:rFonts w:ascii="Times New Roman" w:hAnsi="Times New Roman" w:cs="Times New Roman"/>
                <w:lang w:eastAsia="ru-RU"/>
              </w:rPr>
              <w:t>ПО.02.УП.01.</w:t>
            </w:r>
          </w:p>
        </w:tc>
        <w:tc>
          <w:tcPr>
            <w:tcW w:w="3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2FC85" w14:textId="77777777" w:rsidR="00F02D45" w:rsidRPr="00ED1A14" w:rsidRDefault="00F02D45" w:rsidP="00FB5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Беседы об искусстве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E5295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2F6EC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77893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98C1F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1709B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9C100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2,4,6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DFCE9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C3D4D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897D3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56639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F7A31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F6958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909A5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3CD04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CF6A2" w14:textId="77777777" w:rsidR="00F02D45" w:rsidRPr="00ED1A14" w:rsidRDefault="00F02D45" w:rsidP="00FB5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2D45" w:rsidRPr="00D47006" w14:paraId="3E803033" w14:textId="77777777" w:rsidTr="00CD0783">
        <w:trPr>
          <w:trHeight w:val="300"/>
        </w:trPr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787AB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1A14">
              <w:rPr>
                <w:rFonts w:ascii="Times New Roman" w:hAnsi="Times New Roman" w:cs="Times New Roman"/>
                <w:lang w:eastAsia="ru-RU"/>
              </w:rPr>
              <w:t>ПО.02.УП.02.</w:t>
            </w:r>
          </w:p>
        </w:tc>
        <w:tc>
          <w:tcPr>
            <w:tcW w:w="3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CAD0B" w14:textId="77777777" w:rsidR="00F02D45" w:rsidRPr="00ED1A14" w:rsidRDefault="00F02D45" w:rsidP="00FB5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История изобразительного искусства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77DD9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3DB88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9A0E3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DEBF2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19331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8B317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8…</w:t>
            </w:r>
          </w:p>
          <w:p w14:paraId="43BB4F99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97D0C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EEE62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Symbol" w:hAnsi="Symbol" w:cs="Symbol"/>
                <w:sz w:val="24"/>
                <w:szCs w:val="24"/>
                <w:lang w:eastAsia="ru-RU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BE1D8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Symbol" w:hAnsi="Symbol" w:cs="Symbol"/>
                <w:sz w:val="24"/>
                <w:szCs w:val="24"/>
                <w:lang w:eastAsia="ru-RU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3F6CF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026C9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CC0B6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A0233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33092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B4D45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02D45" w:rsidRPr="00D47006" w14:paraId="3EBC6D44" w14:textId="77777777" w:rsidTr="00CD0783">
        <w:trPr>
          <w:trHeight w:val="300"/>
        </w:trPr>
        <w:tc>
          <w:tcPr>
            <w:tcW w:w="46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5F017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ED1A14">
              <w:rPr>
                <w:rFonts w:ascii="Times New Roman" w:hAnsi="Times New Roman" w:cs="Times New Roman"/>
                <w:b/>
                <w:bCs/>
                <w:lang w:eastAsia="ru-RU"/>
              </w:rPr>
              <w:t>Аудиторная нагрузка по двум предметным областям: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87ADA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79646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D9E2A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79646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9881A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2270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72BED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79646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D252C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79646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7EF6A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874AB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0C90B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Symbol" w:hAnsi="Symbol" w:cs="Symbol"/>
                <w:b/>
                <w:bCs/>
                <w:sz w:val="24"/>
                <w:szCs w:val="24"/>
                <w:lang w:eastAsia="ru-RU"/>
              </w:rPr>
            </w:pPr>
            <w:r w:rsidRPr="00ED1A14">
              <w:rPr>
                <w:rFonts w:ascii="Symbol" w:hAnsi="Symbol" w:cs="Symbol"/>
                <w:b/>
                <w:bCs/>
                <w:sz w:val="24"/>
                <w:szCs w:val="24"/>
                <w:lang w:eastAsia="ru-RU"/>
              </w:rPr>
              <w:t>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DA4C0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Symbol" w:hAnsi="Symbol" w:cs="Symbol"/>
                <w:b/>
                <w:bCs/>
                <w:sz w:val="24"/>
                <w:szCs w:val="24"/>
                <w:lang w:eastAsia="ru-RU"/>
              </w:rPr>
            </w:pPr>
            <w:r w:rsidRPr="00ED1A14">
              <w:rPr>
                <w:rFonts w:ascii="Symbol" w:hAnsi="Symbol" w:cs="Symbol"/>
                <w:b/>
                <w:bCs/>
                <w:sz w:val="24"/>
                <w:szCs w:val="24"/>
                <w:lang w:eastAsia="ru-RU"/>
              </w:rPr>
              <w:t>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66052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A0C53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77A28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63E9B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</w:tr>
      <w:tr w:rsidR="00F02D45" w:rsidRPr="00D47006" w14:paraId="636587BD" w14:textId="77777777" w:rsidTr="00CD0783">
        <w:trPr>
          <w:trHeight w:val="300"/>
        </w:trPr>
        <w:tc>
          <w:tcPr>
            <w:tcW w:w="46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8A2F2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ED1A14">
              <w:rPr>
                <w:rFonts w:ascii="Times New Roman" w:hAnsi="Times New Roman" w:cs="Times New Roman"/>
                <w:b/>
                <w:bCs/>
                <w:lang w:eastAsia="ru-RU"/>
              </w:rPr>
              <w:t>Максимальная нагрузка по двум предметным областям: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FF535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4229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EBD30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1959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C8020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2270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C3379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79646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F9FB8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79646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F2BF1" w14:textId="77777777" w:rsidR="00F02D45" w:rsidRPr="00ED1A14" w:rsidRDefault="00F02D45" w:rsidP="00FB5D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11,5</w:t>
            </w: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564B6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581BF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Symbol" w:hAnsi="Symbol" w:cs="Symbol"/>
                <w:b/>
                <w:bCs/>
                <w:sz w:val="24"/>
                <w:szCs w:val="24"/>
                <w:lang w:eastAsia="ru-RU"/>
              </w:rPr>
            </w:pPr>
            <w:r w:rsidRPr="00ED1A14">
              <w:rPr>
                <w:rFonts w:ascii="Symbol" w:hAnsi="Symbol" w:cs="Symbol"/>
                <w:b/>
                <w:bCs/>
                <w:sz w:val="24"/>
                <w:szCs w:val="24"/>
                <w:lang w:eastAsia="ru-RU"/>
              </w:rPr>
              <w:t></w:t>
            </w:r>
            <w:r w:rsidRPr="00ED1A14">
              <w:rPr>
                <w:rFonts w:ascii="Symbol" w:hAnsi="Symbol" w:cs="Symbol"/>
                <w:b/>
                <w:bCs/>
                <w:sz w:val="24"/>
                <w:szCs w:val="24"/>
                <w:lang w:eastAsia="ru-RU"/>
              </w:rPr>
              <w:t></w:t>
            </w:r>
            <w:r w:rsidRPr="00ED1A14">
              <w:rPr>
                <w:rFonts w:ascii="Symbol" w:hAnsi="Symbol" w:cs="Symbol"/>
                <w:b/>
                <w:bCs/>
                <w:sz w:val="24"/>
                <w:szCs w:val="24"/>
                <w:lang w:eastAsia="ru-RU"/>
              </w:rPr>
              <w:t></w:t>
            </w:r>
            <w:r w:rsidRPr="00ED1A14">
              <w:rPr>
                <w:rFonts w:ascii="Symbol" w:hAnsi="Symbol" w:cs="Symbol"/>
                <w:b/>
                <w:bCs/>
                <w:sz w:val="24"/>
                <w:szCs w:val="24"/>
                <w:lang w:eastAsia="ru-RU"/>
              </w:rPr>
              <w:t>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F37E1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Symbol" w:hAnsi="Symbol" w:cs="Symbol"/>
                <w:b/>
                <w:bCs/>
                <w:sz w:val="24"/>
                <w:szCs w:val="24"/>
                <w:lang w:eastAsia="ru-RU"/>
              </w:rPr>
            </w:pPr>
            <w:r w:rsidRPr="00ED1A14">
              <w:rPr>
                <w:rFonts w:ascii="Symbol" w:hAnsi="Symbol" w:cs="Symbol"/>
                <w:b/>
                <w:bCs/>
                <w:sz w:val="24"/>
                <w:szCs w:val="24"/>
                <w:lang w:eastAsia="ru-RU"/>
              </w:rPr>
              <w:t></w:t>
            </w:r>
            <w:r w:rsidRPr="00ED1A14">
              <w:rPr>
                <w:rFonts w:ascii="Symbol" w:hAnsi="Symbol" w:cs="Symbol"/>
                <w:b/>
                <w:bCs/>
                <w:sz w:val="24"/>
                <w:szCs w:val="24"/>
                <w:lang w:eastAsia="ru-RU"/>
              </w:rPr>
              <w:t>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F951E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88CB2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A589C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6519B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22</w:t>
            </w:r>
          </w:p>
        </w:tc>
      </w:tr>
      <w:tr w:rsidR="00F02D45" w:rsidRPr="00D47006" w14:paraId="3CEA5110" w14:textId="77777777" w:rsidTr="00CD0783">
        <w:trPr>
          <w:trHeight w:val="300"/>
        </w:trPr>
        <w:tc>
          <w:tcPr>
            <w:tcW w:w="1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915552C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ED1A14">
              <w:rPr>
                <w:rFonts w:ascii="Times New Roman" w:hAnsi="Times New Roman" w:cs="Times New Roman"/>
                <w:b/>
                <w:bCs/>
                <w:lang w:eastAsia="ru-RU"/>
              </w:rPr>
              <w:t>ПО.03.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27147F5" w14:textId="77777777" w:rsidR="00F02D45" w:rsidRPr="00ED1A14" w:rsidRDefault="00F02D45" w:rsidP="00FB5D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Пленэрные занятия 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EE26D13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F7F6166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79646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4C84452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1F1D574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79646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596B0E9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79646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10DB874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79646"/>
                <w:sz w:val="24"/>
                <w:szCs w:val="24"/>
                <w:lang w:eastAsia="ru-RU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66A23DD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79646"/>
                <w:sz w:val="24"/>
                <w:szCs w:val="24"/>
                <w:lang w:eastAsia="ru-RU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0EEBA70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Symbol" w:hAnsi="Symbol" w:cs="Symbol"/>
                <w:b/>
                <w:bCs/>
                <w:color w:val="F79646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1733CC6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Symbol" w:hAnsi="Symbol" w:cs="Symbol"/>
                <w:b/>
                <w:bCs/>
                <w:color w:val="F79646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CEF2291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79646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D0DD5B7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79646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6CC9A6F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79646"/>
                <w:sz w:val="24"/>
                <w:szCs w:val="24"/>
                <w:lang w:eastAsia="ru-RU"/>
              </w:rPr>
            </w:pPr>
          </w:p>
        </w:tc>
        <w:tc>
          <w:tcPr>
            <w:tcW w:w="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24D5CB5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79646"/>
                <w:sz w:val="24"/>
                <w:szCs w:val="24"/>
                <w:lang w:eastAsia="ru-RU"/>
              </w:rPr>
            </w:pPr>
          </w:p>
        </w:tc>
      </w:tr>
      <w:tr w:rsidR="00F02D45" w:rsidRPr="00D47006" w14:paraId="1413B0ED" w14:textId="77777777" w:rsidTr="00CD0783">
        <w:trPr>
          <w:trHeight w:val="300"/>
        </w:trPr>
        <w:tc>
          <w:tcPr>
            <w:tcW w:w="1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4AD54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1A14">
              <w:rPr>
                <w:rFonts w:ascii="Times New Roman" w:hAnsi="Times New Roman" w:cs="Times New Roman"/>
                <w:lang w:eastAsia="ru-RU"/>
              </w:rPr>
              <w:t>ПО.03.УП.01.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A332C" w14:textId="77777777" w:rsidR="00F02D45" w:rsidRPr="00ED1A14" w:rsidRDefault="00F02D45" w:rsidP="00FB5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Пленэр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A2002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AE4D6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79646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9C62E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79646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47D6C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C603D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79646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4F35B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8…</w:t>
            </w:r>
          </w:p>
          <w:p w14:paraId="3698B2D1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79646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0BDB7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79646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ADB63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F50DD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DF757" w14:textId="77777777" w:rsidR="00F02D45" w:rsidRPr="003143F5" w:rsidRDefault="003143F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6A244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Symbol" w:hAnsi="Symbol" w:cs="Symbol"/>
                <w:b/>
                <w:bCs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BE67E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636CE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15E2A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66F97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02D45" w:rsidRPr="00D47006" w14:paraId="431A8DBE" w14:textId="77777777" w:rsidTr="00CD0783">
        <w:trPr>
          <w:trHeight w:val="300"/>
        </w:trPr>
        <w:tc>
          <w:tcPr>
            <w:tcW w:w="46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728FF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ED1A14">
              <w:rPr>
                <w:rFonts w:ascii="Times New Roman" w:hAnsi="Times New Roman" w:cs="Times New Roman"/>
                <w:b/>
                <w:bCs/>
                <w:lang w:eastAsia="ru-RU"/>
              </w:rPr>
              <w:t>Аудиторная нагрузка по трем предметным областям: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CA19E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79646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10237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79646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ECD53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2410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7BEB8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79646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C8351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79646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69889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79646"/>
                <w:sz w:val="24"/>
                <w:szCs w:val="24"/>
                <w:lang w:eastAsia="ru-RU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69F01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79646"/>
                <w:sz w:val="24"/>
                <w:szCs w:val="24"/>
                <w:lang w:eastAsia="ru-RU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EBE09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Symbol" w:hAnsi="Symbol" w:cs="Symbol"/>
                <w:b/>
                <w:bCs/>
                <w:color w:val="F79646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D1C7C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Symbol" w:hAnsi="Symbol" w:cs="Symbol"/>
                <w:b/>
                <w:bCs/>
                <w:color w:val="F79646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AAA3F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79646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20DA0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79646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18BB0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79646"/>
                <w:sz w:val="24"/>
                <w:szCs w:val="24"/>
                <w:lang w:eastAsia="ru-RU"/>
              </w:rPr>
            </w:pPr>
          </w:p>
        </w:tc>
        <w:tc>
          <w:tcPr>
            <w:tcW w:w="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8D399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79646"/>
                <w:sz w:val="24"/>
                <w:szCs w:val="24"/>
                <w:lang w:eastAsia="ru-RU"/>
              </w:rPr>
            </w:pPr>
          </w:p>
        </w:tc>
      </w:tr>
      <w:tr w:rsidR="00F02D45" w:rsidRPr="00D47006" w14:paraId="39A3BE9A" w14:textId="77777777" w:rsidTr="00CD0783">
        <w:trPr>
          <w:trHeight w:val="300"/>
        </w:trPr>
        <w:tc>
          <w:tcPr>
            <w:tcW w:w="46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C80EC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ED1A14">
              <w:rPr>
                <w:rFonts w:ascii="Times New Roman" w:hAnsi="Times New Roman" w:cs="Times New Roman"/>
                <w:b/>
                <w:bCs/>
                <w:lang w:eastAsia="ru-RU"/>
              </w:rPr>
              <w:t>Максимальная нагрузка по трем предметным областям: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AC1D7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4369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B225C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1959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1E151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2410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D9541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79646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39443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79646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BAA48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79646"/>
                <w:sz w:val="24"/>
                <w:szCs w:val="24"/>
                <w:lang w:eastAsia="ru-RU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03AC2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79646"/>
                <w:sz w:val="24"/>
                <w:szCs w:val="24"/>
                <w:lang w:eastAsia="ru-RU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B23ED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Symbol" w:hAnsi="Symbol" w:cs="Symbol"/>
                <w:b/>
                <w:bCs/>
                <w:color w:val="F79646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E3A40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Symbol" w:hAnsi="Symbol" w:cs="Symbol"/>
                <w:b/>
                <w:bCs/>
                <w:color w:val="F79646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D8C75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79646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22ADD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79646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32944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79646"/>
                <w:sz w:val="24"/>
                <w:szCs w:val="24"/>
                <w:lang w:eastAsia="ru-RU"/>
              </w:rPr>
            </w:pPr>
          </w:p>
        </w:tc>
        <w:tc>
          <w:tcPr>
            <w:tcW w:w="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2EC66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79646"/>
                <w:sz w:val="24"/>
                <w:szCs w:val="24"/>
                <w:lang w:eastAsia="ru-RU"/>
              </w:rPr>
            </w:pPr>
          </w:p>
        </w:tc>
      </w:tr>
      <w:tr w:rsidR="00F02D45" w:rsidRPr="00D47006" w14:paraId="3390EF36" w14:textId="77777777" w:rsidTr="00CD0783">
        <w:trPr>
          <w:trHeight w:val="300"/>
        </w:trPr>
        <w:tc>
          <w:tcPr>
            <w:tcW w:w="46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3E09A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ED1A14">
              <w:rPr>
                <w:rFonts w:ascii="Times New Roman" w:hAnsi="Times New Roman" w:cs="Times New Roman"/>
                <w:b/>
                <w:bCs/>
                <w:lang w:eastAsia="ru-RU"/>
              </w:rPr>
              <w:t>Количество контрольных уроков, зачетов, экзаменов по трем предметным областям: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C58CD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79646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776AE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79646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0D29E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79646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CD655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75A0B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5FF55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79646"/>
                <w:sz w:val="24"/>
                <w:szCs w:val="24"/>
                <w:lang w:eastAsia="ru-RU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14795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79646"/>
                <w:sz w:val="24"/>
                <w:szCs w:val="24"/>
                <w:lang w:eastAsia="ru-RU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3F897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Symbol" w:hAnsi="Symbol" w:cs="Symbol"/>
                <w:b/>
                <w:bCs/>
                <w:color w:val="F79646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4B46A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Symbol" w:hAnsi="Symbol" w:cs="Symbol"/>
                <w:b/>
                <w:bCs/>
                <w:color w:val="F79646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A0E36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79646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0274D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79646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08E36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79646"/>
                <w:sz w:val="24"/>
                <w:szCs w:val="24"/>
                <w:lang w:eastAsia="ru-RU"/>
              </w:rPr>
            </w:pPr>
          </w:p>
        </w:tc>
        <w:tc>
          <w:tcPr>
            <w:tcW w:w="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C9445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79646"/>
                <w:sz w:val="24"/>
                <w:szCs w:val="24"/>
                <w:lang w:eastAsia="ru-RU"/>
              </w:rPr>
            </w:pPr>
          </w:p>
        </w:tc>
      </w:tr>
      <w:tr w:rsidR="00F02D45" w:rsidRPr="00D47006" w14:paraId="17E8B315" w14:textId="77777777" w:rsidTr="00CD0783">
        <w:trPr>
          <w:trHeight w:val="315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5C3C8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ED1A14">
              <w:rPr>
                <w:rFonts w:ascii="Times New Roman" w:hAnsi="Times New Roman" w:cs="Times New Roman"/>
                <w:b/>
                <w:bCs/>
                <w:lang w:eastAsia="ru-RU"/>
              </w:rPr>
              <w:t>В.00.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4AF57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</w:pPr>
            <w:r w:rsidRPr="00ED1A1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Вариативная часть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774B8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5A80F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D32E5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494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6672B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0865C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F3191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D5FB8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DD9BB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Symbol" w:hAnsi="Symbol" w:cs="Symbo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6A423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Symbol" w:hAnsi="Symbol" w:cs="Symbo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3BE4F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Symbol" w:hAnsi="Symbol" w:cs="Symbo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8D69B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Symbol" w:hAnsi="Symbol" w:cs="Symbo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DE675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ECA6E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2D45" w:rsidRPr="00D47006" w14:paraId="0294D3E6" w14:textId="77777777" w:rsidTr="00CD0783">
        <w:trPr>
          <w:trHeight w:val="315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AED4B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1A14">
              <w:rPr>
                <w:rFonts w:ascii="Times New Roman" w:hAnsi="Times New Roman" w:cs="Times New Roman"/>
                <w:lang w:eastAsia="ru-RU"/>
              </w:rPr>
              <w:t>В.01.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E26B7" w14:textId="77777777" w:rsidR="008C6F40" w:rsidRDefault="00D414DD" w:rsidP="00FB5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Основы актёрского мастерства/ Художественное слово</w:t>
            </w:r>
            <w:r w:rsidR="00FA4B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r w:rsidR="00BC60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Танец </w:t>
            </w:r>
            <w:r w:rsidR="00F02D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FA4B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02D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Композиция прикладная</w:t>
            </w:r>
            <w:r w:rsidR="00BC60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02D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FA4B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820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Ансамбль</w:t>
            </w:r>
            <w:r w:rsidR="004B50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народной песни</w:t>
            </w:r>
            <w:r w:rsidR="00BC60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C6F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4B50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Хоровой класс/ </w:t>
            </w:r>
            <w:r w:rsidR="004B50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Ансамбль (инструментальный) /</w:t>
            </w:r>
          </w:p>
          <w:p w14:paraId="67803DD4" w14:textId="77777777" w:rsidR="003B5659" w:rsidRPr="00766BD9" w:rsidRDefault="009C5046" w:rsidP="00FB5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/ Музыкальный инструмент </w:t>
            </w:r>
            <w:r w:rsidR="00FA4B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(синтезатор)</w:t>
            </w:r>
            <w:r w:rsidR="00F37C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/ Компьютерная графика</w:t>
            </w:r>
            <w:r w:rsidR="00FA4B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др.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0D7E4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7128F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FAB6E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04644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263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49E75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FBCBA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… </w:t>
            </w:r>
          </w:p>
          <w:p w14:paraId="13B81DB0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7B4EB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455E4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FE05A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E8BF9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CC0E6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1118B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AE11B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A99F6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11AFB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02D45" w:rsidRPr="00D47006" w14:paraId="1CC60FF5" w14:textId="77777777" w:rsidTr="00CD0783">
        <w:trPr>
          <w:trHeight w:val="315"/>
        </w:trPr>
        <w:tc>
          <w:tcPr>
            <w:tcW w:w="46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1C153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1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аудиторная нагрузка с учетом вариативной части: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24B6B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79646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4368A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79646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D30D7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2937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76061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79646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92C87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79646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DEEDE" w14:textId="77777777" w:rsidR="00F02D45" w:rsidRPr="00ED1A14" w:rsidRDefault="008C6F40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1917D" w14:textId="77777777" w:rsidR="00F02D45" w:rsidRPr="00ED1A14" w:rsidRDefault="008C6F40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75642" w14:textId="77777777" w:rsidR="00F02D45" w:rsidRPr="00ED1A14" w:rsidRDefault="008C6F40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4E08A" w14:textId="77777777" w:rsidR="00F02D45" w:rsidRPr="00ED1A14" w:rsidRDefault="008C6F40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701AC" w14:textId="77777777" w:rsidR="00F02D45" w:rsidRPr="00ED1A14" w:rsidRDefault="008C6F40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800EB" w14:textId="77777777" w:rsidR="00F02D45" w:rsidRPr="00ED1A14" w:rsidRDefault="008C6F40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8249E" w14:textId="77777777" w:rsidR="00F02D45" w:rsidRPr="00ED1A14" w:rsidRDefault="008C6F40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194CB" w14:textId="77777777" w:rsidR="00F02D45" w:rsidRPr="00D414DD" w:rsidRDefault="008C6F40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D414DD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12</w:t>
            </w:r>
          </w:p>
        </w:tc>
      </w:tr>
      <w:tr w:rsidR="00F02D45" w:rsidRPr="00D47006" w14:paraId="614CB1C6" w14:textId="77777777" w:rsidTr="00CD0783">
        <w:trPr>
          <w:trHeight w:val="315"/>
        </w:trPr>
        <w:tc>
          <w:tcPr>
            <w:tcW w:w="46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EE62B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  <w:lang w:eastAsia="ru-RU"/>
              </w:rPr>
            </w:pPr>
            <w:r w:rsidRPr="00ED1A1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Всего максимальная нагрузка с учетом вариативной части: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0FA5A" w14:textId="77777777" w:rsidR="00F02D45" w:rsidRPr="00ED1A14" w:rsidRDefault="00BB56CE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5159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13CEB" w14:textId="77777777" w:rsidR="00F02D45" w:rsidRPr="00ED1A14" w:rsidRDefault="00BB56CE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2222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ABE45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2937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207B3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E456E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A59EA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82E63" w14:textId="77777777" w:rsidR="00F02D45" w:rsidRPr="00CD0783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078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877A3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282BB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E0397" w14:textId="77777777" w:rsidR="00F02D45" w:rsidRPr="00ED1A14" w:rsidRDefault="00BB56CE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CB8E1" w14:textId="77777777" w:rsidR="00F02D45" w:rsidRPr="00ED1A14" w:rsidRDefault="00BB56CE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D87DA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17044" w14:textId="77777777" w:rsidR="00F02D45" w:rsidRPr="00ED1A14" w:rsidRDefault="00BB56CE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24</w:t>
            </w:r>
          </w:p>
        </w:tc>
      </w:tr>
      <w:tr w:rsidR="00F02D45" w:rsidRPr="00D47006" w14:paraId="569A3F9C" w14:textId="77777777" w:rsidTr="00CD0783">
        <w:trPr>
          <w:trHeight w:val="315"/>
        </w:trPr>
        <w:tc>
          <w:tcPr>
            <w:tcW w:w="46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CE74C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1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количество контрольных уроков, зачетов, экзаменов: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23DCD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9D097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41902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027C9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1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31D7D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1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F2B97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7F7F9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10D88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100D5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9D0D6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D52F8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4DAE6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E6520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02D45" w:rsidRPr="00D47006" w14:paraId="714F97EE" w14:textId="77777777" w:rsidTr="003B5659">
        <w:trPr>
          <w:trHeight w:val="315"/>
        </w:trPr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6872C58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ED1A14">
              <w:rPr>
                <w:rFonts w:ascii="Times New Roman" w:hAnsi="Times New Roman" w:cs="Times New Roman"/>
                <w:b/>
                <w:bCs/>
                <w:lang w:eastAsia="ru-RU"/>
              </w:rPr>
              <w:t>К.04.00.</w:t>
            </w:r>
          </w:p>
        </w:tc>
        <w:tc>
          <w:tcPr>
            <w:tcW w:w="3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ABD22A8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</w:pPr>
            <w:r w:rsidRPr="00ED1A1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Консультации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4E75616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9DE2F4F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BC9AEB6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3403AC2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21AF89E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FC0C4EE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Годовая нагрузка в часах </w:t>
            </w:r>
          </w:p>
        </w:tc>
      </w:tr>
      <w:tr w:rsidR="00F02D45" w:rsidRPr="00D47006" w14:paraId="541A35D7" w14:textId="77777777" w:rsidTr="00CD0783">
        <w:trPr>
          <w:gridAfter w:val="1"/>
          <w:wAfter w:w="68" w:type="dxa"/>
          <w:trHeight w:val="300"/>
        </w:trPr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46B84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1A14">
              <w:rPr>
                <w:rFonts w:ascii="Times New Roman" w:hAnsi="Times New Roman" w:cs="Times New Roman"/>
                <w:lang w:eastAsia="ru-RU"/>
              </w:rPr>
              <w:t>К.04.01.</w:t>
            </w:r>
          </w:p>
        </w:tc>
        <w:tc>
          <w:tcPr>
            <w:tcW w:w="3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D69B8" w14:textId="77777777" w:rsidR="003B5659" w:rsidRPr="00ED1A14" w:rsidRDefault="00F02D45" w:rsidP="00FB5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Основы изобразительной грамоты и рисование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D6540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224F0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FD91C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903C6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2C5D5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C3C72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7A081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54C74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2E4F1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5D37B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EFF09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ABE95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E2A74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F7330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2EA7A" w14:textId="77777777" w:rsidR="00F02D45" w:rsidRPr="00ED1A14" w:rsidRDefault="00F02D45" w:rsidP="00FB5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2D45" w:rsidRPr="00D47006" w14:paraId="6F9FCB06" w14:textId="77777777" w:rsidTr="00CD0783">
        <w:trPr>
          <w:gridAfter w:val="1"/>
          <w:wAfter w:w="68" w:type="dxa"/>
          <w:trHeight w:val="167"/>
        </w:trPr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06C20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1A14">
              <w:rPr>
                <w:rFonts w:ascii="Times New Roman" w:hAnsi="Times New Roman" w:cs="Times New Roman"/>
                <w:lang w:eastAsia="ru-RU"/>
              </w:rPr>
              <w:t>К.04.02.</w:t>
            </w:r>
          </w:p>
        </w:tc>
        <w:tc>
          <w:tcPr>
            <w:tcW w:w="3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0B423" w14:textId="77777777" w:rsidR="00F02D45" w:rsidRPr="00ED1A14" w:rsidRDefault="00F02D45" w:rsidP="00FB5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Прикладное творчество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B5226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B2E74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21041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6479B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5F5C7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29F6C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ABAB1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8E494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5D829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260ED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D619A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63461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42224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E7BB3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C337A" w14:textId="77777777" w:rsidR="00F02D45" w:rsidRPr="00ED1A14" w:rsidRDefault="00F02D45" w:rsidP="00FB5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2D45" w:rsidRPr="00D47006" w14:paraId="1C82C97D" w14:textId="77777777" w:rsidTr="00CD0783">
        <w:trPr>
          <w:gridAfter w:val="1"/>
          <w:wAfter w:w="68" w:type="dxa"/>
          <w:trHeight w:val="300"/>
        </w:trPr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CA12F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1A14">
              <w:rPr>
                <w:rFonts w:ascii="Times New Roman" w:hAnsi="Times New Roman" w:cs="Times New Roman"/>
                <w:lang w:eastAsia="ru-RU"/>
              </w:rPr>
              <w:t>К.04.03</w:t>
            </w:r>
          </w:p>
        </w:tc>
        <w:tc>
          <w:tcPr>
            <w:tcW w:w="3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07998" w14:textId="77777777" w:rsidR="00F02D45" w:rsidRPr="00ED1A14" w:rsidRDefault="00F02D45" w:rsidP="00FB5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Лепка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576D0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BE50D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EF53F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33D56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50913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9E90E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E9F0A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8447C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81AA5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2FE5E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50821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5CBBA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5946F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Symbol" w:hAnsi="Symbol" w:cs="Symbo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C3572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B4F6C" w14:textId="77777777" w:rsidR="00F02D45" w:rsidRPr="00ED1A14" w:rsidRDefault="00F02D45" w:rsidP="00FB5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2D45" w:rsidRPr="00D47006" w14:paraId="79643DB8" w14:textId="77777777" w:rsidTr="00CD0783">
        <w:trPr>
          <w:gridAfter w:val="1"/>
          <w:wAfter w:w="68" w:type="dxa"/>
          <w:trHeight w:val="300"/>
        </w:trPr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87F93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1A14">
              <w:rPr>
                <w:rFonts w:ascii="Times New Roman" w:hAnsi="Times New Roman" w:cs="Times New Roman"/>
                <w:lang w:eastAsia="ru-RU"/>
              </w:rPr>
              <w:t>К.04.04.</w:t>
            </w:r>
          </w:p>
        </w:tc>
        <w:tc>
          <w:tcPr>
            <w:tcW w:w="3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308F7" w14:textId="77777777" w:rsidR="00F02D45" w:rsidRPr="00ED1A14" w:rsidRDefault="00F02D45" w:rsidP="00FB5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Рисунок 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BA80D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AB6A9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E7D97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4B7A3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5C162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885EB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686D9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0240D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3CBD0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E89CE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99A38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E563F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F8B20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Symbol" w:hAnsi="Symbol" w:cs="Symbol"/>
                <w:sz w:val="24"/>
                <w:szCs w:val="24"/>
                <w:lang w:eastAsia="ru-RU"/>
              </w:rPr>
            </w:pPr>
            <w:r w:rsidRPr="00ED1A14">
              <w:rPr>
                <w:rFonts w:ascii="Symbol" w:hAnsi="Symbol" w:cs="Symbol"/>
                <w:sz w:val="24"/>
                <w:szCs w:val="24"/>
                <w:lang w:eastAsia="ru-RU"/>
              </w:rPr>
              <w:t>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9151A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B756A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02D45" w:rsidRPr="00D47006" w14:paraId="26250CA2" w14:textId="77777777" w:rsidTr="00CD0783">
        <w:trPr>
          <w:gridAfter w:val="1"/>
          <w:wAfter w:w="68" w:type="dxa"/>
          <w:trHeight w:val="300"/>
        </w:trPr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0B05C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1A14">
              <w:rPr>
                <w:rFonts w:ascii="Times New Roman" w:hAnsi="Times New Roman" w:cs="Times New Roman"/>
                <w:lang w:eastAsia="ru-RU"/>
              </w:rPr>
              <w:t>К.04.05.</w:t>
            </w:r>
          </w:p>
        </w:tc>
        <w:tc>
          <w:tcPr>
            <w:tcW w:w="3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A7E48" w14:textId="77777777" w:rsidR="00F02D45" w:rsidRPr="00ED1A14" w:rsidRDefault="00F02D45" w:rsidP="00FB5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Живопись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B6739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3D218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FBB23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AEE14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C503A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EAE8A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ACC81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4720A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7C92B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D40CD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BCB93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D6460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08386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Symbol" w:hAnsi="Symbol" w:cs="Symbol"/>
                <w:sz w:val="24"/>
                <w:szCs w:val="24"/>
                <w:lang w:eastAsia="ru-RU"/>
              </w:rPr>
            </w:pPr>
            <w:r w:rsidRPr="00ED1A14">
              <w:rPr>
                <w:rFonts w:ascii="Symbol" w:hAnsi="Symbol" w:cs="Symbol"/>
                <w:sz w:val="24"/>
                <w:szCs w:val="24"/>
                <w:lang w:eastAsia="ru-RU"/>
              </w:rPr>
              <w:t>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2B062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54716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02D45" w:rsidRPr="00D47006" w14:paraId="28CA3AF0" w14:textId="77777777" w:rsidTr="00CD0783">
        <w:trPr>
          <w:gridAfter w:val="1"/>
          <w:wAfter w:w="68" w:type="dxa"/>
          <w:trHeight w:val="300"/>
        </w:trPr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25D38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1A14">
              <w:rPr>
                <w:rFonts w:ascii="Times New Roman" w:hAnsi="Times New Roman" w:cs="Times New Roman"/>
                <w:lang w:eastAsia="ru-RU"/>
              </w:rPr>
              <w:t>К.04.06.</w:t>
            </w:r>
          </w:p>
        </w:tc>
        <w:tc>
          <w:tcPr>
            <w:tcW w:w="3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F1A4A" w14:textId="77777777" w:rsidR="00F02D45" w:rsidRPr="00ED1A14" w:rsidRDefault="00F02D45" w:rsidP="00FB5D1B">
            <w:pPr>
              <w:spacing w:after="0" w:line="240" w:lineRule="auto"/>
              <w:ind w:right="68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Композиция станковая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066EC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91DA3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2CF01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C3C92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C7366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3D90A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A04F6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D3148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83773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41BA1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4E786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2D911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E55C3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Symbol" w:hAnsi="Symbol" w:cs="Symbol"/>
                <w:sz w:val="24"/>
                <w:szCs w:val="24"/>
                <w:lang w:eastAsia="ru-RU"/>
              </w:rPr>
            </w:pPr>
            <w:r w:rsidRPr="00ED1A14">
              <w:rPr>
                <w:rFonts w:ascii="Symbol" w:hAnsi="Symbol" w:cs="Symbol"/>
                <w:sz w:val="24"/>
                <w:szCs w:val="24"/>
                <w:lang w:eastAsia="ru-RU"/>
              </w:rPr>
              <w:t>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D0BF5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0820E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F02D45" w:rsidRPr="00D47006" w14:paraId="54FE7629" w14:textId="77777777" w:rsidTr="00CD0783">
        <w:trPr>
          <w:gridAfter w:val="1"/>
          <w:wAfter w:w="68" w:type="dxa"/>
          <w:trHeight w:val="300"/>
        </w:trPr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3D995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1A14">
              <w:rPr>
                <w:rFonts w:ascii="Times New Roman" w:hAnsi="Times New Roman" w:cs="Times New Roman"/>
                <w:lang w:eastAsia="ru-RU"/>
              </w:rPr>
              <w:t>К.04.07</w:t>
            </w:r>
          </w:p>
        </w:tc>
        <w:tc>
          <w:tcPr>
            <w:tcW w:w="3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F2582" w14:textId="77777777" w:rsidR="00F02D45" w:rsidRPr="00ED1A14" w:rsidRDefault="00F02D45" w:rsidP="00FB5D1B">
            <w:pPr>
              <w:spacing w:after="0" w:line="240" w:lineRule="auto"/>
              <w:ind w:right="68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Беседы об искусстве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EDA26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3A930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E77EC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B5847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65077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9D9AB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0594D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EB331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D3EEF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43264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DD875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5C7D5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03395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Symbol" w:hAnsi="Symbol" w:cs="Symbo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7C90D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8BD2F" w14:textId="77777777" w:rsidR="00F02D45" w:rsidRPr="00ED1A14" w:rsidRDefault="00F02D45" w:rsidP="00FB5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2D45" w:rsidRPr="00D47006" w14:paraId="5CD73CCF" w14:textId="77777777" w:rsidTr="00CD0783">
        <w:trPr>
          <w:gridAfter w:val="1"/>
          <w:wAfter w:w="68" w:type="dxa"/>
          <w:trHeight w:val="300"/>
        </w:trPr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7E4AD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1A14">
              <w:rPr>
                <w:rFonts w:ascii="Times New Roman" w:hAnsi="Times New Roman" w:cs="Times New Roman"/>
                <w:lang w:eastAsia="ru-RU"/>
              </w:rPr>
              <w:t>К.04.08</w:t>
            </w:r>
          </w:p>
        </w:tc>
        <w:tc>
          <w:tcPr>
            <w:tcW w:w="3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C9C42" w14:textId="77777777" w:rsidR="00F02D45" w:rsidRPr="00ED1A14" w:rsidRDefault="00F02D45" w:rsidP="00FB5D1B">
            <w:pPr>
              <w:spacing w:after="0" w:line="240" w:lineRule="auto"/>
              <w:ind w:right="68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История изобразительного искусства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380E5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4A0C4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8554C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D1323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3E6FA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0E6AE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E5D3B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B66DD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62299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A1A27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A2A73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B6746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5DF0B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Symbol" w:hAnsi="Symbol" w:cs="Symbol"/>
                <w:sz w:val="24"/>
                <w:szCs w:val="24"/>
                <w:lang w:eastAsia="ru-RU"/>
              </w:rPr>
            </w:pPr>
            <w:r w:rsidRPr="00ED1A14">
              <w:rPr>
                <w:rFonts w:ascii="Symbol" w:hAnsi="Symbol" w:cs="Symbol"/>
                <w:sz w:val="24"/>
                <w:szCs w:val="24"/>
                <w:lang w:eastAsia="ru-RU"/>
              </w:rPr>
              <w:t>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A7113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0DC10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02D45" w:rsidRPr="00D47006" w14:paraId="5CCFCA89" w14:textId="77777777" w:rsidTr="00BB56CE">
        <w:trPr>
          <w:gridAfter w:val="2"/>
          <w:wAfter w:w="83" w:type="dxa"/>
          <w:trHeight w:val="479"/>
        </w:trPr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4B9B9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ED1A14">
              <w:rPr>
                <w:rFonts w:ascii="Times New Roman" w:hAnsi="Times New Roman" w:cs="Times New Roman"/>
                <w:b/>
                <w:bCs/>
                <w:lang w:eastAsia="ru-RU"/>
              </w:rPr>
              <w:t>А.05.00.</w:t>
            </w:r>
          </w:p>
        </w:tc>
        <w:tc>
          <w:tcPr>
            <w:tcW w:w="3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5D6F6" w14:textId="77777777" w:rsidR="00F02D45" w:rsidRPr="00ED1A14" w:rsidRDefault="00F02D45" w:rsidP="00FB5D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Аттестация</w:t>
            </w:r>
          </w:p>
        </w:tc>
        <w:tc>
          <w:tcPr>
            <w:tcW w:w="1006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44C4D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Годовой объем в неделях</w:t>
            </w:r>
          </w:p>
        </w:tc>
      </w:tr>
      <w:tr w:rsidR="00F02D45" w:rsidRPr="00D47006" w14:paraId="2F7CDB51" w14:textId="77777777" w:rsidTr="003B5659">
        <w:trPr>
          <w:gridAfter w:val="1"/>
          <w:wAfter w:w="68" w:type="dxa"/>
          <w:trHeight w:val="347"/>
        </w:trPr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9DC30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1A14">
              <w:rPr>
                <w:rFonts w:ascii="Times New Roman" w:hAnsi="Times New Roman" w:cs="Times New Roman"/>
                <w:lang w:eastAsia="ru-RU"/>
              </w:rPr>
              <w:t>ПА.05.01.</w:t>
            </w:r>
          </w:p>
        </w:tc>
        <w:tc>
          <w:tcPr>
            <w:tcW w:w="3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0F5ED" w14:textId="77777777" w:rsidR="00F02D45" w:rsidRPr="00ED1A14" w:rsidRDefault="00F02D45" w:rsidP="00FB5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Промежуточная (экзаменационная)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772CC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BAC96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8E457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C9C04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A516B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25B66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9369E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107B7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1D9CA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CD9D9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E2DE7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3C91C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74156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27E59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5EAC9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02D45" w:rsidRPr="00D47006" w14:paraId="02F5DE7D" w14:textId="77777777" w:rsidTr="00FB5D1B">
        <w:trPr>
          <w:gridAfter w:val="1"/>
          <w:wAfter w:w="68" w:type="dxa"/>
          <w:trHeight w:val="395"/>
        </w:trPr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6720A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1A14">
              <w:rPr>
                <w:rFonts w:ascii="Times New Roman" w:hAnsi="Times New Roman" w:cs="Times New Roman"/>
                <w:lang w:eastAsia="ru-RU"/>
              </w:rPr>
              <w:t>ИА.05.02.</w:t>
            </w:r>
          </w:p>
        </w:tc>
        <w:tc>
          <w:tcPr>
            <w:tcW w:w="3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1DA08" w14:textId="77777777" w:rsidR="00F02D45" w:rsidRPr="00ED1A14" w:rsidRDefault="00F02D45" w:rsidP="00FB5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Итоговая аттестация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603B4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8DCF7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ED7F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109BD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F6103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9A9A0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D2A95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7463B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E36CC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9297E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9AA80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EE7A2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92ADB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E212D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B7A84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14:paraId="2D67D227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02D45" w:rsidRPr="00D47006" w14:paraId="544449BA" w14:textId="77777777" w:rsidTr="003B5659">
        <w:trPr>
          <w:gridAfter w:val="1"/>
          <w:wAfter w:w="68" w:type="dxa"/>
          <w:trHeight w:val="315"/>
        </w:trPr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51D5B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1A14">
              <w:rPr>
                <w:rFonts w:ascii="Times New Roman" w:hAnsi="Times New Roman" w:cs="Times New Roman"/>
                <w:lang w:eastAsia="ru-RU"/>
              </w:rPr>
              <w:t>ИА.05.02.01.</w:t>
            </w:r>
          </w:p>
        </w:tc>
        <w:tc>
          <w:tcPr>
            <w:tcW w:w="3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3EB87" w14:textId="77777777" w:rsidR="00F02D45" w:rsidRPr="00ED1A14" w:rsidRDefault="00F02D45" w:rsidP="00FB5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Композиция станковая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F5EC0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2DB3F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1BE27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8B5D5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49A26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A819E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B4DC2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2F0A1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63292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EDBF6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94CCC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4258B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133DE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F948E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2DB50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2D45" w:rsidRPr="00D47006" w14:paraId="2A10F765" w14:textId="77777777" w:rsidTr="003B5659">
        <w:trPr>
          <w:gridAfter w:val="1"/>
          <w:wAfter w:w="68" w:type="dxa"/>
          <w:trHeight w:val="315"/>
        </w:trPr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D5137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1A14">
              <w:rPr>
                <w:rFonts w:ascii="Times New Roman" w:hAnsi="Times New Roman" w:cs="Times New Roman"/>
                <w:lang w:eastAsia="ru-RU"/>
              </w:rPr>
              <w:t>ИА.05.02.02.</w:t>
            </w:r>
          </w:p>
        </w:tc>
        <w:tc>
          <w:tcPr>
            <w:tcW w:w="3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1A1BF" w14:textId="77777777" w:rsidR="00F02D45" w:rsidRPr="00ED1A14" w:rsidRDefault="00F02D45" w:rsidP="00FB5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История изобразительного искусства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6CC0A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E898E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FD1F9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6F894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B054E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75C61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F9CF3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4FA75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92EB9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24F57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A982B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C821D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859DF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C707E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45942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2D45" w:rsidRPr="00D47006" w14:paraId="23492B83" w14:textId="77777777" w:rsidTr="003B5659">
        <w:trPr>
          <w:gridAfter w:val="1"/>
          <w:wAfter w:w="68" w:type="dxa"/>
          <w:trHeight w:val="315"/>
        </w:trPr>
        <w:tc>
          <w:tcPr>
            <w:tcW w:w="46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F9CEE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vertAlign w:val="superscript"/>
                <w:lang w:eastAsia="ru-RU"/>
              </w:rPr>
            </w:pPr>
            <w:r w:rsidRPr="00ED1A14">
              <w:rPr>
                <w:rFonts w:ascii="Times New Roman" w:hAnsi="Times New Roman" w:cs="Times New Roman"/>
                <w:b/>
                <w:bCs/>
                <w:lang w:eastAsia="ru-RU"/>
              </w:rPr>
              <w:t>Резерв учебного времени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43BFC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E3779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2D96D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BF47A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EC9E7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49E1A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21699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9CC8B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8A59F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69648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039FA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CDC00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0BDF9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4C85C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72F2A" w14:textId="77777777" w:rsidR="00F02D45" w:rsidRPr="00ED1A14" w:rsidRDefault="00F02D45" w:rsidP="00FB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14:paraId="4916FE7B" w14:textId="77777777" w:rsidR="00EF32F8" w:rsidRDefault="00EF32F8" w:rsidP="00EC0DFB">
      <w:pPr>
        <w:spacing w:after="0" w:line="240" w:lineRule="auto"/>
        <w:rPr>
          <w:rFonts w:ascii="Times New Roman" w:hAnsi="Times New Roman" w:cs="Times New Roman"/>
          <w:b/>
          <w:bCs/>
          <w:i/>
          <w:iCs/>
          <w:lang w:eastAsia="ru-RU"/>
        </w:rPr>
      </w:pPr>
    </w:p>
    <w:p w14:paraId="122D8FE0" w14:textId="77777777" w:rsidR="00F02D45" w:rsidRDefault="00F02D45" w:rsidP="00E2213B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i/>
          <w:iCs/>
          <w:lang w:eastAsia="ru-RU"/>
        </w:rPr>
      </w:pPr>
      <w:r w:rsidRPr="00ED1A14">
        <w:rPr>
          <w:rFonts w:ascii="Times New Roman" w:hAnsi="Times New Roman" w:cs="Times New Roman"/>
          <w:b/>
          <w:bCs/>
          <w:i/>
          <w:iCs/>
          <w:lang w:eastAsia="ru-RU"/>
        </w:rPr>
        <w:t>Примечание к учебному плану</w:t>
      </w:r>
    </w:p>
    <w:p w14:paraId="78F53A05" w14:textId="77777777" w:rsidR="00EF32F8" w:rsidRPr="00ED1A14" w:rsidRDefault="00EF32F8" w:rsidP="00E2213B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i/>
          <w:iCs/>
          <w:lang w:eastAsia="ru-RU"/>
        </w:rPr>
      </w:pPr>
    </w:p>
    <w:p w14:paraId="72BFD41D" w14:textId="77777777" w:rsidR="00F02D45" w:rsidRPr="00ED1A14" w:rsidRDefault="00F02D45" w:rsidP="004B50A8">
      <w:pPr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B374CA">
        <w:rPr>
          <w:rFonts w:ascii="Times New Roman" w:hAnsi="Times New Roman" w:cs="Times New Roman"/>
        </w:rPr>
        <w:t xml:space="preserve"> </w:t>
      </w:r>
      <w:r w:rsidRPr="00ED1A14">
        <w:rPr>
          <w:rFonts w:ascii="Times New Roman" w:hAnsi="Times New Roman" w:cs="Times New Roman"/>
        </w:rPr>
        <w:t>В общей трудоемкости образовательной программы (далее – ОП) ДШИ предлагается минимальное и максимальное количество часов (без учета и с учетом вариативной части). При формировании учебного плана обязательная часть в части количества часов, сроков реализации учебных предметов и количество часов консультаций остаются неизменными, вариативная часть разрабатывается ДШИ самостоятельно. Объем времени вариативной части, предусматриваемый ДШИ на занятия преподавателя с обучающимся, может составлять до 20 процентов от объема времени предметных областей обязательной части, предусмотренного на аудиторные занятия. Объем времени на самостоятельную работу по учебным предметам вариативной части необходимо планировать до 100% от объема времени аудиторных занятий. При формировании ДШИ «Вариативной части» ОП, а также введении в данный раздел индивидуальных занятий необходимо учитывать исторические, национальные и региональные традиции подготовки кадров в области изобразительного искусства, а также имеющиеся финансовые ресурсы, предусмотренные на оплату труда для педагогических работников.</w:t>
      </w:r>
    </w:p>
    <w:p w14:paraId="443957F1" w14:textId="77777777" w:rsidR="00F02D45" w:rsidRPr="00454EB0" w:rsidRDefault="00F02D45" w:rsidP="004B50A8">
      <w:pPr>
        <w:spacing w:after="0" w:line="240" w:lineRule="auto"/>
        <w:ind w:left="142"/>
        <w:jc w:val="both"/>
        <w:rPr>
          <w:rFonts w:ascii="Times New Roman" w:hAnsi="Times New Roman" w:cs="Times New Roman"/>
          <w:sz w:val="21"/>
          <w:szCs w:val="21"/>
          <w:vertAlign w:val="superscript"/>
        </w:rPr>
      </w:pPr>
      <w:r>
        <w:rPr>
          <w:rFonts w:ascii="Times New Roman" w:hAnsi="Times New Roman" w:cs="Times New Roman"/>
        </w:rPr>
        <w:lastRenderedPageBreak/>
        <w:t>2.</w:t>
      </w:r>
      <w:r w:rsidR="00B374CA">
        <w:rPr>
          <w:rFonts w:ascii="Times New Roman" w:hAnsi="Times New Roman" w:cs="Times New Roman"/>
        </w:rPr>
        <w:t xml:space="preserve"> </w:t>
      </w:r>
      <w:r w:rsidRPr="001676D0">
        <w:rPr>
          <w:rFonts w:ascii="Times New Roman" w:hAnsi="Times New Roman" w:cs="Times New Roman"/>
        </w:rPr>
        <w:t xml:space="preserve">В колонках 8 и 9 цифрой указываются полугодия за весь период обучения, в которых проводится промежуточная аттестация обучающихся. Номера полугодий обозначают полный цикл обучения – 16 полугодий за 8 лет. При выставлении многоточия после цифр  необходимо считать «и так далее» </w:t>
      </w:r>
      <w:r w:rsidRPr="00454EB0">
        <w:rPr>
          <w:rFonts w:ascii="Times New Roman" w:hAnsi="Times New Roman" w:cs="Times New Roman"/>
          <w:sz w:val="21"/>
          <w:szCs w:val="21"/>
        </w:rPr>
        <w:t xml:space="preserve">(например «1,3,5…-15» имеются в виду все нечетные полугодия, включая 15-й; «9-12» – и четные и нечетные полугодия  с 9-го по 12-й). </w:t>
      </w:r>
    </w:p>
    <w:p w14:paraId="66EF98AF" w14:textId="77777777" w:rsidR="00F02D45" w:rsidRDefault="00F02D45" w:rsidP="004B50A8">
      <w:pPr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="00B374CA">
        <w:rPr>
          <w:rFonts w:ascii="Times New Roman" w:hAnsi="Times New Roman" w:cs="Times New Roman"/>
        </w:rPr>
        <w:t xml:space="preserve"> </w:t>
      </w:r>
      <w:r w:rsidRPr="00ED1A14">
        <w:rPr>
          <w:rFonts w:ascii="Times New Roman" w:hAnsi="Times New Roman" w:cs="Times New Roman"/>
        </w:rPr>
        <w:t>Консультации проводятся с целью подготовки обучающихся к контрольным урокам, зачетам, экзаменам, просмотрам, творческим конкурсам и другим мероприятиям по усмотрению ДШИ. Консультации могут проводиться рассредоточено или в счет резерва учебного времени. Резерв учебного времени устанавливается ДШИ из расчета одной недели в учебном году. В случае, если консультации проводятся рассредоточено, резерв учебного времени используется на самостоятельную работу обучающихся и методическую работу преподавателей. Резерв учебного времени можно использовать как перед промежуточной экзаменационной аттестацией, так и после ее окончания с целью обеспечения самостоятельной работой обучающихся на период летних каникул.</w:t>
      </w:r>
    </w:p>
    <w:p w14:paraId="10C14D24" w14:textId="77777777" w:rsidR="00B374CA" w:rsidRDefault="00F02D45" w:rsidP="00E2213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="00B374CA">
        <w:rPr>
          <w:rFonts w:ascii="Times New Roman" w:hAnsi="Times New Roman" w:cs="Times New Roman"/>
        </w:rPr>
        <w:t xml:space="preserve"> </w:t>
      </w:r>
      <w:r w:rsidRPr="00ED1A14">
        <w:rPr>
          <w:rFonts w:ascii="Times New Roman" w:hAnsi="Times New Roman" w:cs="Times New Roman"/>
        </w:rPr>
        <w:t>При реализации ОП устанавливаются следующие виды учебных занятий и численность обучающихся: групповые занятия — от 1</w:t>
      </w:r>
      <w:r>
        <w:rPr>
          <w:rFonts w:ascii="Times New Roman" w:hAnsi="Times New Roman" w:cs="Times New Roman"/>
        </w:rPr>
        <w:t>0</w:t>
      </w:r>
      <w:r w:rsidRPr="00ED1A14">
        <w:rPr>
          <w:rFonts w:ascii="Times New Roman" w:hAnsi="Times New Roman" w:cs="Times New Roman"/>
        </w:rPr>
        <w:t xml:space="preserve">  человек; мелкогрупповые занятия — от 4 до </w:t>
      </w:r>
      <w:r>
        <w:rPr>
          <w:rFonts w:ascii="Times New Roman" w:hAnsi="Times New Roman" w:cs="Times New Roman"/>
        </w:rPr>
        <w:t>9</w:t>
      </w:r>
      <w:r w:rsidRPr="00ED1A14">
        <w:rPr>
          <w:rFonts w:ascii="Times New Roman" w:hAnsi="Times New Roman" w:cs="Times New Roman"/>
        </w:rPr>
        <w:t xml:space="preserve"> человек.</w:t>
      </w:r>
    </w:p>
    <w:p w14:paraId="62B91034" w14:textId="77777777" w:rsidR="00F02D45" w:rsidRPr="00B374CA" w:rsidRDefault="00F02D45" w:rsidP="00E2213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</w:t>
      </w:r>
      <w:r w:rsidR="00B374CA">
        <w:rPr>
          <w:rFonts w:ascii="Times New Roman" w:hAnsi="Times New Roman" w:cs="Times New Roman"/>
        </w:rPr>
        <w:t xml:space="preserve"> </w:t>
      </w:r>
      <w:r w:rsidRPr="001676D0">
        <w:rPr>
          <w:rFonts w:ascii="Times New Roman" w:hAnsi="Times New Roman" w:cs="Times New Roman"/>
        </w:rPr>
        <w:t>Занятия по учебным предметам «Рисунок», «Живопись», имеющие целью изучение человека, обеспечиваются натурой. Время, отведенное для работы с живой натурой, составляет не более 30% от общего учебного времени, предусмотренного учебным планом на аудиторные занятия.</w:t>
      </w:r>
    </w:p>
    <w:p w14:paraId="70AF8895" w14:textId="77777777" w:rsidR="00F02D45" w:rsidRDefault="00F02D45" w:rsidP="00E2213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</w:t>
      </w:r>
      <w:r w:rsidR="00B374CA">
        <w:rPr>
          <w:rFonts w:ascii="Times New Roman" w:hAnsi="Times New Roman" w:cs="Times New Roman"/>
        </w:rPr>
        <w:t xml:space="preserve"> </w:t>
      </w:r>
      <w:r w:rsidRPr="00BB56CE">
        <w:rPr>
          <w:rFonts w:ascii="Times New Roman" w:hAnsi="Times New Roman" w:cs="Times New Roman"/>
        </w:rPr>
        <w:t>Занятия пленэром могут проводиться рассредоточено в различные периоды учебного года, в том</w:t>
      </w:r>
      <w:r w:rsidR="003143F5">
        <w:rPr>
          <w:rFonts w:ascii="Times New Roman" w:hAnsi="Times New Roman" w:cs="Times New Roman"/>
        </w:rPr>
        <w:t xml:space="preserve"> числе – 1 неделю в июне месяце</w:t>
      </w:r>
      <w:r w:rsidRPr="00BB56CE">
        <w:rPr>
          <w:rFonts w:ascii="Times New Roman" w:hAnsi="Times New Roman" w:cs="Times New Roman"/>
        </w:rPr>
        <w:t>.</w:t>
      </w:r>
      <w:r w:rsidRPr="00ED1A14">
        <w:rPr>
          <w:rFonts w:ascii="Times New Roman" w:hAnsi="Times New Roman" w:cs="Times New Roman"/>
        </w:rPr>
        <w:t xml:space="preserve"> Объем учебного времени, отводимого на занятия пленэром: </w:t>
      </w:r>
      <w:r w:rsidR="003143F5">
        <w:rPr>
          <w:rFonts w:ascii="Times New Roman" w:hAnsi="Times New Roman" w:cs="Times New Roman"/>
        </w:rPr>
        <w:t>3</w:t>
      </w:r>
      <w:r w:rsidRPr="00ED1A14">
        <w:rPr>
          <w:rFonts w:ascii="Times New Roman" w:hAnsi="Times New Roman" w:cs="Times New Roman"/>
        </w:rPr>
        <w:t>-</w:t>
      </w:r>
      <w:r w:rsidR="003143F5">
        <w:rPr>
          <w:rFonts w:ascii="Times New Roman" w:hAnsi="Times New Roman" w:cs="Times New Roman"/>
        </w:rPr>
        <w:t>7</w:t>
      </w:r>
      <w:r w:rsidRPr="00ED1A14">
        <w:rPr>
          <w:rFonts w:ascii="Times New Roman" w:hAnsi="Times New Roman" w:cs="Times New Roman"/>
        </w:rPr>
        <w:t xml:space="preserve"> классы – по 28 часов в год.</w:t>
      </w:r>
    </w:p>
    <w:p w14:paraId="1917B956" w14:textId="77777777" w:rsidR="00F02D45" w:rsidRPr="00CD0783" w:rsidRDefault="009C5046" w:rsidP="00E2213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D0783">
        <w:rPr>
          <w:rFonts w:ascii="Times New Roman" w:hAnsi="Times New Roman" w:cs="Times New Roman"/>
        </w:rPr>
        <w:t xml:space="preserve">7. </w:t>
      </w:r>
      <w:r w:rsidR="00F02D45" w:rsidRPr="00CD0783">
        <w:rPr>
          <w:rFonts w:ascii="Times New Roman" w:hAnsi="Times New Roman" w:cs="Times New Roman"/>
        </w:rPr>
        <w:t>Объем  максимальной нагрузки об</w:t>
      </w:r>
      <w:r w:rsidR="00893575" w:rsidRPr="00CD0783">
        <w:rPr>
          <w:rFonts w:ascii="Times New Roman" w:hAnsi="Times New Roman" w:cs="Times New Roman"/>
        </w:rPr>
        <w:t>учающихся не должен превышать 24 часов</w:t>
      </w:r>
      <w:r w:rsidR="00F02D45" w:rsidRPr="00CD0783">
        <w:rPr>
          <w:rFonts w:ascii="Times New Roman" w:hAnsi="Times New Roman" w:cs="Times New Roman"/>
        </w:rPr>
        <w:t xml:space="preserve"> в неделю, аудиторной нагрузки – 14 часов</w:t>
      </w:r>
    </w:p>
    <w:p w14:paraId="3E2DDFCD" w14:textId="77777777" w:rsidR="00CD0783" w:rsidRPr="00CD0783" w:rsidRDefault="00CD0783" w:rsidP="00CD0783">
      <w:pPr>
        <w:pStyle w:val="a6"/>
        <w:spacing w:after="0" w:line="240" w:lineRule="auto"/>
        <w:ind w:left="0"/>
        <w:jc w:val="both"/>
        <w:rPr>
          <w:rFonts w:ascii="Times New Roman" w:hAnsi="Times New Roman"/>
          <w:bCs/>
        </w:rPr>
      </w:pPr>
      <w:r w:rsidRPr="00CD0783">
        <w:rPr>
          <w:rFonts w:ascii="Times New Roman" w:hAnsi="Times New Roman"/>
        </w:rPr>
        <w:t>8.</w:t>
      </w:r>
      <w:r w:rsidR="00B374CA" w:rsidRPr="00CD0783">
        <w:rPr>
          <w:rFonts w:ascii="Times New Roman" w:hAnsi="Times New Roman"/>
        </w:rPr>
        <w:t xml:space="preserve"> </w:t>
      </w:r>
      <w:r w:rsidRPr="00CD0783">
        <w:rPr>
          <w:rFonts w:ascii="Times New Roman" w:hAnsi="Times New Roman"/>
          <w:bCs/>
        </w:rPr>
        <w:t>Возможно перераспределение часов учебной нагрузки по отдельным учебным предметам по годам обучения.</w:t>
      </w:r>
    </w:p>
    <w:p w14:paraId="00EF80DC" w14:textId="77777777" w:rsidR="00F02D45" w:rsidRPr="00CD0783" w:rsidRDefault="00CD0783" w:rsidP="00E2213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D0783">
        <w:rPr>
          <w:rFonts w:ascii="Times New Roman" w:hAnsi="Times New Roman" w:cs="Times New Roman"/>
        </w:rPr>
        <w:t xml:space="preserve">9. </w:t>
      </w:r>
      <w:r w:rsidR="00F02D45" w:rsidRPr="00CD0783">
        <w:rPr>
          <w:rFonts w:ascii="Times New Roman" w:hAnsi="Times New Roman" w:cs="Times New Roman"/>
        </w:rPr>
        <w:t>Объем самостоятельной работы обучающихся в неделю по учебным предметам обязательной и вариативной частей в среднем за весь период обучения определяется с учетом минимальных затрат на подготовку домашнего задания, параллельного освоения детьми программ начального общего и основного общего образования, реального объема активного времени суток и планируется следующим образом:</w:t>
      </w:r>
    </w:p>
    <w:p w14:paraId="7F2F3309" w14:textId="77777777" w:rsidR="00F02D45" w:rsidRPr="00CD0783" w:rsidRDefault="00F02D45" w:rsidP="00E2213B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CD0783">
        <w:rPr>
          <w:rFonts w:ascii="Times New Roman" w:hAnsi="Times New Roman" w:cs="Times New Roman"/>
          <w:lang w:eastAsia="ru-RU"/>
        </w:rPr>
        <w:t>Прикладное творчество – по 1 часу в неделю;</w:t>
      </w:r>
    </w:p>
    <w:p w14:paraId="50C5EC89" w14:textId="77777777" w:rsidR="00F02D45" w:rsidRPr="00CD0783" w:rsidRDefault="00F02D45" w:rsidP="00E2213B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CD0783">
        <w:rPr>
          <w:rFonts w:ascii="Times New Roman" w:hAnsi="Times New Roman" w:cs="Times New Roman"/>
          <w:lang w:eastAsia="ru-RU"/>
        </w:rPr>
        <w:t>Лепка – по 1 часу в неделю;</w:t>
      </w:r>
    </w:p>
    <w:p w14:paraId="54102A58" w14:textId="77777777" w:rsidR="00F02D45" w:rsidRPr="00CD0783" w:rsidRDefault="00F02D45" w:rsidP="00E2213B">
      <w:pPr>
        <w:spacing w:after="0" w:line="240" w:lineRule="auto"/>
        <w:rPr>
          <w:rFonts w:ascii="Times New Roman" w:hAnsi="Times New Roman" w:cs="Times New Roman"/>
          <w:lang w:eastAsia="ru-RU"/>
        </w:rPr>
      </w:pPr>
      <w:r w:rsidRPr="00CD0783">
        <w:rPr>
          <w:rFonts w:ascii="Times New Roman" w:hAnsi="Times New Roman" w:cs="Times New Roman"/>
          <w:lang w:eastAsia="ru-RU"/>
        </w:rPr>
        <w:t>Основы изобразительной грамоты и рисование – по 2 часа в неделю;</w:t>
      </w:r>
    </w:p>
    <w:p w14:paraId="0B35655D" w14:textId="77777777" w:rsidR="00F02D45" w:rsidRPr="00CD0783" w:rsidRDefault="00F02D45" w:rsidP="00E2213B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CD0783">
        <w:rPr>
          <w:rFonts w:ascii="Times New Roman" w:hAnsi="Times New Roman" w:cs="Times New Roman"/>
          <w:lang w:eastAsia="ru-RU"/>
        </w:rPr>
        <w:t>Рисунок- 4-6 классы – по 2 часа; 7-8 классы  - по 3 часа;</w:t>
      </w:r>
    </w:p>
    <w:p w14:paraId="1A7E49C6" w14:textId="77777777" w:rsidR="00F02D45" w:rsidRPr="00CD0783" w:rsidRDefault="00F02D45" w:rsidP="00E2213B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CD0783">
        <w:rPr>
          <w:rFonts w:ascii="Times New Roman" w:hAnsi="Times New Roman" w:cs="Times New Roman"/>
          <w:lang w:eastAsia="ru-RU"/>
        </w:rPr>
        <w:t>Живопись - 4-6 классы – по 2 часа; 7-8 классы  - по 3 часа;</w:t>
      </w:r>
    </w:p>
    <w:p w14:paraId="79E0F21D" w14:textId="77777777" w:rsidR="00F02D45" w:rsidRPr="00CD0783" w:rsidRDefault="00F02D45" w:rsidP="00E2213B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CD0783">
        <w:rPr>
          <w:rFonts w:ascii="Times New Roman" w:hAnsi="Times New Roman" w:cs="Times New Roman"/>
          <w:lang w:eastAsia="ru-RU"/>
        </w:rPr>
        <w:t>Композиция станковая - 4-6 классы – по 3 часа; 7-8 классы  - по 4 часа;</w:t>
      </w:r>
    </w:p>
    <w:p w14:paraId="45B543C9" w14:textId="77777777" w:rsidR="00DB087B" w:rsidRPr="00CD0783" w:rsidRDefault="00F02D45" w:rsidP="00E2213B">
      <w:pPr>
        <w:spacing w:after="0" w:line="240" w:lineRule="auto"/>
        <w:rPr>
          <w:rFonts w:ascii="Times New Roman" w:hAnsi="Times New Roman" w:cs="Times New Roman"/>
          <w:lang w:eastAsia="ru-RU"/>
        </w:rPr>
      </w:pPr>
      <w:r w:rsidRPr="00CD0783">
        <w:rPr>
          <w:rFonts w:ascii="Times New Roman" w:hAnsi="Times New Roman" w:cs="Times New Roman"/>
          <w:lang w:eastAsia="ru-RU"/>
        </w:rPr>
        <w:t xml:space="preserve">Беседы об искусстве – по 0,5 часа в неделю; </w:t>
      </w:r>
    </w:p>
    <w:p w14:paraId="55F65C98" w14:textId="77777777" w:rsidR="00F02D45" w:rsidRPr="00CD0783" w:rsidRDefault="00F02D45" w:rsidP="00E2213B">
      <w:pPr>
        <w:spacing w:after="0" w:line="240" w:lineRule="auto"/>
        <w:rPr>
          <w:rFonts w:ascii="Times New Roman" w:hAnsi="Times New Roman" w:cs="Times New Roman"/>
          <w:lang w:eastAsia="ru-RU"/>
        </w:rPr>
      </w:pPr>
      <w:r w:rsidRPr="00CD0783">
        <w:rPr>
          <w:rFonts w:ascii="Times New Roman" w:hAnsi="Times New Roman" w:cs="Times New Roman"/>
          <w:lang w:eastAsia="ru-RU"/>
        </w:rPr>
        <w:t>История изобразительного искусства – по 1 часу в неделю.</w:t>
      </w:r>
    </w:p>
    <w:p w14:paraId="674B269B" w14:textId="77777777" w:rsidR="00F02D45" w:rsidRDefault="00F02D45"/>
    <w:sectPr w:rsidR="00F02D45" w:rsidSect="00F44BE1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36493C"/>
    <w:multiLevelType w:val="hybridMultilevel"/>
    <w:tmpl w:val="F31658BE"/>
    <w:lvl w:ilvl="0" w:tplc="036C9BD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color w:val="auto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num w:numId="1" w16cid:durableId="6949664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E2213B"/>
    <w:rsid w:val="0009244C"/>
    <w:rsid w:val="00093A69"/>
    <w:rsid w:val="0011571B"/>
    <w:rsid w:val="001676D0"/>
    <w:rsid w:val="001A259E"/>
    <w:rsid w:val="002C47F0"/>
    <w:rsid w:val="002D0EFD"/>
    <w:rsid w:val="003143F5"/>
    <w:rsid w:val="00367B69"/>
    <w:rsid w:val="003700A0"/>
    <w:rsid w:val="003B5659"/>
    <w:rsid w:val="003D5B6F"/>
    <w:rsid w:val="003F0476"/>
    <w:rsid w:val="00454EB0"/>
    <w:rsid w:val="004804A5"/>
    <w:rsid w:val="004B50A8"/>
    <w:rsid w:val="00521E35"/>
    <w:rsid w:val="00575A96"/>
    <w:rsid w:val="00602C08"/>
    <w:rsid w:val="006C417D"/>
    <w:rsid w:val="006D2E37"/>
    <w:rsid w:val="006E3C20"/>
    <w:rsid w:val="00740334"/>
    <w:rsid w:val="00751578"/>
    <w:rsid w:val="00766BD9"/>
    <w:rsid w:val="00853B07"/>
    <w:rsid w:val="00893575"/>
    <w:rsid w:val="008C6CF7"/>
    <w:rsid w:val="008C6F40"/>
    <w:rsid w:val="00917799"/>
    <w:rsid w:val="009C5046"/>
    <w:rsid w:val="00B374CA"/>
    <w:rsid w:val="00B570C1"/>
    <w:rsid w:val="00BB56CE"/>
    <w:rsid w:val="00BC607D"/>
    <w:rsid w:val="00C4105B"/>
    <w:rsid w:val="00C5211C"/>
    <w:rsid w:val="00CD0783"/>
    <w:rsid w:val="00D1707B"/>
    <w:rsid w:val="00D414DD"/>
    <w:rsid w:val="00D47006"/>
    <w:rsid w:val="00DB087B"/>
    <w:rsid w:val="00E2213B"/>
    <w:rsid w:val="00E43109"/>
    <w:rsid w:val="00EC0DFB"/>
    <w:rsid w:val="00ED1A14"/>
    <w:rsid w:val="00EF32F8"/>
    <w:rsid w:val="00F02D45"/>
    <w:rsid w:val="00F03AF6"/>
    <w:rsid w:val="00F37C93"/>
    <w:rsid w:val="00F44BE1"/>
    <w:rsid w:val="00F8201B"/>
    <w:rsid w:val="00F85775"/>
    <w:rsid w:val="00F94ABF"/>
    <w:rsid w:val="00FA4BD9"/>
    <w:rsid w:val="00FB5D1B"/>
    <w:rsid w:val="00FE1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DC0A09"/>
  <w15:docId w15:val="{DE90EFF4-A7FA-4FF4-8FB2-98D7A1DA2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213B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uiPriority w:val="99"/>
    <w:rsid w:val="00F44BE1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BB56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BB56CE"/>
    <w:rPr>
      <w:rFonts w:ascii="Tahoma" w:hAnsi="Tahoma" w:cs="Tahoma"/>
      <w:sz w:val="16"/>
      <w:szCs w:val="16"/>
      <w:lang w:eastAsia="en-US"/>
    </w:rPr>
  </w:style>
  <w:style w:type="paragraph" w:styleId="a6">
    <w:name w:val="List Paragraph"/>
    <w:basedOn w:val="a"/>
    <w:uiPriority w:val="34"/>
    <w:qFormat/>
    <w:rsid w:val="00CD0783"/>
    <w:pPr>
      <w:ind w:left="720"/>
      <w:contextualSpacing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4707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5gjIEUziX6qxoHmHseSPpzEjYt5OABJy78g+HOvA3Aw=</DigestValue>
    </Reference>
    <Reference Type="http://www.w3.org/2000/09/xmldsig#Object" URI="#idOfficeObject">
      <DigestMethod Algorithm="urn:ietf:params:xml:ns:cpxmlsec:algorithms:gostr34112012-256"/>
      <DigestValue>gJkGNr9KaQ3hkNdq4znkB47zaz89TrCV6Wikm7p0nwM=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Y71lIt8bN7tqer/FhffRDtBSof1JUq8mZGXJgLCvEDo=</DigestValue>
    </Reference>
    <Reference Type="http://www.w3.org/2000/09/xmldsig#Object" URI="#idValidSigLnImg">
      <DigestMethod Algorithm="urn:ietf:params:xml:ns:cpxmlsec:algorithms:gostr34112012-256"/>
      <DigestValue>McB0jrMTDUWCu5o1P9vbpPGi5jCJJNvNBCUgN81cLAk=</DigestValue>
    </Reference>
    <Reference Type="http://www.w3.org/2000/09/xmldsig#Object" URI="#idInvalidSigLnImg">
      <DigestMethod Algorithm="urn:ietf:params:xml:ns:cpxmlsec:algorithms:gostr34112012-256"/>
      <DigestValue>yVO3LiRIGuXab9fF/W0RySn4L/R8ouWwGe2dGa0ZUlE=</DigestValue>
    </Reference>
  </SignedInfo>
  <SignatureValue>B5Y/JxPdJIXv9TAO5c39w25IEMFrQNWj8/TRbmgtAXll1A3PCRZFKGO/3BIbp9qM
72gvI0aa6cvjxqmhgEqKRg==</SignatureValue>
  <KeyInfo>
    <X509Data>
      <X509Certificate>MIIJ4zCCCZCgAwIBAgIRAMJXZtCR3sJiHb6cO1FjUYIwCgYIKoUDBwEBAwIwggFX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gdGB0LjQuDAeFw0yNDA1MjMwMzQxMzFaFw0yNTA4MTYwMzQxMzFaMIIC5TELMAkG
A1UEBhMCUlUxMDAuBgNVBAgMJ9Ch0LLQtdGA0LTQu9C+0LLRgdC60LDRjyDQvtCx
0LvQsNGB0YLRjDEgMB4GA1UECQwX0YPQuy7Qm9C10L3QuNC90LAs0LQuMTcxLTAr
BgNVBAcMJNC/0LPRgiDQktC10YDRhS3QndC10LnQstC40L3RgdC60LjQuTEZMBcG
A1UEDAwQ0LTQuNGA0LXQutGC0L7RgDGBsjCBrwYDVQQKDIGn0JzQo9Cd0JjQptCY
0J/QkNCb0KzQndCe0JUg0JDQktCi0J7QndCe0JzQndCe0JUg0KPQp9Cg0JXQltCU
0JXQndCY0JUg0JTQntCf0J7Qm9Cd0JjQotCV0JvQrNCd0J7Qk9CeINCe0JHQoNCQ
0JfQntCS0JDQndCY0K8gItCU0JXQotCh0JrQkNCvINCo0JrQntCb0JAg0JjQodCa
0KPQodCh0KLQkiIxGDAWBgUqhQNkARINMTAzNjYwMTE4MDkxMjEWMBQGBSqFA2QD
EgswMjY0ODU0NjU3MDEVMBMGBSqFA2QEEgo2NjIxMDA3OTQ4MRowGAYIKoUDA4ED
AQESDDY2MjEwMDk2MDcyNTEmMCQGCSqGSIb3DQEJARYXbXV6c2Nob29sMjAxMUB5
YW5kZXgucnUxJDAiBgNVBCoMG9Ce0LvRjNCz0LAg0J/QsNCy0LvQvtCy0L3QsDEb
MBkGA1UEBAwS0JXQv9C40YTQsNC90L7QstCwMYGyMIGvBgNVBAMMgafQnNCj0J3Q
mNCm0JjQn9CQ0JvQrNCd0J7QlSDQkNCS0KLQntCd0J7QnNCd0J7QlSDQo9Cn0KDQ
ldCW0JTQldCd0JjQlSDQlNCe0J/QntCb0J3QmNCi0JXQm9Cs0J3QntCT0J4g0J7Q
kdCg0JDQl9Ce0JLQkNCd0JjQryAi0JTQldCi0KHQmtCQ0K8g0KjQmtCe0JvQkCDQ
mNCh0JrQo9Ch0KHQotCSIjBmMB8GCCqFAwcBAQEBMBMGByqFAwICJAAGCCqFAwcB
AQICA0MABEBpSTCQB8BoANGCx2BQIBMYxNsVWEL238DLrIuTVW0hASjZIDx3VCCE
j4gA21n/vQ1FGtwAhQibIQWtKuQc4TNUo4IEnDCCBJgwDgYDVR0PAQH/BAQDAgP4
MBMGA1UdJQQMMAoGCCsGAQUFBwMCMBMGA1UdIAQMMAowCAYGKoUDZHEBMAwGBSqF
A2RyBAMCAQEwLQYFKoUDZG8EJAwi0JrRgNC40L/RgtC+0J/RgNC+IENTUCAoNS4w
LjEyMDAwKTCCAaIGBSqFA2RwBIIBlzCCAZMMgYfQn9GA0L7Qs9GA0LDQvNC80L3Q
vi3QsNC/0L/QsNGA0LDRgtC90YvQuSDQutC+0LzQv9C70LXQutGBIFZpUE5ldCBQ
S0kgU2VydmljZSAo0L3QsCDQsNC/0L/QsNGA0LDRgtC90L7QuSDQv9C70LDRgtGE
0L7RgNC80LUgSFNNIDIwMDBRMikMaNCf0YDQvtCz0YDQsNC80LzQvdC+LdCw0L/Q
v9Cw0YDQsNGC0L3Ri9C5INC60L7QvNC/0LvQtdC60YEgwqvQrtC90LjRgdC10YDR
gi3Qk9Ce0KHQosK7LiDQktC10YDRgdC40Y8gNC4wDE1D0LXRgNGC0LjRhNC40LrQ
sNGCINGB0L7QvtGC0LLQtdGC0YHRgtCy0LjRjyDihJbQodCkLzEyNC00MzI4INC+
0YIgMjkuMDguMjAyMgxO0JfQsNC60LvRjtGH0LXQvdC40LUg0L3QsCDRgdGA0LXQ
tNGB0YLQstC+INCj0KYg4oSWMTQ5LzcvNi8yMTMg0L7RgiAzMC4wMy4yMDIzMGYG
A1UdHwRfMF0wLqAsoCqGKGh0dHA6Ly9jcmwucm9za2F6bmEucnUvY3JsL3VjZmtf
MjAyMy5jcmwwK6ApoCeGJWh0dHA6Ly9jcmwuZmsubG9jYWwvY3JsL3VjZmtfMjAy
My5jcmwwdwYIKwYBBQUHAQEEazBpMDQGCCsGAQUFBzAChihodHRwOi8vY3JsLnJv
c2them5hLnJ1L2NybC91Y2ZrXzIwMjMuY3J0MDEGCCsGAQUFBzAChiVodHRwOi8v
Y3JsLmZrLmxvY2FsL2NybC91Y2ZrXzIwMjMuY3J0MB0GA1UdDgQWBBRtTnz94dPa
1EOp0wn2Q9zSnRDPsTCCAXcGA1UdIwSCAW4wggFqgBSnC5Uob5/kS4pRgLKFH4lK
/OfwnKGCAUOkggE/MIIBOzEhMB8GCSqGSIb3DQEJARYSZGl0QGRpZ2l0YWwuZ292
LnJ1MQswCQYDVQQGEwJSVTEYMBYGA1UECAwPNzcg0JzQvtGB0LrQstCwMRkwFwYD
VQQHDBDQsy4g0JzQvtGB0LrQstCwMVMwUQYDVQQJDErQn9GA0LXRgdC90LXQvdGB
0LrQsNGPINC90LDQsdC10YDQtdC20L3QsNGPLCDQtNC+0LwgMTAsINGB0YLRgNC+
0LXQvdC40LUgMjEmMCQGA1UECgwd0JzQuNC90YbQuNGE0YDRiyDQoNC+0YHRgdC4
0LgxGDAWBgUqhQNkARINMTA0NzcwMjAyNjcwMTEVMBMGBSqFA2QEEgo3NzEwNDc0
Mzc1MSYwJAYDVQQDDB3QnNC40L3RhtC40YTRgNGLINCg0L7RgdGB0LjQuIILAPCp
4okAAAAAB54wCgYIKoUDBwEBAwIDQQBHukhA5RQS1YvDQ2N2uXHZKej4hjGRJYyD
jmQfxb6m+YbWuZnhwCVcwUpGkmKnzdaj4a5VG1Ukc7/+Vg6YNcIB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0/09/xmldsig#sha1"/>
        <DigestValue>QgFm2v2FjROYd9faxCoABALqoWs=</DigestValue>
      </Reference>
      <Reference URI="/word/document.xml?ContentType=application/vnd.openxmlformats-officedocument.wordprocessingml.document.main+xml">
        <DigestMethod Algorithm="http://www.w3.org/2000/09/xmldsig#sha1"/>
        <DigestValue>wQwAVKTtqFhMym3nIbWiNGZ8fdE=</DigestValue>
      </Reference>
      <Reference URI="/word/fontTable.xml?ContentType=application/vnd.openxmlformats-officedocument.wordprocessingml.fontTable+xml">
        <DigestMethod Algorithm="http://www.w3.org/2000/09/xmldsig#sha1"/>
        <DigestValue>HB3qW7Vp+V3SwjIogQAedWu7eTc=</DigestValue>
      </Reference>
      <Reference URI="/word/media/image1.emf?ContentType=image/x-emf">
        <DigestMethod Algorithm="http://www.w3.org/2000/09/xmldsig#sha1"/>
        <DigestValue>wyCSL+f+xj8/evALif2+k2ZzUiY=</DigestValue>
      </Reference>
      <Reference URI="/word/numbering.xml?ContentType=application/vnd.openxmlformats-officedocument.wordprocessingml.numbering+xml">
        <DigestMethod Algorithm="http://www.w3.org/2000/09/xmldsig#sha1"/>
        <DigestValue>FpKknsAXkcxZB0RWQLly+OY+VZc=</DigestValue>
      </Reference>
      <Reference URI="/word/settings.xml?ContentType=application/vnd.openxmlformats-officedocument.wordprocessingml.settings+xml">
        <DigestMethod Algorithm="http://www.w3.org/2000/09/xmldsig#sha1"/>
        <DigestValue>GIaCRAnFJA0cvTEJIA5gPvlw2Qc=</DigestValue>
      </Reference>
      <Reference URI="/word/styles.xml?ContentType=application/vnd.openxmlformats-officedocument.wordprocessingml.styles+xml">
        <DigestMethod Algorithm="http://www.w3.org/2000/09/xmldsig#sha1"/>
        <DigestValue>lUQVjYdwEqWERDZMUYCjCb+tb9U=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+t+nsjO9KbAHS8ZeNuKHCneGq0o=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2024-09-16T04:13:20Z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{5237097C-9BFA-4734-A9D8-0AAF27D6A5D2}</SetupID>
          <SignatureText>Епифанова О.П.</SignatureText>
          <SignatureImage/>
          <SignatureComments/>
          <WindowsVersion>10.0</WindowsVersion>
          <OfficeVersion>16.0.17928/26</OfficeVersion>
          <ApplicationVersion>16.0.17928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2024-09-16T04:13:20Z</xd:SigningTime>
          <xd:SigningCertificate>
            <xd:Cert>
              <xd:CertDigest>
                <DigestMethod Algorithm="http://www.w3.org/2000/09/xmldsig#sha1"/>
                <DigestValue>GzJa9T97MfjGSCcdqdYWmccN6Lo=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258324046339348210689457585779644780930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LcCAAB/AAAAAAAAAAAAAACMQwAAaQwAACBFTUYAAAEA8BwAAKoAAAAGAAAAAAAAAAAAAAAAAAAAgAcAADgEAADdAQAADAEAAAAAAAAAAAAAAAAAAEhHBwDgFgQACgAAABAAAAAAAAAAAAAAAEsAAAAQAAAAAAAAAAUAAAAeAAAAGAAAAAAAAAAAAAAAuAIAAIAAAAAnAAAAGAAAAAEAAAAAAAAAAAAAAAAAAAAlAAAADAAAAAEAAABMAAAAZAAAAAAAAAAAAAAAtwIAAH8AAAAAAAAAAAAAALgC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C3AgAAfwAAAAAAAAAAAAAAuAIAAIAAAAAhAPAAAAAAAAAAAAAAAIA/AAAAAAAAAAAAAIA/AAAAAAAAAAAAAAAAAAAAAAAAAAAAAAAAAAAAAAAAAAAlAAAADAAAAAAAAIAoAAAADAAAAAEAAAAnAAAAGAAAAAEAAAAAAAAA8PDwAAAAAAAlAAAADAAAAAEAAABMAAAAZAAAAAAAAAAAAAAAtwIAAH8AAAAAAAAAAAAAALgCAACAAAAAIQDwAAAAAAAAAAAAAACAPwAAAAAAAAAAAACAPwAAAAAAAAAAAAAAAAAAAAAAAAAAAAAAAAAAAAAAAAAAJQAAAAwAAAAAAACAKAAAAAwAAAABAAAAJwAAABgAAAABAAAAAAAAAPDw8AAAAAAAJQAAAAwAAAABAAAATAAAAGQAAAAAAAAAAAAAALcCAAB/AAAAAAAAAAAAAAC4AgAAgAAAACEA8AAAAAAAAAAAAAAAgD8AAAAAAAAAAAAAgD8AAAAAAAAAAAAAAAAAAAAAAAAAAAAAAAAAAAAAAAAAACUAAAAMAAAAAAAAgCgAAAAMAAAAAQAAACcAAAAYAAAAAQAAAAAAAADw8PAAAAAAACUAAAAMAAAAAQAAAEwAAABkAAAAAAAAAAAAAAC3AgAAfwAAAAAAAAAAAAAAuAIAAIAAAAAhAPAAAAAAAAAAAAAAAIA/AAAAAAAAAAAAAIA/AAAAAAAAAAAAAAAAAAAAAAAAAAAAAAAAAAAAAAAAAAAlAAAADAAAAAAAAIAoAAAADAAAAAEAAAAnAAAAGAAAAAEAAAAAAAAA////AAAAAAAlAAAADAAAAAEAAABMAAAAZAAAAAAAAAAAAAAAtwIAAH8AAAAAAAAAAAAAALgCAACAAAAAIQDwAAAAAAAAAAAAAACAPwAAAAAAAAAAAACAPwAAAAAAAAAAAAAAAAAAAAAAAAAAAAAAAAAAAAAAAAAAJQAAAAwAAAAAAACAKAAAAAwAAAABAAAAJwAAABgAAAABAAAAAAAAAP///wAAAAAAJQAAAAwAAAABAAAATAAAAGQAAAAAAAAAAAAAALcCAAB/AAAAAAAAAAAAAAC4Ag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8AAAAEAAAA9gAAABAAAAC/AAAABAAAADg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8AAAAEAAAA9wAAABEAAAAlAAAADAAAAAEAAABUAAAAiAAAAMAAAAAEAAAA9QAAABAAAAABAAAAAMDGQb6ExkHAAAAABAAAAAoAAABMAAAAAAAAAAAAAAAAAAAA//////////9gAAAAMQA2AC4AMAA5AC4AMgAwADIANAAGAAAABgAAAAMAAAAGAAAABgAAAAMAAAAGAAAABgAAAAYAAAAGAAAASwAAAEAAAAAwAAAABQAAACAAAAABAAAAAQAAABAAAAAAAAAAAAAAALgCAACAAAAAAAAAAAAAAAC4Ag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CaAAAARwAAACkAAAAzAAAAcgAAABUAAAAhAPAAAAAAAAAAAAAAAIA/AAAAAAAAAAAAAIA/AAAAAAAAAAAAAAAAAAAAAAAAAAAAAAAAAAAAAAAAAAAlAAAADAAAAAAAAIAoAAAADAAAAAQAAABSAAAAcAEAAAQAAADw////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BgAAAAMAAAAAAAAABIAAAAMAAAAAQAAAB4AAAAYAAAAKQAAADMAAACbAAAASAAAACUAAAAMAAAABAAAAFQAAACgAAAAKgAAADMAAACZAAAARwAAAAEAAAAAwMZBvoTGQSoAAAAzAAAADgAAAEwAAAAAAAAAAAAAAAAAAAD//////////2gAAAAVBD8EOAREBDAEPQQ+BDIEMAQgAB4ELgAfBC4ACAAAAAkAAAAJAAAACwAAAAgAAAAJAAAACQAAAAgAAAAIAAAABAAAAAwAAAADAAAACwAAAAMAAABLAAAAQAAAADAAAAAFAAAAIAAAAAEAAAABAAAAEAAAAAAAAAAAAAAAuAIAAIAAAAAAAAAAAAAAALgCAACAAAAAJQAAAAwAAAACAAAAJwAAABgAAAAFAAAAAAAAAP///wAAAAAAJQAAAAwAAAAFAAAATAAAAGQAAAAAAAAAUAAAALcCAAB8AAAAAAAAAFAAAAC4AgAALQAAACEA8AAAAAAAAAAAAAAAgD8AAAAAAAAAAAAAgD8AAAAAAAAAAAAAAAAAAAAAAAAAAAAAAAAAAAAAAAAAACUAAAAMAAAAAAAAgCgAAAAMAAAABQAAACcAAAAYAAAABQAAAAAAAAD///8AAAAAACUAAAAMAAAABQAAAEwAAABkAAAACQAAAFAAAAD/AAAAXAAAAAkAAABQAAAA9wAAAA0AAAAhAPAAAAAAAAAAAAAAAIA/AAAAAAAAAAAAAIA/AAAAAAAAAAAAAAAAAAAAAAAAAAAAAAAAAAAAAAAAAAAlAAAADAAAAAAAAIAoAAAADAAAAAUAAAAlAAAADAAAAAEAAAAYAAAADAAAAAAAAAASAAAADAAAAAEAAAAeAAAAGAAAAAkAAABQAAAAAAEAAF0AAAAlAAAADAAAAAEAAABUAAAAoAAAAAoAAABQAAAAYAAAAFwAAAABAAAAAMDGQb6ExkEKAAAAUAAAAA4AAABMAAAAAAAAAAAAAAAAAAAA//////////9oAAAAFQQ/BDgERAQwBD0EPgQyBDAEIAAeBC4AHwQuAAYAAAAHAAAABwAAAAkAAAAGAAAABwAAAAcAAAAGAAAABgAAAAMAAAAJAAAAAwAAAAgAAAADAAAASwAAAEAAAAAwAAAABQAAACAAAAABAAAAAQAAABAAAAAAAAAAAAAAALgCAACAAAAAAAAAAAAAAAC4AgAAgAAAACUAAAAMAAAAAgAAACcAAAAYAAAABQAAAAAAAAD///8AAAAAACUAAAAMAAAABQAAAEwAAABkAAAACQAAAGAAAAD/AAAAbAAAAAkAAABgAAAA9wAAAA0AAAAhAPAAAAAAAAAAAAAAAIA/AAAAAAAAAAAAAIA/AAAAAAAAAAAAAAAAAAAAAAAAAAAAAAAAAAAAAAAAAAAlAAAADAAAAAAAAIAoAAAADAAAAAUAAAAlAAAADAAAAAEAAAAYAAAADAAAAAAAAAASAAAADAAAAAEAAAAeAAAAGAAAAAkAAABgAAAAAAEAAG0AAAAlAAAADAAAAAEAAABUAAAAfAAAAAoAAABgAAAAPgAAAGwAAAABAAAAAMDGQb6ExkEKAAAAYAAAAAgAAABMAAAAAAAAAAAAAAAAAAAA//////////9cAAAAFAQ4BEAENQQ6BEIEPgRABAgAAAAHAAAABwAAAAYAAAAGAAAABQAAAAcAAAAHAAAASwAAAEAAAAAwAAAABQAAACAAAAABAAAAAQAAABAAAAAAAAAAAAAAALgCAACAAAAAAAAAAAAAAAC4AgAAgAAAACUAAAAMAAAAAgAAACcAAAAYAAAABQAAAAAAAAD///8AAAAAACUAAAAMAAAABQAAAEwAAABkAAAACQAAAHAAAACuAgAAfAAAAAkAAABwAAAApgIAAA0AAAAhAPAAAAAAAAAAAAAAAIA/AAAAAAAAAAAAAIA/AAAAAAAAAAAAAAAAAAAAAAAAAAAAAAAAAAAAAAAAAAAlAAAADAAAAAAAAIAoAAAADAAAAAUAAAAlAAAADAAAAAEAAAAYAAAADAAAAAAAAAASAAAADAAAAAEAAAAWAAAADAAAAAAAAABUAAAAoAIAAAoAAABwAAAArQIAAHwAAAABAAAAAMDGQb6ExkEKAAAAcAAAAGMAAABMAAAABAAAAAkAAABwAAAArwIAAH0AAAAUAQAAHwQ+BDQEPwQ4BEEEMAQ9BD4EOgAgABwEIwQdBBgEJgQYBB8EEAQbBCwEHQQeBBUEIAAQBBIEIgQeBB0EHgQcBB0EHgQVBCAAIwQnBCAEFQQWBBQEFQQdBBgEFQQgABQEHgQfBB4EGwQdBBgEIgQVBBsELAQdBB4EEwQeBCAAHgQRBCAEEAQXBB4EEgQQBB0EGAQvBCAAIgAUBBUEIgQhBBoEEAQvBCAAKAQaBB4EGwQQBCAAGAQhBBoEIwQhBCEEIgQSBCIANC4IAAAABwAAAAYAAAAHAAAABwAAAAUAAAAGAAAABwAAAAcAAAADAAAAAwAAAAoAAAAGAAAACAAAAAgAAAAIAAAACAAAAAgAAAAHAAAABwAAAAYAAAAIAAAACQAAAAYAAAADAAAABwAAAAYAAAAGAAAACQAAAAgAAAAJAAAACgAAAAgAAAAJAAAABgAAAAMAAAAGAAAABwAAAAYAAAAGAAAACwAAAAgAAAAGAAAACAAAAAgAAAAGAAAAAwAAAAgAAAAJAAAACAAAAAkAAAAHAAAACAAAAAgAAAAGAAAABgAAAAcAAAAGAAAACAAAAAkAAAAFAAAACQAAAAMAAAAJAAAABgAAAAYAAAAHAAAABgAAAAkAAAAGAAAABwAAAAgAAAAIAAAABwAAAAMAAAAEAAAACAAAAAYAAAAGAAAABwAAAAYAAAAHAAAABwAAAAMAAAALAAAABgAAAAkAAAAHAAAABwAAAAMAAAAIAAAABwAAAAYAAAAGAAAABwAAAAcAAAAGAAAABgAAAAQAAAAWAAAADAAAAAAAAAAlAAAADAAAAAIAAAAOAAAAFAAAAAAAAAAQAAAAFAAAAA==</Object>
  <Object Id="idInvalidSigLnImg">AQAAAGwAAAAAAAAAAAAAALcCAAB/AAAAAAAAAAAAAACMQwAAaQwAACBFTUYAAAEAwCAAALAAAAAGAAAAAAAAAAAAAAAAAAAAgAcAADgEAADdAQAADAEAAAAAAAAAAAAAAAAAAEhHBwDgFgQACgAAABAAAAAAAAAAAAAAAEsAAAAQAAAAAAAAAAUAAAAeAAAAGAAAAAAAAAAAAAAAuAIAAIAAAAAnAAAAGAAAAAEAAAAAAAAAAAAAAAAAAAAlAAAADAAAAAEAAABMAAAAZAAAAAAAAAAAAAAAtwIAAH8AAAAAAAAAAAAAALgC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C3AgAAfwAAAAAAAAAAAAAAuAIAAIAAAAAhAPAAAAAAAAAAAAAAAIA/AAAAAAAAAAAAAIA/AAAAAAAAAAAAAAAAAAAAAAAAAAAAAAAAAAAAAAAAAAAlAAAADAAAAAAAAIAoAAAADAAAAAEAAAAnAAAAGAAAAAEAAAAAAAAA8PDwAAAAAAAlAAAADAAAAAEAAABMAAAAZAAAAAAAAAAAAAAAtwIAAH8AAAAAAAAAAAAAALgCAACAAAAAIQDwAAAAAAAAAAAAAACAPwAAAAAAAAAAAACAPwAAAAAAAAAAAAAAAAAAAAAAAAAAAAAAAAAAAAAAAAAAJQAAAAwAAAAAAACAKAAAAAwAAAABAAAAJwAAABgAAAABAAAAAAAAAPDw8AAAAAAAJQAAAAwAAAABAAAATAAAAGQAAAAAAAAAAAAAALcCAAB/AAAAAAAAAAAAAAC4AgAAgAAAACEA8AAAAAAAAAAAAAAAgD8AAAAAAAAAAAAAgD8AAAAAAAAAAAAAAAAAAAAAAAAAAAAAAAAAAAAAAAAAACUAAAAMAAAAAAAAgCgAAAAMAAAAAQAAACcAAAAYAAAAAQAAAAAAAADw8PAAAAAAACUAAAAMAAAAAQAAAEwAAABkAAAAAAAAAAAAAAC3AgAAfwAAAAAAAAAAAAAAuAIAAIAAAAAhAPAAAAAAAAAAAAAAAIA/AAAAAAAAAAAAAIA/AAAAAAAAAAAAAAAAAAAAAAAAAAAAAAAAAAAAAAAAAAAlAAAADAAAAAAAAIAoAAAADAAAAAEAAAAnAAAAGAAAAAEAAAAAAAAA////AAAAAAAlAAAADAAAAAEAAABMAAAAZAAAAAAAAAAAAAAAtwIAAH8AAAAAAAAAAAAAALgCAACAAAAAIQDwAAAAAAAAAAAAAACAPwAAAAAAAAAAAACAPwAAAAAAAAAAAAAAAAAAAAAAAAAAAAAAAAAAAAAAAAAAJQAAAAwAAAAAAACAKAAAAAwAAAABAAAAJwAAABgAAAABAAAAAAAAAP///wAAAAAAJQAAAAwAAAABAAAATAAAAGQAAAAAAAAAAAAAALcCAAB/AAAAAAAAAAAAAAC4Ag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qSGAAAAAcKDQcKDQcJDQ4WMShFrjFU1TJV1gECBAIDBAECBQoRKyZBowsTMQAAAAAAfqbJd6PIeqDCQFZ4JTd0Lk/HMVPSGy5uFiE4GypVJ0KnHjN9AAABAAAAAACcz+7S6ffb7fnC0t1haH0hMm8aLXIuT8ggOIwoRKslP58cK08AAAEAAAAAAMHg9P///////////+bm5k9SXjw/SzBRzTFU0y1NwSAyVzFGXwEBAtkrCA8mnM/u69/SvI9jt4tgjIR9FBosDBEjMVTUMlXWMVPRKUSeDxk4AAAAAAAAAADT6ff///////+Tk5MjK0krSbkvUcsuT8YVJFoTIFIrSbgtTcEQHEcAAAAAAJzP7vT6/bTa8kRleixHhy1Nwi5PxiQtTnBwcJKSki81SRwtZAgOIwAAAAAAweD02+35gsLqZ5q6Jz1jNEJyOUZ4qamp+/v7////wdPeVnCJAQEC+QAAAACv1/Ho8/ubzu6CwuqMudS3u769vb3////////////L5fZymsABAgMAAAAAAK/X8fz9/uLx+snk9uTy+vz9/v///////////////8vl9nKawAECAwAAAAAAotHvtdryxOL1xOL1tdry0+r32+350+r3tdryxOL1pdPvc5rAAQIDAAAAAABpj7ZnjrZqj7Zqj7ZnjrZtkbdukrdtkbdnjrZqj7ZojrZ3rdUCAwSTGAAAAAAAAAAAAAAAAAAAAAAAAAAAAAAAAAAAAAAAAAAAAAAAAAAAAAAAAAAAJwAAABgAAAABAAAAAAAAAP///wAAAAAAJQAAAAwAAAABAAAATAAAAGQAAAAiAAAABAAAALUAAAAQAAAAIgAAAAQAAACUAAAADQAAACEA8AAAAAAAAAAAAAAAgD8AAAAAAAAAAAAAgD8AAAAAAAAAAAAAAAAAAAAAAAAAAAAAAAAAAAAAAAAAACUAAAAMAAAAAAAAgCgAAAAMAAAAAQAAAFIAAABwAQAAAQAAAPX///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BAAAAGAAAAAwAAAD/AAAAEgAAAAwAAAABAAAAHgAAABgAAAAiAAAABAAAALYAAAARAAAAJQAAAAwAAAABAAAAVAAAANwAAAAjAAAABAAAALQAAAAQAAAAAQAAAADAxkG+hMZBIwAAAAQAAAAYAAAATAAAAAAAAAAAAAAAAAAAAP//////////fAAAAB0ENQQ0BDUEOQRBBEIEMgQ4BEIENQQ7BEwEPQQwBE8EIAA/BD4ENAQ/BDgEQQRMBAgAAAAGAAAABgAAAAYAAAAHAAAABQAAAAUAAAAGAAAABwAAAAUAAAAGAAAABgAAAAYAAAAHAAAABgAAAAYAAAADAAAABwAAAAcAAAAGAAAABwAAAAcAAAAFAAAABgAAAEsAAABAAAAAMAAAAAUAAAAgAAAAAQAAAAEAAAAQAAAAAAAAAAAAAAC4AgAAgAAAAAAAAAAAAAAAuAIAAIAAAABSAAAAcAEAAAIAAAAQAAAABwAAAAAAAAAAAAAAvAIAAAAAAMwB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DAAAAGAAAAAwAAAAAAAAAEgAAAAwAAAABAAAAFgAAAAwAAAAIAAAAVAAAAFQAAAAKAAAAJwAAAB4AAABKAAAAAQAAAADAxkG+hMZ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mgAAAEcAAAApAAAAMwAAAHIAAAAVAAAAIQDwAAAAAAAAAAAAAACAPwAAAAAAAAAAAACAPwAAAAAAAAAAAAAAAAAAAAAAAAAAAAAAAAAAAAAAAAAAJQAAAAwAAAAAAACAKAAAAAwAAAAEAAAAUgAAAHABAAAEAAAA8P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QAAAAYAAAADAAAAAAAAAASAAAADAAAAAEAAAAeAAAAGAAAACkAAAAzAAAAmwAAAEgAAAAlAAAADAAAAAQAAABUAAAAoAAAACoAAAAzAAAAmQAAAEcAAAABAAAAAMDGQb6ExkEqAAAAMwAAAA4AAABMAAAAAAAAAAAAAAAAAAAA//////////9oAAAAFQQ/BDgERAQwBD0EPgQyBDAEIAAeBC4AHwQuAAgAAAAJAAAACQAAAAsAAAAIAAAACQAAAAkAAAAIAAAACAAAAAQAAAAMAAAAAwAAAAsAAAADAAAASwAAAEAAAAAwAAAABQAAACAAAAABAAAAAQAAABAAAAAAAAAAAAAAALgCAACAAAAAAAAAAAAAAAC4AgAAgAAAACUAAAAMAAAAAgAAACcAAAAYAAAABQAAAAAAAAD///8AAAAAACUAAAAMAAAABQAAAEwAAABkAAAAAAAAAFAAAAC3AgAAfAAAAAAAAABQAAAAuAIAAC0AAAAhAPAAAAAAAAAAAAAAAIA/AAAAAAAAAAAAAIA/AAAAAAAAAAAAAAAAAAAAAAAAAAAAAAAAAAAAAAAAAAAlAAAADAAAAAAAAIAoAAAADAAAAAUAAAAnAAAAGAAAAAUAAAAAAAAA////AAAAAAAlAAAADAAAAAUAAABMAAAAZAAAAAkAAABQAAAA/wAAAFwAAAAJAAAAUAAAAPcAAAANAAAAIQDwAAAAAAAAAAAAAACAPwAAAAAAAAAAAACAPwAAAAAAAAAAAAAAAAAAAAAAAAAAAAAAAAAAAAAAAAAAJQAAAAwAAAAAAACAKAAAAAwAAAAFAAAAJQAAAAwAAAABAAAAGAAAAAwAAAAAAAAAEgAAAAwAAAABAAAAHgAAABgAAAAJAAAAUAAAAAABAABdAAAAJQAAAAwAAAABAAAAVAAAAKAAAAAKAAAAUAAAAGAAAABcAAAAAQAAAADAxkG+hMZBCgAAAFAAAAAOAAAATAAAAAAAAAAAAAAAAAAAAP//////////aAAAABUEPwQ4BEQEMAQ9BD4EMgQwBCAAHgQuAB8ELgAGAAAABwAAAAcAAAAJAAAABgAAAAcAAAAHAAAABgAAAAYAAAADAAAACQAAAAMAAAAIAAAAAwAAAEsAAABAAAAAMAAAAAUAAAAgAAAAAQAAAAEAAAAQAAAAAAAAAAAAAAC4AgAAgAAAAAAAAAAAAAAAuAIAAIAAAAAlAAAADAAAAAIAAAAnAAAAGAAAAAUAAAAAAAAA////AAAAAAAlAAAADAAAAAUAAABMAAAAZAAAAAkAAABgAAAA/wAAAGwAAAAJAAAAYAAAAPcAAAANAAAAIQDwAAAAAAAAAAAAAACAPwAAAAAAAAAAAACAPwAAAAAAAAAAAAAAAAAAAAAAAAAAAAAAAAAAAAAAAAAAJQAAAAwAAAAAAACAKAAAAAwAAAAFAAAAJQAAAAwAAAABAAAAGAAAAAwAAAAAAAAAEgAAAAwAAAABAAAAHgAAABgAAAAJAAAAYAAAAAABAABtAAAAJQAAAAwAAAABAAAAVAAAAHwAAAAKAAAAYAAAAD4AAABsAAAAAQAAAADAxkG+hMZBCgAAAGAAAAAIAAAATAAAAAAAAAAAAAAAAAAAAP//////////XAAAABQEOARABDUEOgRCBD4EQAQIAAAABwAAAAcAAAAGAAAABgAAAAUAAAAHAAAABwAAAEsAAABAAAAAMAAAAAUAAAAgAAAAAQAAAAEAAAAQAAAAAAAAAAAAAAC4AgAAgAAAAAAAAAAAAAAAuAIAAIAAAAAlAAAADAAAAAIAAAAnAAAAGAAAAAUAAAAAAAAA////AAAAAAAlAAAADAAAAAUAAABMAAAAZAAAAAkAAABwAAAArgIAAHwAAAAJAAAAcAAAAKYCAAANAAAAIQDwAAAAAAAAAAAAAACAPwAAAAAAAAAAAACAPwAAAAAAAAAAAAAAAAAAAAAAAAAAAAAAAAAAAAAAAAAAJQAAAAwAAAAAAACAKAAAAAwAAAAFAAAAJQAAAAwAAAABAAAAGAAAAAwAAAAAAAAAEgAAAAwAAAABAAAAFgAAAAwAAAAAAAAAVAAAAKACAAAKAAAAcAAAAK0CAAB8AAAAAQAAAADAxkG+hMZBCgAAAHAAAABjAAAATAAAAAQAAAAJAAAAcAAAAK8CAAB9AAAAFAEAAB8EPgQ0BD8EOARBBDAEPQQ+BDoAIAAcBCMEHQQYBCYEGAQfBBAEGwQsBB0EHgQVBCAAEAQSBCIEHgQdBB4EHAQdBB4EFQQgACMEJwQgBBUEFgQUBBUEHQQYBBUEIAAUBB4EHwQeBBsEHQQYBCIEFQQbBCwEHQQeBBMEHgQgAB4EEQQgBBAEFwQeBBIEEAQdBBgELwQgACIAFAQVBCIEIQQaBBAELwQgACgEGgQeBBsEEAQgABgEIQQaBCMEIQQhBCIEEgQiAA4vCAAAAAcAAAAGAAAABwAAAAcAAAAFAAAABgAAAAcAAAAHAAAAAwAAAAMAAAAKAAAABgAAAAgAAAAIAAAACAAAAAgAAAAIAAAABwAAAAcAAAAGAAAACAAAAAkAAAAGAAAAAwAAAAcAAAAGAAAABgAAAAkAAAAIAAAACQAAAAoAAAAIAAAACQAAAAYAAAADAAAABgAAAAcAAAAGAAAABgAAAAsAAAAIAAAABgAAAAgAAAAIAAAABgAAAAMAAAAIAAAACQAAAAgAAAAJAAAABwAAAAgAAAAIAAAABgAAAAYAAAAHAAAABgAAAAgAAAAJAAAABQAAAAkAAAADAAAACQAAAAYAAAAGAAAABwAAAAYAAAAJAAAABgAAAAcAAAAIAAAACAAAAAcAAAADAAAABAAAAAgAAAAGAAAABgAAAAcAAAAGAAAABwAAAAcAAAADAAAACwAAAAYAAAAJAAAABwAAAAcAAAADAAAACAAAAAcAAAAGAAAABgAAAAcAAAAHAAAABgAAAAYAAAAE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D93BAE-C595-45BF-8DAF-5EB089085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4</Pages>
  <Words>1123</Words>
  <Characters>6402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3Cott-PC</dc:creator>
  <cp:keywords/>
  <dc:description/>
  <cp:lastModifiedBy>BUH</cp:lastModifiedBy>
  <cp:revision>41</cp:revision>
  <cp:lastPrinted>2022-10-31T13:35:00Z</cp:lastPrinted>
  <dcterms:created xsi:type="dcterms:W3CDTF">2016-02-08T05:07:00Z</dcterms:created>
  <dcterms:modified xsi:type="dcterms:W3CDTF">2024-09-16T04:13:00Z</dcterms:modified>
</cp:coreProperties>
</file>