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2CF" w:rsidRDefault="005372CF" w:rsidP="005372CF">
      <w:pPr>
        <w:pStyle w:val="1"/>
        <w:rPr>
          <w:b/>
        </w:rPr>
      </w:pPr>
      <w:r>
        <w:rPr>
          <w:b/>
        </w:rPr>
        <w:t xml:space="preserve">УЧЕБНЫЙ ПЛАН </w:t>
      </w:r>
    </w:p>
    <w:p w:rsidR="00DB5BAA" w:rsidRDefault="00031963" w:rsidP="005372CF">
      <w:pPr>
        <w:jc w:val="center"/>
        <w:rPr>
          <w:sz w:val="28"/>
        </w:rPr>
      </w:pPr>
      <w:r>
        <w:rPr>
          <w:sz w:val="28"/>
        </w:rPr>
        <w:t xml:space="preserve">дополнительной </w:t>
      </w:r>
      <w:proofErr w:type="spellStart"/>
      <w:r>
        <w:rPr>
          <w:sz w:val="28"/>
        </w:rPr>
        <w:t>общеразвивающей</w:t>
      </w:r>
      <w:proofErr w:type="spellEnd"/>
      <w:r>
        <w:rPr>
          <w:sz w:val="28"/>
        </w:rPr>
        <w:t xml:space="preserve"> </w:t>
      </w:r>
      <w:r w:rsidR="005372CF" w:rsidRPr="00907D4F">
        <w:rPr>
          <w:sz w:val="28"/>
        </w:rPr>
        <w:t xml:space="preserve">программы </w:t>
      </w:r>
    </w:p>
    <w:p w:rsidR="005372CF" w:rsidRPr="00907D4F" w:rsidRDefault="005372CF" w:rsidP="005372CF">
      <w:pPr>
        <w:jc w:val="center"/>
        <w:rPr>
          <w:sz w:val="28"/>
        </w:rPr>
      </w:pPr>
      <w:r w:rsidRPr="00907D4F">
        <w:rPr>
          <w:sz w:val="28"/>
        </w:rPr>
        <w:t>«</w:t>
      </w:r>
      <w:r w:rsidR="00031963">
        <w:rPr>
          <w:sz w:val="28"/>
        </w:rPr>
        <w:t>Углубленное изучение предметов</w:t>
      </w:r>
      <w:r w:rsidRPr="00907D4F">
        <w:rPr>
          <w:sz w:val="28"/>
        </w:rPr>
        <w:t>»</w:t>
      </w:r>
    </w:p>
    <w:tbl>
      <w:tblPr>
        <w:tblW w:w="10608" w:type="dxa"/>
        <w:tblInd w:w="-10" w:type="dxa"/>
        <w:tblLayout w:type="fixed"/>
        <w:tblLook w:val="0000"/>
      </w:tblPr>
      <w:tblGrid>
        <w:gridCol w:w="25"/>
        <w:gridCol w:w="665"/>
        <w:gridCol w:w="4251"/>
        <w:gridCol w:w="1981"/>
        <w:gridCol w:w="1985"/>
        <w:gridCol w:w="1701"/>
      </w:tblGrid>
      <w:tr w:rsidR="005372CF" w:rsidTr="00DB5BAA">
        <w:trPr>
          <w:trHeight w:val="1082"/>
        </w:trPr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372CF" w:rsidRDefault="00DB5BAA" w:rsidP="006D0A5E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372CF" w:rsidRDefault="00EB3AA0" w:rsidP="00526944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услуг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372CF" w:rsidRDefault="005372CF" w:rsidP="00526944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Количество учебных часов в неделю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372CF" w:rsidRDefault="005372CF" w:rsidP="006D0A5E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Количество учебных часов </w:t>
            </w:r>
          </w:p>
          <w:p w:rsidR="005372CF" w:rsidRDefault="005372CF" w:rsidP="006D0A5E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в месяц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72CF" w:rsidRDefault="005372CF" w:rsidP="006D0A5E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Количество учебных часов в год</w:t>
            </w:r>
          </w:p>
          <w:p w:rsidR="005372CF" w:rsidRDefault="005372CF" w:rsidP="006D0A5E">
            <w:pPr>
              <w:snapToGrid w:val="0"/>
              <w:jc w:val="center"/>
              <w:rPr>
                <w:sz w:val="28"/>
              </w:rPr>
            </w:pPr>
          </w:p>
          <w:p w:rsidR="005372CF" w:rsidRDefault="005372CF" w:rsidP="006D0A5E">
            <w:pPr>
              <w:snapToGrid w:val="0"/>
              <w:jc w:val="center"/>
              <w:rPr>
                <w:sz w:val="28"/>
              </w:rPr>
            </w:pPr>
          </w:p>
        </w:tc>
      </w:tr>
      <w:tr w:rsidR="005372CF" w:rsidTr="00DB5BAA">
        <w:trPr>
          <w:trHeight w:val="1140"/>
        </w:trPr>
        <w:tc>
          <w:tcPr>
            <w:tcW w:w="69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372CF" w:rsidRDefault="005372CF" w:rsidP="006D0A5E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2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31963" w:rsidRDefault="00031963" w:rsidP="00EB3AA0">
            <w:pPr>
              <w:snapToGrid w:val="0"/>
              <w:rPr>
                <w:sz w:val="28"/>
              </w:rPr>
            </w:pPr>
            <w:r>
              <w:rPr>
                <w:sz w:val="28"/>
              </w:rPr>
              <w:t xml:space="preserve">Ансамбль вокальный </w:t>
            </w:r>
          </w:p>
          <w:p w:rsidR="005372CF" w:rsidRDefault="00031963" w:rsidP="00EB3AA0">
            <w:pPr>
              <w:snapToGrid w:val="0"/>
              <w:rPr>
                <w:sz w:val="28"/>
              </w:rPr>
            </w:pPr>
            <w:r>
              <w:rPr>
                <w:sz w:val="28"/>
              </w:rPr>
              <w:t>Ансамбль инструментальный</w:t>
            </w:r>
          </w:p>
          <w:p w:rsidR="00031963" w:rsidRDefault="00031963" w:rsidP="00526944">
            <w:pPr>
              <w:snapToGrid w:val="0"/>
              <w:rPr>
                <w:sz w:val="28"/>
              </w:rPr>
            </w:pPr>
          </w:p>
        </w:tc>
        <w:tc>
          <w:tcPr>
            <w:tcW w:w="19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372CF" w:rsidRDefault="005372CF" w:rsidP="00E10B02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372CF" w:rsidRDefault="005372CF" w:rsidP="00E10B02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72CF" w:rsidRDefault="005372CF" w:rsidP="00E10B02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34</w:t>
            </w:r>
          </w:p>
        </w:tc>
      </w:tr>
      <w:tr w:rsidR="005372CF" w:rsidTr="00DB5BAA">
        <w:trPr>
          <w:trHeight w:val="640"/>
        </w:trPr>
        <w:tc>
          <w:tcPr>
            <w:tcW w:w="25" w:type="dxa"/>
            <w:tcMar>
              <w:left w:w="0" w:type="dxa"/>
              <w:right w:w="0" w:type="dxa"/>
            </w:tcMar>
          </w:tcPr>
          <w:p w:rsidR="005372CF" w:rsidRDefault="005372CF" w:rsidP="006D0A5E">
            <w:pPr>
              <w:snapToGrid w:val="0"/>
            </w:pPr>
          </w:p>
        </w:tc>
        <w:tc>
          <w:tcPr>
            <w:tcW w:w="4916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5372CF" w:rsidRDefault="005372CF" w:rsidP="006D0A5E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Всего</w:t>
            </w:r>
          </w:p>
        </w:tc>
        <w:tc>
          <w:tcPr>
            <w:tcW w:w="1981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5372CF" w:rsidRDefault="005372CF" w:rsidP="00E10B02">
            <w:pPr>
              <w:snapToGrid w:val="0"/>
              <w:jc w:val="center"/>
              <w:rPr>
                <w:sz w:val="28"/>
              </w:rPr>
            </w:pPr>
          </w:p>
          <w:p w:rsidR="005372CF" w:rsidRDefault="005372CF" w:rsidP="00E10B02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372CF" w:rsidRDefault="005372CF" w:rsidP="00E10B02">
            <w:pPr>
              <w:snapToGrid w:val="0"/>
              <w:jc w:val="center"/>
              <w:rPr>
                <w:sz w:val="28"/>
              </w:rPr>
            </w:pPr>
          </w:p>
          <w:p w:rsidR="005372CF" w:rsidRDefault="005372CF" w:rsidP="00E10B02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72CF" w:rsidRDefault="005372CF" w:rsidP="00E10B02">
            <w:pPr>
              <w:snapToGrid w:val="0"/>
              <w:jc w:val="center"/>
              <w:rPr>
                <w:sz w:val="28"/>
              </w:rPr>
            </w:pPr>
          </w:p>
          <w:p w:rsidR="005372CF" w:rsidRDefault="005372CF" w:rsidP="00E10B02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34</w:t>
            </w:r>
          </w:p>
        </w:tc>
      </w:tr>
    </w:tbl>
    <w:p w:rsidR="005372CF" w:rsidRDefault="005372CF" w:rsidP="005372CF">
      <w:pPr>
        <w:jc w:val="center"/>
      </w:pPr>
    </w:p>
    <w:p w:rsidR="005372CF" w:rsidRDefault="005372CF" w:rsidP="005372CF">
      <w:pPr>
        <w:jc w:val="center"/>
        <w:rPr>
          <w:sz w:val="28"/>
        </w:rPr>
      </w:pPr>
    </w:p>
    <w:p w:rsidR="005372CF" w:rsidRDefault="005372CF" w:rsidP="005372CF">
      <w:pPr>
        <w:jc w:val="center"/>
        <w:rPr>
          <w:sz w:val="28"/>
        </w:rPr>
      </w:pPr>
    </w:p>
    <w:p w:rsidR="005372CF" w:rsidRPr="00907D4F" w:rsidRDefault="005372CF" w:rsidP="005372CF">
      <w:pPr>
        <w:jc w:val="both"/>
        <w:rPr>
          <w:b/>
          <w:sz w:val="28"/>
        </w:rPr>
      </w:pPr>
      <w:r>
        <w:rPr>
          <w:sz w:val="28"/>
        </w:rPr>
        <w:tab/>
      </w:r>
      <w:r w:rsidRPr="00907D4F">
        <w:rPr>
          <w:b/>
          <w:sz w:val="28"/>
        </w:rPr>
        <w:t>Пояснительная записка:</w:t>
      </w:r>
    </w:p>
    <w:p w:rsidR="005372CF" w:rsidRDefault="005372CF" w:rsidP="005372CF">
      <w:pPr>
        <w:jc w:val="both"/>
        <w:rPr>
          <w:sz w:val="28"/>
        </w:rPr>
      </w:pPr>
    </w:p>
    <w:p w:rsidR="00526944" w:rsidRPr="00656790" w:rsidRDefault="00526944" w:rsidP="00526944">
      <w:pPr>
        <w:numPr>
          <w:ilvl w:val="0"/>
          <w:numId w:val="41"/>
        </w:numPr>
        <w:spacing w:line="360" w:lineRule="auto"/>
        <w:jc w:val="both"/>
        <w:rPr>
          <w:sz w:val="28"/>
        </w:rPr>
      </w:pPr>
      <w:r>
        <w:rPr>
          <w:sz w:val="28"/>
        </w:rPr>
        <w:t xml:space="preserve">Продолжительность одного учебного занятия – 30 минут для детей дошкольного возраста, 40 минут для детей школьного возраста.  </w:t>
      </w:r>
    </w:p>
    <w:p w:rsidR="00526944" w:rsidRDefault="00526944" w:rsidP="00526944">
      <w:pPr>
        <w:numPr>
          <w:ilvl w:val="0"/>
          <w:numId w:val="41"/>
        </w:numPr>
        <w:spacing w:line="360" w:lineRule="auto"/>
        <w:ind w:left="714" w:hanging="357"/>
        <w:jc w:val="both"/>
        <w:rPr>
          <w:sz w:val="28"/>
        </w:rPr>
      </w:pPr>
      <w:r>
        <w:rPr>
          <w:sz w:val="28"/>
        </w:rPr>
        <w:t>Форма занятий – групповая.</w:t>
      </w:r>
    </w:p>
    <w:p w:rsidR="00EB3AA0" w:rsidRDefault="00EB3AA0" w:rsidP="005372CF">
      <w:pPr>
        <w:ind w:left="360"/>
        <w:jc w:val="both"/>
        <w:rPr>
          <w:sz w:val="28"/>
        </w:rPr>
      </w:pPr>
      <w:r>
        <w:rPr>
          <w:sz w:val="28"/>
          <w:szCs w:val="44"/>
        </w:rPr>
        <w:t xml:space="preserve">3. </w:t>
      </w:r>
      <w:r w:rsidRPr="00546AAD">
        <w:rPr>
          <w:sz w:val="28"/>
          <w:szCs w:val="44"/>
        </w:rPr>
        <w:t>Количественн</w:t>
      </w:r>
      <w:r w:rsidR="00526944">
        <w:rPr>
          <w:sz w:val="28"/>
          <w:szCs w:val="44"/>
        </w:rPr>
        <w:t xml:space="preserve">ый состав группы – в среднем </w:t>
      </w:r>
      <w:r w:rsidR="001A4D1A">
        <w:rPr>
          <w:sz w:val="28"/>
          <w:szCs w:val="44"/>
        </w:rPr>
        <w:t>3</w:t>
      </w:r>
      <w:r w:rsidRPr="00546AAD">
        <w:rPr>
          <w:sz w:val="28"/>
          <w:szCs w:val="44"/>
        </w:rPr>
        <w:t xml:space="preserve"> человек</w:t>
      </w:r>
      <w:r w:rsidR="001A4D1A">
        <w:rPr>
          <w:sz w:val="28"/>
          <w:szCs w:val="44"/>
        </w:rPr>
        <w:t>а</w:t>
      </w:r>
      <w:r w:rsidRPr="00546AAD">
        <w:rPr>
          <w:sz w:val="28"/>
          <w:szCs w:val="44"/>
        </w:rPr>
        <w:t>.</w:t>
      </w:r>
    </w:p>
    <w:p w:rsidR="005372CF" w:rsidRDefault="005372CF" w:rsidP="005372CF">
      <w:pPr>
        <w:jc w:val="both"/>
        <w:rPr>
          <w:sz w:val="28"/>
        </w:rPr>
      </w:pPr>
    </w:p>
    <w:p w:rsidR="005372CF" w:rsidRDefault="005372CF" w:rsidP="005372CF">
      <w:pPr>
        <w:jc w:val="both"/>
        <w:rPr>
          <w:sz w:val="28"/>
        </w:rPr>
      </w:pPr>
    </w:p>
    <w:p w:rsidR="005372CF" w:rsidRDefault="005372CF" w:rsidP="005372CF">
      <w:pPr>
        <w:jc w:val="both"/>
        <w:rPr>
          <w:sz w:val="28"/>
        </w:rPr>
      </w:pPr>
    </w:p>
    <w:p w:rsidR="005372CF" w:rsidRDefault="005372CF" w:rsidP="005372CF">
      <w:pPr>
        <w:jc w:val="both"/>
        <w:rPr>
          <w:sz w:val="28"/>
        </w:rPr>
      </w:pPr>
    </w:p>
    <w:p w:rsidR="005372CF" w:rsidRDefault="005372CF" w:rsidP="005372CF">
      <w:pPr>
        <w:jc w:val="both"/>
        <w:rPr>
          <w:sz w:val="28"/>
        </w:rPr>
      </w:pPr>
    </w:p>
    <w:p w:rsidR="008E1EEF" w:rsidRDefault="008E1EEF" w:rsidP="005372CF">
      <w:pPr>
        <w:jc w:val="both"/>
        <w:rPr>
          <w:sz w:val="28"/>
        </w:rPr>
      </w:pPr>
    </w:p>
    <w:p w:rsidR="008E1EEF" w:rsidRDefault="008E1EEF" w:rsidP="005372CF">
      <w:pPr>
        <w:jc w:val="both"/>
        <w:rPr>
          <w:sz w:val="28"/>
        </w:rPr>
      </w:pPr>
    </w:p>
    <w:p w:rsidR="008E1EEF" w:rsidRDefault="008E1EEF" w:rsidP="005372CF">
      <w:pPr>
        <w:jc w:val="both"/>
        <w:rPr>
          <w:sz w:val="28"/>
        </w:rPr>
      </w:pPr>
    </w:p>
    <w:p w:rsidR="00DB5BAA" w:rsidRDefault="00DB5BAA" w:rsidP="005372CF">
      <w:pPr>
        <w:jc w:val="both"/>
        <w:rPr>
          <w:sz w:val="28"/>
        </w:rPr>
      </w:pPr>
    </w:p>
    <w:p w:rsidR="00DB5BAA" w:rsidRDefault="00DB5BAA" w:rsidP="005372CF">
      <w:pPr>
        <w:jc w:val="both"/>
        <w:rPr>
          <w:sz w:val="28"/>
        </w:rPr>
      </w:pPr>
    </w:p>
    <w:p w:rsidR="00DB5BAA" w:rsidRDefault="00DB5BAA" w:rsidP="005372CF">
      <w:pPr>
        <w:jc w:val="both"/>
        <w:rPr>
          <w:sz w:val="28"/>
        </w:rPr>
      </w:pPr>
    </w:p>
    <w:p w:rsidR="00DB5BAA" w:rsidRDefault="00DB5BAA" w:rsidP="005372CF">
      <w:pPr>
        <w:jc w:val="both"/>
        <w:rPr>
          <w:sz w:val="28"/>
        </w:rPr>
      </w:pPr>
    </w:p>
    <w:p w:rsidR="00DB5BAA" w:rsidRDefault="00DB5BAA" w:rsidP="005372CF">
      <w:pPr>
        <w:jc w:val="both"/>
        <w:rPr>
          <w:sz w:val="28"/>
        </w:rPr>
      </w:pPr>
    </w:p>
    <w:p w:rsidR="00DB5BAA" w:rsidRDefault="00DB5BAA" w:rsidP="005372CF">
      <w:pPr>
        <w:jc w:val="both"/>
        <w:rPr>
          <w:sz w:val="28"/>
        </w:rPr>
      </w:pPr>
    </w:p>
    <w:p w:rsidR="00DB5BAA" w:rsidRDefault="00DB5BAA" w:rsidP="005372CF">
      <w:pPr>
        <w:jc w:val="both"/>
        <w:rPr>
          <w:sz w:val="28"/>
        </w:rPr>
      </w:pPr>
    </w:p>
    <w:p w:rsidR="00DB5BAA" w:rsidRDefault="00DB5BAA" w:rsidP="005372CF">
      <w:pPr>
        <w:jc w:val="both"/>
        <w:rPr>
          <w:sz w:val="28"/>
        </w:rPr>
      </w:pPr>
    </w:p>
    <w:p w:rsidR="00DB5BAA" w:rsidRDefault="00DB5BAA" w:rsidP="005372CF">
      <w:pPr>
        <w:jc w:val="both"/>
        <w:rPr>
          <w:sz w:val="28"/>
        </w:rPr>
      </w:pPr>
    </w:p>
    <w:p w:rsidR="00DB5BAA" w:rsidRDefault="00DB5BAA" w:rsidP="005372CF">
      <w:pPr>
        <w:jc w:val="both"/>
        <w:rPr>
          <w:sz w:val="28"/>
        </w:rPr>
      </w:pPr>
    </w:p>
    <w:p w:rsidR="008E1EEF" w:rsidRDefault="008E1EEF" w:rsidP="005372CF">
      <w:pPr>
        <w:jc w:val="both"/>
        <w:rPr>
          <w:sz w:val="28"/>
        </w:rPr>
      </w:pPr>
    </w:p>
    <w:p w:rsidR="008E1EEF" w:rsidRDefault="008E1EEF" w:rsidP="005372CF">
      <w:pPr>
        <w:jc w:val="both"/>
        <w:rPr>
          <w:sz w:val="28"/>
        </w:rPr>
      </w:pPr>
    </w:p>
    <w:sectPr w:rsidR="008E1EEF" w:rsidSect="00CC0CFF">
      <w:footnotePr>
        <w:pos w:val="beneathText"/>
      </w:footnotePr>
      <w:pgSz w:w="11905" w:h="16837"/>
      <w:pgMar w:top="1134" w:right="525" w:bottom="1134" w:left="85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371B6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B1765B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D063E3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8B70C2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A8563A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0459D3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3C70A9"/>
    <w:multiLevelType w:val="hybridMultilevel"/>
    <w:tmpl w:val="134CB1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48020E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7022CD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B277B9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207176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3E68F0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1B5808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371359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9D0529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247F72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4EF523B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E402EE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765DBC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747BD4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834D0F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03273B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6D32EA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5781F6C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5D04242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7FF202A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F6738F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5C3798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DE607C6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0CB2864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5E72C25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8474C68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CAE13E9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1D82A16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2E75EC2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3153D83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4720092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5D82BDE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6027333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A184B18"/>
    <w:multiLevelType w:val="hybridMultilevel"/>
    <w:tmpl w:val="6CF69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A961CAC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AAB49BE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D62674D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FD72E78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FE71E44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8"/>
  </w:num>
  <w:num w:numId="3">
    <w:abstractNumId w:val="20"/>
  </w:num>
  <w:num w:numId="4">
    <w:abstractNumId w:val="4"/>
  </w:num>
  <w:num w:numId="5">
    <w:abstractNumId w:val="32"/>
  </w:num>
  <w:num w:numId="6">
    <w:abstractNumId w:val="29"/>
  </w:num>
  <w:num w:numId="7">
    <w:abstractNumId w:val="37"/>
  </w:num>
  <w:num w:numId="8">
    <w:abstractNumId w:val="21"/>
  </w:num>
  <w:num w:numId="9">
    <w:abstractNumId w:val="9"/>
  </w:num>
  <w:num w:numId="10">
    <w:abstractNumId w:val="17"/>
  </w:num>
  <w:num w:numId="11">
    <w:abstractNumId w:val="3"/>
  </w:num>
  <w:num w:numId="12">
    <w:abstractNumId w:val="2"/>
  </w:num>
  <w:num w:numId="13">
    <w:abstractNumId w:val="12"/>
  </w:num>
  <w:num w:numId="14">
    <w:abstractNumId w:val="30"/>
  </w:num>
  <w:num w:numId="15">
    <w:abstractNumId w:val="36"/>
  </w:num>
  <w:num w:numId="16">
    <w:abstractNumId w:val="44"/>
  </w:num>
  <w:num w:numId="17">
    <w:abstractNumId w:val="27"/>
  </w:num>
  <w:num w:numId="18">
    <w:abstractNumId w:val="43"/>
  </w:num>
  <w:num w:numId="19">
    <w:abstractNumId w:val="42"/>
  </w:num>
  <w:num w:numId="20">
    <w:abstractNumId w:val="10"/>
  </w:num>
  <w:num w:numId="21">
    <w:abstractNumId w:val="31"/>
  </w:num>
  <w:num w:numId="22">
    <w:abstractNumId w:val="41"/>
  </w:num>
  <w:num w:numId="23">
    <w:abstractNumId w:val="35"/>
  </w:num>
  <w:num w:numId="24">
    <w:abstractNumId w:val="8"/>
  </w:num>
  <w:num w:numId="25">
    <w:abstractNumId w:val="19"/>
  </w:num>
  <w:num w:numId="26">
    <w:abstractNumId w:val="23"/>
  </w:num>
  <w:num w:numId="27">
    <w:abstractNumId w:val="40"/>
  </w:num>
  <w:num w:numId="28">
    <w:abstractNumId w:val="34"/>
  </w:num>
  <w:num w:numId="29">
    <w:abstractNumId w:val="33"/>
  </w:num>
  <w:num w:numId="30">
    <w:abstractNumId w:val="0"/>
  </w:num>
  <w:num w:numId="31">
    <w:abstractNumId w:val="26"/>
  </w:num>
  <w:num w:numId="32">
    <w:abstractNumId w:val="25"/>
  </w:num>
  <w:num w:numId="33">
    <w:abstractNumId w:val="5"/>
  </w:num>
  <w:num w:numId="34">
    <w:abstractNumId w:val="13"/>
  </w:num>
  <w:num w:numId="35">
    <w:abstractNumId w:val="1"/>
  </w:num>
  <w:num w:numId="36">
    <w:abstractNumId w:val="15"/>
  </w:num>
  <w:num w:numId="37">
    <w:abstractNumId w:val="38"/>
  </w:num>
  <w:num w:numId="38">
    <w:abstractNumId w:val="14"/>
  </w:num>
  <w:num w:numId="39">
    <w:abstractNumId w:val="24"/>
  </w:num>
  <w:num w:numId="40">
    <w:abstractNumId w:val="39"/>
  </w:num>
  <w:num w:numId="41">
    <w:abstractNumId w:val="11"/>
  </w:num>
  <w:num w:numId="42">
    <w:abstractNumId w:val="18"/>
  </w:num>
  <w:num w:numId="43">
    <w:abstractNumId w:val="22"/>
  </w:num>
  <w:num w:numId="44">
    <w:abstractNumId w:val="7"/>
  </w:num>
  <w:num w:numId="45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</w:compat>
  <w:rsids>
    <w:rsidRoot w:val="008907DC"/>
    <w:rsid w:val="000175A1"/>
    <w:rsid w:val="00031963"/>
    <w:rsid w:val="00054329"/>
    <w:rsid w:val="00056352"/>
    <w:rsid w:val="00063328"/>
    <w:rsid w:val="00071292"/>
    <w:rsid w:val="00097608"/>
    <w:rsid w:val="000C0535"/>
    <w:rsid w:val="000E2250"/>
    <w:rsid w:val="000F2289"/>
    <w:rsid w:val="000F2748"/>
    <w:rsid w:val="001411D0"/>
    <w:rsid w:val="00154840"/>
    <w:rsid w:val="00171BAE"/>
    <w:rsid w:val="001830B6"/>
    <w:rsid w:val="00193F8B"/>
    <w:rsid w:val="001A4D1A"/>
    <w:rsid w:val="002149E7"/>
    <w:rsid w:val="00234AF5"/>
    <w:rsid w:val="0027040C"/>
    <w:rsid w:val="002A208A"/>
    <w:rsid w:val="002B313C"/>
    <w:rsid w:val="002B5E04"/>
    <w:rsid w:val="002C2DCB"/>
    <w:rsid w:val="002E76F6"/>
    <w:rsid w:val="002F14FB"/>
    <w:rsid w:val="002F209C"/>
    <w:rsid w:val="00307A40"/>
    <w:rsid w:val="00321303"/>
    <w:rsid w:val="0032643A"/>
    <w:rsid w:val="00346AAA"/>
    <w:rsid w:val="00357D25"/>
    <w:rsid w:val="0039426E"/>
    <w:rsid w:val="003C70A4"/>
    <w:rsid w:val="0040470F"/>
    <w:rsid w:val="00415649"/>
    <w:rsid w:val="0044666D"/>
    <w:rsid w:val="004A416D"/>
    <w:rsid w:val="004C0292"/>
    <w:rsid w:val="004D2D8A"/>
    <w:rsid w:val="004F592C"/>
    <w:rsid w:val="0051658D"/>
    <w:rsid w:val="00517107"/>
    <w:rsid w:val="00526944"/>
    <w:rsid w:val="005372CF"/>
    <w:rsid w:val="005446A3"/>
    <w:rsid w:val="00546AAD"/>
    <w:rsid w:val="00560738"/>
    <w:rsid w:val="0058542D"/>
    <w:rsid w:val="005C4106"/>
    <w:rsid w:val="005D274E"/>
    <w:rsid w:val="006017C6"/>
    <w:rsid w:val="006042D3"/>
    <w:rsid w:val="006319A1"/>
    <w:rsid w:val="0063523F"/>
    <w:rsid w:val="00656790"/>
    <w:rsid w:val="00680B92"/>
    <w:rsid w:val="0068505B"/>
    <w:rsid w:val="00690D42"/>
    <w:rsid w:val="0069386B"/>
    <w:rsid w:val="006C2871"/>
    <w:rsid w:val="006C766B"/>
    <w:rsid w:val="006D0A5E"/>
    <w:rsid w:val="006D7463"/>
    <w:rsid w:val="006F33DB"/>
    <w:rsid w:val="0070669C"/>
    <w:rsid w:val="00712181"/>
    <w:rsid w:val="00722A5A"/>
    <w:rsid w:val="007426DB"/>
    <w:rsid w:val="007430BC"/>
    <w:rsid w:val="0074525A"/>
    <w:rsid w:val="0075598F"/>
    <w:rsid w:val="007D3E8A"/>
    <w:rsid w:val="007D5434"/>
    <w:rsid w:val="007D78FC"/>
    <w:rsid w:val="007F5D30"/>
    <w:rsid w:val="007F792A"/>
    <w:rsid w:val="008060AA"/>
    <w:rsid w:val="008241D2"/>
    <w:rsid w:val="00824FAD"/>
    <w:rsid w:val="00825744"/>
    <w:rsid w:val="008330B7"/>
    <w:rsid w:val="008553F8"/>
    <w:rsid w:val="0087786B"/>
    <w:rsid w:val="008907DC"/>
    <w:rsid w:val="0089328B"/>
    <w:rsid w:val="008B7B0A"/>
    <w:rsid w:val="008C31D7"/>
    <w:rsid w:val="008E0C9B"/>
    <w:rsid w:val="008E1EEF"/>
    <w:rsid w:val="008F001F"/>
    <w:rsid w:val="0090088F"/>
    <w:rsid w:val="00907D4F"/>
    <w:rsid w:val="00926AF8"/>
    <w:rsid w:val="00935076"/>
    <w:rsid w:val="00955062"/>
    <w:rsid w:val="009550BF"/>
    <w:rsid w:val="009602D2"/>
    <w:rsid w:val="0096227E"/>
    <w:rsid w:val="009714E7"/>
    <w:rsid w:val="00971E0C"/>
    <w:rsid w:val="00994BEA"/>
    <w:rsid w:val="00996629"/>
    <w:rsid w:val="009B5740"/>
    <w:rsid w:val="009D37F7"/>
    <w:rsid w:val="009D6EA2"/>
    <w:rsid w:val="009D6EEC"/>
    <w:rsid w:val="00A12267"/>
    <w:rsid w:val="00A719A5"/>
    <w:rsid w:val="00AD2886"/>
    <w:rsid w:val="00AD4CFB"/>
    <w:rsid w:val="00AF5F9D"/>
    <w:rsid w:val="00AF6E29"/>
    <w:rsid w:val="00B17548"/>
    <w:rsid w:val="00B20304"/>
    <w:rsid w:val="00BD1F9B"/>
    <w:rsid w:val="00C14EC6"/>
    <w:rsid w:val="00C16CA9"/>
    <w:rsid w:val="00C44C4C"/>
    <w:rsid w:val="00C62886"/>
    <w:rsid w:val="00CB7E8F"/>
    <w:rsid w:val="00CC0CFF"/>
    <w:rsid w:val="00CC5DC6"/>
    <w:rsid w:val="00CC7317"/>
    <w:rsid w:val="00CD76FE"/>
    <w:rsid w:val="00CE0188"/>
    <w:rsid w:val="00CE232F"/>
    <w:rsid w:val="00D0074D"/>
    <w:rsid w:val="00D05856"/>
    <w:rsid w:val="00D305C9"/>
    <w:rsid w:val="00D30F33"/>
    <w:rsid w:val="00D4724F"/>
    <w:rsid w:val="00D50B53"/>
    <w:rsid w:val="00D603C7"/>
    <w:rsid w:val="00D6646D"/>
    <w:rsid w:val="00D7111A"/>
    <w:rsid w:val="00D77B25"/>
    <w:rsid w:val="00D97A2D"/>
    <w:rsid w:val="00DA1BAF"/>
    <w:rsid w:val="00DB15E8"/>
    <w:rsid w:val="00DB4EDA"/>
    <w:rsid w:val="00DB50C3"/>
    <w:rsid w:val="00DB5BAA"/>
    <w:rsid w:val="00DC7E36"/>
    <w:rsid w:val="00DD3511"/>
    <w:rsid w:val="00DD5C7F"/>
    <w:rsid w:val="00E0440A"/>
    <w:rsid w:val="00E10B02"/>
    <w:rsid w:val="00E258E1"/>
    <w:rsid w:val="00E4258E"/>
    <w:rsid w:val="00E47575"/>
    <w:rsid w:val="00E57054"/>
    <w:rsid w:val="00E62770"/>
    <w:rsid w:val="00EB1225"/>
    <w:rsid w:val="00EB18DE"/>
    <w:rsid w:val="00EB3AA0"/>
    <w:rsid w:val="00ED3E93"/>
    <w:rsid w:val="00ED45C8"/>
    <w:rsid w:val="00ED7500"/>
    <w:rsid w:val="00EE6C49"/>
    <w:rsid w:val="00EF2032"/>
    <w:rsid w:val="00EF7E92"/>
    <w:rsid w:val="00F00A78"/>
    <w:rsid w:val="00F03D25"/>
    <w:rsid w:val="00F21B96"/>
    <w:rsid w:val="00F30C60"/>
    <w:rsid w:val="00F406D3"/>
    <w:rsid w:val="00F422CC"/>
    <w:rsid w:val="00F478E7"/>
    <w:rsid w:val="00F50160"/>
    <w:rsid w:val="00F5318E"/>
    <w:rsid w:val="00F62C86"/>
    <w:rsid w:val="00F636B6"/>
    <w:rsid w:val="00F6457C"/>
    <w:rsid w:val="00F6734F"/>
    <w:rsid w:val="00F909CB"/>
    <w:rsid w:val="00FA6380"/>
    <w:rsid w:val="00FC4192"/>
    <w:rsid w:val="00FE5933"/>
    <w:rsid w:val="00FE63B0"/>
    <w:rsid w:val="00FE77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744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qFormat/>
    <w:rsid w:val="00825744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825744"/>
    <w:pPr>
      <w:keepNext/>
      <w:jc w:val="center"/>
      <w:outlineLvl w:val="1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8060AA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78F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825744"/>
  </w:style>
  <w:style w:type="character" w:customStyle="1" w:styleId="11">
    <w:name w:val="Основной шрифт абзаца1"/>
    <w:rsid w:val="00825744"/>
  </w:style>
  <w:style w:type="paragraph" w:customStyle="1" w:styleId="a3">
    <w:name w:val="Заголовок"/>
    <w:basedOn w:val="a"/>
    <w:next w:val="a4"/>
    <w:rsid w:val="0082574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rsid w:val="00825744"/>
    <w:pPr>
      <w:spacing w:after="120"/>
    </w:pPr>
  </w:style>
  <w:style w:type="paragraph" w:styleId="a5">
    <w:name w:val="List"/>
    <w:basedOn w:val="a4"/>
    <w:rsid w:val="00825744"/>
    <w:rPr>
      <w:rFonts w:ascii="Arial" w:hAnsi="Arial" w:cs="Tahoma"/>
    </w:rPr>
  </w:style>
  <w:style w:type="paragraph" w:customStyle="1" w:styleId="12">
    <w:name w:val="Название1"/>
    <w:basedOn w:val="a"/>
    <w:rsid w:val="00825744"/>
    <w:pPr>
      <w:suppressLineNumbers/>
      <w:spacing w:before="120" w:after="120"/>
    </w:pPr>
    <w:rPr>
      <w:rFonts w:ascii="Arial" w:hAnsi="Arial" w:cs="Tahoma"/>
      <w:i/>
      <w:iCs/>
      <w:sz w:val="24"/>
      <w:szCs w:val="24"/>
    </w:rPr>
  </w:style>
  <w:style w:type="paragraph" w:customStyle="1" w:styleId="13">
    <w:name w:val="Указатель1"/>
    <w:basedOn w:val="a"/>
    <w:rsid w:val="00825744"/>
    <w:pPr>
      <w:suppressLineNumbers/>
    </w:pPr>
    <w:rPr>
      <w:rFonts w:ascii="Arial" w:hAnsi="Arial" w:cs="Tahoma"/>
    </w:rPr>
  </w:style>
  <w:style w:type="paragraph" w:customStyle="1" w:styleId="a6">
    <w:name w:val="Содержимое таблицы"/>
    <w:basedOn w:val="a"/>
    <w:rsid w:val="00825744"/>
    <w:pPr>
      <w:suppressLineNumbers/>
    </w:pPr>
  </w:style>
  <w:style w:type="paragraph" w:customStyle="1" w:styleId="a7">
    <w:name w:val="Заголовок таблицы"/>
    <w:basedOn w:val="a6"/>
    <w:rsid w:val="00825744"/>
    <w:pPr>
      <w:jc w:val="center"/>
    </w:pPr>
    <w:rPr>
      <w:b/>
      <w:bCs/>
    </w:rPr>
  </w:style>
  <w:style w:type="table" w:styleId="a8">
    <w:name w:val="Table Grid"/>
    <w:basedOn w:val="a1"/>
    <w:rsid w:val="005446A3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C2871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6C2871"/>
    <w:rPr>
      <w:rFonts w:ascii="Tahoma" w:hAnsi="Tahoma" w:cs="Tahoma"/>
      <w:sz w:val="16"/>
      <w:szCs w:val="16"/>
      <w:lang w:eastAsia="ar-SA"/>
    </w:rPr>
  </w:style>
  <w:style w:type="character" w:customStyle="1" w:styleId="10">
    <w:name w:val="Заголовок 1 Знак"/>
    <w:link w:val="1"/>
    <w:rsid w:val="00D603C7"/>
    <w:rPr>
      <w:sz w:val="28"/>
      <w:lang w:eastAsia="ar-SA"/>
    </w:rPr>
  </w:style>
  <w:style w:type="paragraph" w:styleId="ab">
    <w:name w:val="List Paragraph"/>
    <w:basedOn w:val="a"/>
    <w:uiPriority w:val="34"/>
    <w:qFormat/>
    <w:rsid w:val="002F14FB"/>
    <w:pPr>
      <w:ind w:left="708"/>
    </w:pPr>
  </w:style>
  <w:style w:type="character" w:customStyle="1" w:styleId="40">
    <w:name w:val="Заголовок 4 Знак"/>
    <w:link w:val="4"/>
    <w:uiPriority w:val="9"/>
    <w:rsid w:val="008060AA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uiPriority w:val="9"/>
    <w:semiHidden/>
    <w:rsid w:val="007D78FC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5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ZSDRYa5JO7eG2+cbDr8FrOuq/jlu8yAPF7IidciHrV8=</DigestValue>
    </Reference>
    <Reference URI="#idOfficeObject" Type="http://www.w3.org/2000/09/xmldsig#Object">
      <DigestMethod Algorithm="urn:ietf:params:xml:ns:cpxmlsec:algorithms:gostr34112012-256"/>
      <DigestValue>G19Uhtxzhhye7CXawGLC7vv0zvpn/9kewLrvFUJwgB4=</DigestValue>
    </Reference>
  </SignedInfo>
  <SignatureValue>ec+Ndi0cKX0yinRUgIpEYa/WqIsMbSvZDw2hkIOMrlTU5iqL1CGSq48zl06yvoQY
elRyNorfdiEZ5lrkVvB/TQ==</SignatureValue>
  <KeyInfo>
    <X509Data>
      <X509Certificate>MIIJqDCCCVWgAwIBAgIRAJxLasnxP/aMybawWoj2smgwCgYIKoUDBwEBAwIwggFr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VQQGEwJSVTE4MDYGA1UECgwv0KTQtdC00LXRgNCw0LvRjNC90L7QtSDQutCw0LfQ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i64wE2/xZX1xZpXkSlsX+KUQZrI=</DigestValue>
      </Reference>
      <Reference URI="/word/document.xml?ContentType=application/vnd.openxmlformats-officedocument.wordprocessingml.document.main+xml">
        <DigestMethod Algorithm="http://www.w3.org/2000/09/xmldsig#sha1"/>
        <DigestValue>5Wo08c+EE1yx1O2YiHtdLZefXy8=</DigestValue>
      </Reference>
      <Reference URI="/word/fontTable.xml?ContentType=application/vnd.openxmlformats-officedocument.wordprocessingml.fontTable+xml">
        <DigestMethod Algorithm="http://www.w3.org/2000/09/xmldsig#sha1"/>
        <DigestValue>vRK2YQEhPtU0uIOz1/jVmJenyIQ=</DigestValue>
      </Reference>
      <Reference URI="/word/numbering.xml?ContentType=application/vnd.openxmlformats-officedocument.wordprocessingml.numbering+xml">
        <DigestMethod Algorithm="http://www.w3.org/2000/09/xmldsig#sha1"/>
        <DigestValue>A4Z0VcPF0UcOO6AZ+Y/TCYOf9p4=</DigestValue>
      </Reference>
      <Reference URI="/word/settings.xml?ContentType=application/vnd.openxmlformats-officedocument.wordprocessingml.settings+xml">
        <DigestMethod Algorithm="http://www.w3.org/2000/09/xmldsig#sha1"/>
        <DigestValue>/wcdPs+DglibJEDYRT3VZ1g+UqQ=</DigestValue>
      </Reference>
      <Reference URI="/word/styles.xml?ContentType=application/vnd.openxmlformats-officedocument.wordprocessingml.styles+xml">
        <DigestMethod Algorithm="http://www.w3.org/2000/09/xmldsig#sha1"/>
        <DigestValue>RSPM//T9lA6Tk7vcop53pCTjvGA=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XLJjsTsjn5MUr1GbhPL32yrBft0=</DigestValue>
      </Reference>
    </Manifest>
    <SignatureProperties>
      <SignatureProperty Id="idSignatureTime" Target="#idPackageSignature">
        <mdssi:SignatureTime>
          <mdssi:Format>YYYY-MM-DDThh:mm:ssTZD</mdssi:Format>
          <mdssi:Value>2026-09-30T07:21:24Z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E98CAE-1483-4D9F-BCF4-61605DA1A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Quasar</dc:creator>
  <cp:lastModifiedBy>BUH</cp:lastModifiedBy>
  <cp:revision>4</cp:revision>
  <cp:lastPrinted>2026-06-08T10:59:00Z</cp:lastPrinted>
  <dcterms:created xsi:type="dcterms:W3CDTF">2026-09-30T07:13:00Z</dcterms:created>
  <dcterms:modified xsi:type="dcterms:W3CDTF">2026-09-30T07:14:00Z</dcterms:modified>
</cp:coreProperties>
</file>