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944" w:rsidRDefault="00526944" w:rsidP="00526944">
      <w:pPr>
        <w:pStyle w:val="1"/>
        <w:rPr>
          <w:b/>
        </w:rPr>
      </w:pPr>
      <w:r>
        <w:rPr>
          <w:b/>
        </w:rPr>
        <w:t xml:space="preserve">УЧЕБНЫЙ ПЛАН </w:t>
      </w:r>
    </w:p>
    <w:p w:rsidR="00DB5BAA" w:rsidRDefault="00526944" w:rsidP="00526944">
      <w:pPr>
        <w:jc w:val="center"/>
        <w:rPr>
          <w:sz w:val="28"/>
        </w:rPr>
      </w:pPr>
      <w:r>
        <w:rPr>
          <w:sz w:val="28"/>
        </w:rPr>
        <w:t xml:space="preserve">дополнительной общеразвивающей </w:t>
      </w:r>
      <w:r w:rsidRPr="00907D4F">
        <w:rPr>
          <w:sz w:val="28"/>
        </w:rPr>
        <w:t xml:space="preserve">программы </w:t>
      </w:r>
    </w:p>
    <w:p w:rsidR="00526944" w:rsidRDefault="00526944" w:rsidP="00526944">
      <w:pPr>
        <w:jc w:val="center"/>
        <w:rPr>
          <w:sz w:val="28"/>
        </w:rPr>
      </w:pPr>
      <w:r w:rsidRPr="00907D4F">
        <w:rPr>
          <w:sz w:val="28"/>
        </w:rPr>
        <w:t>«</w:t>
      </w:r>
      <w:r>
        <w:rPr>
          <w:sz w:val="28"/>
        </w:rPr>
        <w:t>Преподавание специальных курсов и циклов дисциплин»</w:t>
      </w:r>
    </w:p>
    <w:p w:rsidR="00526944" w:rsidRDefault="00526944" w:rsidP="00526944">
      <w:pPr>
        <w:jc w:val="center"/>
        <w:rPr>
          <w:sz w:val="28"/>
        </w:rPr>
      </w:pPr>
    </w:p>
    <w:tbl>
      <w:tblPr>
        <w:tblW w:w="10466" w:type="dxa"/>
        <w:tblInd w:w="-10" w:type="dxa"/>
        <w:tblLayout w:type="fixed"/>
        <w:tblLook w:val="0000"/>
      </w:tblPr>
      <w:tblGrid>
        <w:gridCol w:w="25"/>
        <w:gridCol w:w="806"/>
        <w:gridCol w:w="2407"/>
        <w:gridCol w:w="1983"/>
        <w:gridCol w:w="2694"/>
        <w:gridCol w:w="2551"/>
      </w:tblGrid>
      <w:tr w:rsidR="00526944" w:rsidTr="00DB5BAA">
        <w:trPr>
          <w:trHeight w:val="1082"/>
        </w:trPr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26944" w:rsidRDefault="00526944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26944" w:rsidRDefault="00526944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услуги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26944" w:rsidRDefault="00526944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учебных часов в неделю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6944" w:rsidRDefault="00526944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Количество учебных часов </w:t>
            </w:r>
          </w:p>
          <w:p w:rsidR="00526944" w:rsidRDefault="00526944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в месяц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944" w:rsidRDefault="00526944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учебных часов в год</w:t>
            </w:r>
          </w:p>
          <w:p w:rsidR="00526944" w:rsidRDefault="00526944" w:rsidP="00DB5BAA">
            <w:pPr>
              <w:snapToGrid w:val="0"/>
              <w:jc w:val="center"/>
              <w:rPr>
                <w:sz w:val="28"/>
              </w:rPr>
            </w:pPr>
          </w:p>
          <w:p w:rsidR="00526944" w:rsidRDefault="00526944" w:rsidP="00DB5BAA">
            <w:pPr>
              <w:snapToGrid w:val="0"/>
              <w:jc w:val="center"/>
              <w:rPr>
                <w:sz w:val="28"/>
              </w:rPr>
            </w:pPr>
          </w:p>
        </w:tc>
      </w:tr>
      <w:tr w:rsidR="00526944" w:rsidTr="00DB5BAA">
        <w:trPr>
          <w:trHeight w:val="1140"/>
        </w:trPr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26944" w:rsidRDefault="00526944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4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26944" w:rsidRDefault="00526944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  <w:p w:rsidR="00526944" w:rsidRDefault="00526944" w:rsidP="00DB5BAA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26944" w:rsidRDefault="00526944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:rsidR="00526944" w:rsidRDefault="00526944" w:rsidP="00DB5BAA">
            <w:pPr>
              <w:snapToGrid w:val="0"/>
              <w:jc w:val="center"/>
              <w:rPr>
                <w:sz w:val="28"/>
              </w:rPr>
            </w:pPr>
          </w:p>
          <w:p w:rsidR="00526944" w:rsidRDefault="00526944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944" w:rsidRDefault="00526944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DB5BAA" w:rsidTr="00DB5BAA">
        <w:trPr>
          <w:trHeight w:val="640"/>
        </w:trPr>
        <w:tc>
          <w:tcPr>
            <w:tcW w:w="25" w:type="dxa"/>
            <w:tcMar>
              <w:left w:w="0" w:type="dxa"/>
              <w:right w:w="0" w:type="dxa"/>
            </w:tcMar>
          </w:tcPr>
          <w:p w:rsidR="00526944" w:rsidRDefault="00526944" w:rsidP="00DB5BAA">
            <w:pPr>
              <w:snapToGrid w:val="0"/>
            </w:pPr>
          </w:p>
        </w:tc>
        <w:tc>
          <w:tcPr>
            <w:tcW w:w="3213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526944" w:rsidRDefault="00526944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Всего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526944" w:rsidRDefault="00526944" w:rsidP="00DB5BAA">
            <w:pPr>
              <w:snapToGrid w:val="0"/>
              <w:jc w:val="center"/>
              <w:rPr>
                <w:sz w:val="28"/>
              </w:rPr>
            </w:pPr>
          </w:p>
          <w:p w:rsidR="00526944" w:rsidRDefault="00526944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:rsidR="00526944" w:rsidRDefault="00526944" w:rsidP="00DB5BAA">
            <w:pPr>
              <w:snapToGrid w:val="0"/>
              <w:jc w:val="center"/>
              <w:rPr>
                <w:sz w:val="28"/>
              </w:rPr>
            </w:pPr>
          </w:p>
          <w:p w:rsidR="00526944" w:rsidRDefault="00526944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944" w:rsidRDefault="00526944" w:rsidP="00DB5BAA">
            <w:pPr>
              <w:snapToGrid w:val="0"/>
              <w:jc w:val="center"/>
              <w:rPr>
                <w:sz w:val="28"/>
              </w:rPr>
            </w:pPr>
          </w:p>
          <w:p w:rsidR="00526944" w:rsidRDefault="00526944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</w:tbl>
    <w:p w:rsidR="00526944" w:rsidRDefault="00526944" w:rsidP="00526944">
      <w:pPr>
        <w:spacing w:line="360" w:lineRule="auto"/>
        <w:jc w:val="center"/>
      </w:pPr>
    </w:p>
    <w:p w:rsidR="00526944" w:rsidRPr="00656790" w:rsidRDefault="00526944" w:rsidP="00526944">
      <w:pPr>
        <w:spacing w:line="360" w:lineRule="auto"/>
        <w:jc w:val="both"/>
        <w:rPr>
          <w:b/>
          <w:sz w:val="28"/>
        </w:rPr>
      </w:pPr>
      <w:r>
        <w:rPr>
          <w:sz w:val="28"/>
        </w:rPr>
        <w:tab/>
      </w:r>
      <w:r w:rsidRPr="00907D4F">
        <w:rPr>
          <w:b/>
          <w:sz w:val="28"/>
        </w:rPr>
        <w:t>Пояснительная записка:</w:t>
      </w:r>
    </w:p>
    <w:p w:rsidR="00526944" w:rsidRPr="00656790" w:rsidRDefault="00526944" w:rsidP="00526944">
      <w:pPr>
        <w:numPr>
          <w:ilvl w:val="0"/>
          <w:numId w:val="39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Продолжительность одного учебного занятия – 30 минут для детей дошкольного возраста, 40 минут для детей школьного возраста.  </w:t>
      </w:r>
    </w:p>
    <w:p w:rsidR="00526944" w:rsidRDefault="00526944" w:rsidP="00526944">
      <w:pPr>
        <w:numPr>
          <w:ilvl w:val="0"/>
          <w:numId w:val="39"/>
        </w:numPr>
        <w:spacing w:line="360" w:lineRule="auto"/>
        <w:jc w:val="both"/>
        <w:rPr>
          <w:sz w:val="28"/>
        </w:rPr>
      </w:pPr>
      <w:r>
        <w:rPr>
          <w:sz w:val="28"/>
        </w:rPr>
        <w:t>Форма занятий – групповая/ индивидуальная.</w:t>
      </w:r>
    </w:p>
    <w:p w:rsidR="00526944" w:rsidRPr="001A4D1A" w:rsidRDefault="00526944" w:rsidP="00526944">
      <w:pPr>
        <w:numPr>
          <w:ilvl w:val="0"/>
          <w:numId w:val="39"/>
        </w:numPr>
        <w:spacing w:line="360" w:lineRule="auto"/>
        <w:jc w:val="both"/>
        <w:rPr>
          <w:sz w:val="28"/>
        </w:rPr>
      </w:pPr>
      <w:r w:rsidRPr="00546AAD">
        <w:rPr>
          <w:sz w:val="28"/>
          <w:szCs w:val="44"/>
        </w:rPr>
        <w:t>Количественн</w:t>
      </w:r>
      <w:r>
        <w:rPr>
          <w:sz w:val="28"/>
          <w:szCs w:val="44"/>
        </w:rPr>
        <w:t>ый состав группы – в среднем 6</w:t>
      </w:r>
      <w:r w:rsidRPr="00546AAD">
        <w:rPr>
          <w:sz w:val="28"/>
          <w:szCs w:val="44"/>
        </w:rPr>
        <w:t xml:space="preserve"> человек.</w:t>
      </w:r>
    </w:p>
    <w:p w:rsidR="001A4D1A" w:rsidRDefault="001A4D1A" w:rsidP="001A4D1A">
      <w:pPr>
        <w:spacing w:line="360" w:lineRule="auto"/>
        <w:jc w:val="both"/>
        <w:rPr>
          <w:sz w:val="28"/>
          <w:szCs w:val="44"/>
        </w:rPr>
      </w:pPr>
    </w:p>
    <w:p w:rsidR="001A4D1A" w:rsidRDefault="001A4D1A" w:rsidP="001A4D1A">
      <w:pPr>
        <w:spacing w:line="360" w:lineRule="auto"/>
        <w:jc w:val="both"/>
        <w:rPr>
          <w:sz w:val="28"/>
          <w:szCs w:val="44"/>
        </w:rPr>
      </w:pPr>
    </w:p>
    <w:p w:rsidR="001A4D1A" w:rsidRDefault="001A4D1A" w:rsidP="001A4D1A">
      <w:pPr>
        <w:spacing w:line="360" w:lineRule="auto"/>
        <w:jc w:val="both"/>
        <w:rPr>
          <w:sz w:val="28"/>
          <w:szCs w:val="44"/>
        </w:rPr>
      </w:pPr>
    </w:p>
    <w:p w:rsidR="00526944" w:rsidRDefault="00526944" w:rsidP="001A4D1A">
      <w:pPr>
        <w:spacing w:line="360" w:lineRule="auto"/>
        <w:jc w:val="both"/>
        <w:rPr>
          <w:sz w:val="28"/>
          <w:szCs w:val="44"/>
        </w:rPr>
      </w:pPr>
    </w:p>
    <w:p w:rsidR="00DB5BAA" w:rsidRDefault="00DB5BAA" w:rsidP="001A4D1A">
      <w:pPr>
        <w:spacing w:line="360" w:lineRule="auto"/>
        <w:jc w:val="both"/>
        <w:rPr>
          <w:sz w:val="28"/>
          <w:szCs w:val="44"/>
        </w:rPr>
      </w:pPr>
    </w:p>
    <w:p w:rsidR="00DB5BAA" w:rsidRDefault="00DB5BAA" w:rsidP="001A4D1A">
      <w:pPr>
        <w:spacing w:line="360" w:lineRule="auto"/>
        <w:jc w:val="both"/>
        <w:rPr>
          <w:sz w:val="28"/>
          <w:szCs w:val="44"/>
        </w:rPr>
      </w:pPr>
    </w:p>
    <w:p w:rsidR="00DB5BAA" w:rsidRDefault="00DB5BAA" w:rsidP="001A4D1A">
      <w:pPr>
        <w:spacing w:line="360" w:lineRule="auto"/>
        <w:jc w:val="both"/>
        <w:rPr>
          <w:sz w:val="28"/>
          <w:szCs w:val="44"/>
        </w:rPr>
      </w:pPr>
    </w:p>
    <w:p w:rsidR="00DB5BAA" w:rsidRDefault="00DB5BAA" w:rsidP="001A4D1A">
      <w:pPr>
        <w:spacing w:line="360" w:lineRule="auto"/>
        <w:jc w:val="both"/>
        <w:rPr>
          <w:sz w:val="28"/>
          <w:szCs w:val="44"/>
        </w:rPr>
      </w:pPr>
    </w:p>
    <w:p w:rsidR="00DB5BAA" w:rsidRDefault="00DB5BAA" w:rsidP="001A4D1A">
      <w:pPr>
        <w:spacing w:line="360" w:lineRule="auto"/>
        <w:jc w:val="both"/>
        <w:rPr>
          <w:sz w:val="28"/>
          <w:szCs w:val="44"/>
        </w:rPr>
      </w:pPr>
    </w:p>
    <w:p w:rsidR="00DB5BAA" w:rsidRDefault="00DB5BAA" w:rsidP="001A4D1A">
      <w:pPr>
        <w:spacing w:line="360" w:lineRule="auto"/>
        <w:jc w:val="both"/>
        <w:rPr>
          <w:sz w:val="28"/>
          <w:szCs w:val="44"/>
        </w:rPr>
      </w:pPr>
    </w:p>
    <w:p w:rsidR="00526944" w:rsidRDefault="00526944" w:rsidP="001A4D1A">
      <w:pPr>
        <w:spacing w:line="360" w:lineRule="auto"/>
        <w:jc w:val="both"/>
        <w:rPr>
          <w:sz w:val="28"/>
          <w:szCs w:val="44"/>
        </w:rPr>
      </w:pPr>
    </w:p>
    <w:p w:rsidR="001A4D1A" w:rsidRDefault="001A4D1A" w:rsidP="001A4D1A">
      <w:pPr>
        <w:spacing w:line="360" w:lineRule="auto"/>
        <w:jc w:val="both"/>
        <w:rPr>
          <w:sz w:val="28"/>
        </w:rPr>
      </w:pPr>
    </w:p>
    <w:p w:rsidR="001A4D1A" w:rsidRDefault="001A4D1A" w:rsidP="001A4D1A"/>
    <w:p w:rsidR="001A4D1A" w:rsidRDefault="001A4D1A" w:rsidP="001A4D1A"/>
    <w:p w:rsidR="001A4D1A" w:rsidRPr="001A4D1A" w:rsidRDefault="001A4D1A" w:rsidP="001A4D1A"/>
    <w:sectPr w:rsidR="001A4D1A" w:rsidRPr="001A4D1A" w:rsidSect="00CC0CFF">
      <w:footnotePr>
        <w:pos w:val="beneathText"/>
      </w:footnotePr>
      <w:pgSz w:w="11905" w:h="16837"/>
      <w:pgMar w:top="1134" w:right="525" w:bottom="1134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371B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1765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063E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8B70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8563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459D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3C70A9"/>
    <w:multiLevelType w:val="hybridMultilevel"/>
    <w:tmpl w:val="134CB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48020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022C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B277B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20717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3E68F0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B580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37135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9D052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247F7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EF52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E402E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765DB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47BD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834D0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0327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6D32E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781F6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D0424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FF202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F6738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5C379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E607C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CB286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E72C25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474C6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AE13E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D82A1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E75E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153D8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72009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D82BD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02733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184B18"/>
    <w:multiLevelType w:val="hybridMultilevel"/>
    <w:tmpl w:val="6CF69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961CA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AB49B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62674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D72E7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E71E4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0"/>
  </w:num>
  <w:num w:numId="4">
    <w:abstractNumId w:val="4"/>
  </w:num>
  <w:num w:numId="5">
    <w:abstractNumId w:val="32"/>
  </w:num>
  <w:num w:numId="6">
    <w:abstractNumId w:val="29"/>
  </w:num>
  <w:num w:numId="7">
    <w:abstractNumId w:val="37"/>
  </w:num>
  <w:num w:numId="8">
    <w:abstractNumId w:val="21"/>
  </w:num>
  <w:num w:numId="9">
    <w:abstractNumId w:val="9"/>
  </w:num>
  <w:num w:numId="10">
    <w:abstractNumId w:val="17"/>
  </w:num>
  <w:num w:numId="11">
    <w:abstractNumId w:val="3"/>
  </w:num>
  <w:num w:numId="12">
    <w:abstractNumId w:val="2"/>
  </w:num>
  <w:num w:numId="13">
    <w:abstractNumId w:val="12"/>
  </w:num>
  <w:num w:numId="14">
    <w:abstractNumId w:val="30"/>
  </w:num>
  <w:num w:numId="15">
    <w:abstractNumId w:val="36"/>
  </w:num>
  <w:num w:numId="16">
    <w:abstractNumId w:val="44"/>
  </w:num>
  <w:num w:numId="17">
    <w:abstractNumId w:val="27"/>
  </w:num>
  <w:num w:numId="18">
    <w:abstractNumId w:val="43"/>
  </w:num>
  <w:num w:numId="19">
    <w:abstractNumId w:val="42"/>
  </w:num>
  <w:num w:numId="20">
    <w:abstractNumId w:val="10"/>
  </w:num>
  <w:num w:numId="21">
    <w:abstractNumId w:val="31"/>
  </w:num>
  <w:num w:numId="22">
    <w:abstractNumId w:val="41"/>
  </w:num>
  <w:num w:numId="23">
    <w:abstractNumId w:val="35"/>
  </w:num>
  <w:num w:numId="24">
    <w:abstractNumId w:val="8"/>
  </w:num>
  <w:num w:numId="25">
    <w:abstractNumId w:val="19"/>
  </w:num>
  <w:num w:numId="26">
    <w:abstractNumId w:val="23"/>
  </w:num>
  <w:num w:numId="27">
    <w:abstractNumId w:val="40"/>
  </w:num>
  <w:num w:numId="28">
    <w:abstractNumId w:val="34"/>
  </w:num>
  <w:num w:numId="29">
    <w:abstractNumId w:val="33"/>
  </w:num>
  <w:num w:numId="30">
    <w:abstractNumId w:val="0"/>
  </w:num>
  <w:num w:numId="31">
    <w:abstractNumId w:val="26"/>
  </w:num>
  <w:num w:numId="32">
    <w:abstractNumId w:val="25"/>
  </w:num>
  <w:num w:numId="33">
    <w:abstractNumId w:val="5"/>
  </w:num>
  <w:num w:numId="34">
    <w:abstractNumId w:val="13"/>
  </w:num>
  <w:num w:numId="35">
    <w:abstractNumId w:val="1"/>
  </w:num>
  <w:num w:numId="36">
    <w:abstractNumId w:val="15"/>
  </w:num>
  <w:num w:numId="37">
    <w:abstractNumId w:val="38"/>
  </w:num>
  <w:num w:numId="38">
    <w:abstractNumId w:val="14"/>
  </w:num>
  <w:num w:numId="39">
    <w:abstractNumId w:val="24"/>
  </w:num>
  <w:num w:numId="40">
    <w:abstractNumId w:val="39"/>
  </w:num>
  <w:num w:numId="41">
    <w:abstractNumId w:val="11"/>
  </w:num>
  <w:num w:numId="42">
    <w:abstractNumId w:val="18"/>
  </w:num>
  <w:num w:numId="43">
    <w:abstractNumId w:val="22"/>
  </w:num>
  <w:num w:numId="44">
    <w:abstractNumId w:val="7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8907DC"/>
    <w:rsid w:val="000175A1"/>
    <w:rsid w:val="00031963"/>
    <w:rsid w:val="00054329"/>
    <w:rsid w:val="00056352"/>
    <w:rsid w:val="00063328"/>
    <w:rsid w:val="00071292"/>
    <w:rsid w:val="00097608"/>
    <w:rsid w:val="000C0535"/>
    <w:rsid w:val="000D32EB"/>
    <w:rsid w:val="000E2250"/>
    <w:rsid w:val="000F2289"/>
    <w:rsid w:val="000F2748"/>
    <w:rsid w:val="001411D0"/>
    <w:rsid w:val="00154840"/>
    <w:rsid w:val="00171BAE"/>
    <w:rsid w:val="001830B6"/>
    <w:rsid w:val="00193F8B"/>
    <w:rsid w:val="001A4D1A"/>
    <w:rsid w:val="001C621A"/>
    <w:rsid w:val="002149E7"/>
    <w:rsid w:val="00234AF5"/>
    <w:rsid w:val="0027040C"/>
    <w:rsid w:val="002A208A"/>
    <w:rsid w:val="002B313C"/>
    <w:rsid w:val="002B5E04"/>
    <w:rsid w:val="002C2DCB"/>
    <w:rsid w:val="002E76F6"/>
    <w:rsid w:val="002F14FB"/>
    <w:rsid w:val="002F209C"/>
    <w:rsid w:val="00307A40"/>
    <w:rsid w:val="00321303"/>
    <w:rsid w:val="0032643A"/>
    <w:rsid w:val="00346AAA"/>
    <w:rsid w:val="00357D25"/>
    <w:rsid w:val="0039426E"/>
    <w:rsid w:val="003C70A4"/>
    <w:rsid w:val="0040470F"/>
    <w:rsid w:val="00415649"/>
    <w:rsid w:val="0044666D"/>
    <w:rsid w:val="004A416D"/>
    <w:rsid w:val="004C0292"/>
    <w:rsid w:val="004D2D8A"/>
    <w:rsid w:val="004F592C"/>
    <w:rsid w:val="0051658D"/>
    <w:rsid w:val="00517107"/>
    <w:rsid w:val="00526944"/>
    <w:rsid w:val="005372CF"/>
    <w:rsid w:val="005446A3"/>
    <w:rsid w:val="00546AAD"/>
    <w:rsid w:val="00560738"/>
    <w:rsid w:val="0058542D"/>
    <w:rsid w:val="005D274E"/>
    <w:rsid w:val="006017C6"/>
    <w:rsid w:val="006042D3"/>
    <w:rsid w:val="006319A1"/>
    <w:rsid w:val="0063523F"/>
    <w:rsid w:val="00656790"/>
    <w:rsid w:val="00680B92"/>
    <w:rsid w:val="0068505B"/>
    <w:rsid w:val="00690D42"/>
    <w:rsid w:val="0069386B"/>
    <w:rsid w:val="006C2871"/>
    <w:rsid w:val="006C766B"/>
    <w:rsid w:val="006D0A5E"/>
    <w:rsid w:val="006D7463"/>
    <w:rsid w:val="006F33DB"/>
    <w:rsid w:val="0070669C"/>
    <w:rsid w:val="00712181"/>
    <w:rsid w:val="00722A5A"/>
    <w:rsid w:val="007426DB"/>
    <w:rsid w:val="007430BC"/>
    <w:rsid w:val="0074525A"/>
    <w:rsid w:val="0075598F"/>
    <w:rsid w:val="007D3E8A"/>
    <w:rsid w:val="007D5434"/>
    <w:rsid w:val="007D78FC"/>
    <w:rsid w:val="007F5D30"/>
    <w:rsid w:val="007F792A"/>
    <w:rsid w:val="008060AA"/>
    <w:rsid w:val="008241D2"/>
    <w:rsid w:val="00824FAD"/>
    <w:rsid w:val="008330B7"/>
    <w:rsid w:val="008553F8"/>
    <w:rsid w:val="0087786B"/>
    <w:rsid w:val="008907DC"/>
    <w:rsid w:val="0089328B"/>
    <w:rsid w:val="008B7B0A"/>
    <w:rsid w:val="008C31D7"/>
    <w:rsid w:val="008E0C9B"/>
    <w:rsid w:val="008E1EEF"/>
    <w:rsid w:val="008F001F"/>
    <w:rsid w:val="0090088F"/>
    <w:rsid w:val="00907D4F"/>
    <w:rsid w:val="00926AF8"/>
    <w:rsid w:val="00935076"/>
    <w:rsid w:val="00955062"/>
    <w:rsid w:val="009550BF"/>
    <w:rsid w:val="009602D2"/>
    <w:rsid w:val="0096227E"/>
    <w:rsid w:val="009714E7"/>
    <w:rsid w:val="00971E0C"/>
    <w:rsid w:val="00994BEA"/>
    <w:rsid w:val="00996629"/>
    <w:rsid w:val="009B5740"/>
    <w:rsid w:val="009D37F7"/>
    <w:rsid w:val="009D6EA2"/>
    <w:rsid w:val="009D6EEC"/>
    <w:rsid w:val="00A12267"/>
    <w:rsid w:val="00A719A5"/>
    <w:rsid w:val="00AD2886"/>
    <w:rsid w:val="00AF5F9D"/>
    <w:rsid w:val="00AF6E29"/>
    <w:rsid w:val="00B0337C"/>
    <w:rsid w:val="00B17548"/>
    <w:rsid w:val="00B20304"/>
    <w:rsid w:val="00BD1F9B"/>
    <w:rsid w:val="00C14EC6"/>
    <w:rsid w:val="00C16CA9"/>
    <w:rsid w:val="00C44C4C"/>
    <w:rsid w:val="00C62886"/>
    <w:rsid w:val="00CB7E8F"/>
    <w:rsid w:val="00CC0CFF"/>
    <w:rsid w:val="00CC5DC6"/>
    <w:rsid w:val="00CC7317"/>
    <w:rsid w:val="00CD76FE"/>
    <w:rsid w:val="00CE0188"/>
    <w:rsid w:val="00CE232F"/>
    <w:rsid w:val="00CF59C8"/>
    <w:rsid w:val="00D0074D"/>
    <w:rsid w:val="00D05856"/>
    <w:rsid w:val="00D305C9"/>
    <w:rsid w:val="00D30F33"/>
    <w:rsid w:val="00D4724F"/>
    <w:rsid w:val="00D50B53"/>
    <w:rsid w:val="00D603C7"/>
    <w:rsid w:val="00D6646D"/>
    <w:rsid w:val="00D7111A"/>
    <w:rsid w:val="00D77B25"/>
    <w:rsid w:val="00D97A2D"/>
    <w:rsid w:val="00DA1BAF"/>
    <w:rsid w:val="00DB15E8"/>
    <w:rsid w:val="00DB4EDA"/>
    <w:rsid w:val="00DB50C3"/>
    <w:rsid w:val="00DB5BAA"/>
    <w:rsid w:val="00DC7E36"/>
    <w:rsid w:val="00DD3511"/>
    <w:rsid w:val="00DD5C7F"/>
    <w:rsid w:val="00E0440A"/>
    <w:rsid w:val="00E10B02"/>
    <w:rsid w:val="00E258E1"/>
    <w:rsid w:val="00E4258E"/>
    <w:rsid w:val="00E47575"/>
    <w:rsid w:val="00E57054"/>
    <w:rsid w:val="00E62770"/>
    <w:rsid w:val="00EB1225"/>
    <w:rsid w:val="00EB18DE"/>
    <w:rsid w:val="00EB3AA0"/>
    <w:rsid w:val="00ED3E93"/>
    <w:rsid w:val="00ED45C8"/>
    <w:rsid w:val="00ED7500"/>
    <w:rsid w:val="00EE6C49"/>
    <w:rsid w:val="00EF2032"/>
    <w:rsid w:val="00EF7E92"/>
    <w:rsid w:val="00F00A78"/>
    <w:rsid w:val="00F03D25"/>
    <w:rsid w:val="00F21B96"/>
    <w:rsid w:val="00F30C60"/>
    <w:rsid w:val="00F406D3"/>
    <w:rsid w:val="00F422CC"/>
    <w:rsid w:val="00F478E7"/>
    <w:rsid w:val="00F5318E"/>
    <w:rsid w:val="00F62C86"/>
    <w:rsid w:val="00F636B6"/>
    <w:rsid w:val="00F6457C"/>
    <w:rsid w:val="00F6734F"/>
    <w:rsid w:val="00F909CB"/>
    <w:rsid w:val="00FA6380"/>
    <w:rsid w:val="00FC4192"/>
    <w:rsid w:val="00FE5933"/>
    <w:rsid w:val="00FE63B0"/>
    <w:rsid w:val="00FE7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21A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1C621A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1C621A"/>
    <w:pPr>
      <w:keepNext/>
      <w:jc w:val="center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8060A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78F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1C621A"/>
  </w:style>
  <w:style w:type="character" w:customStyle="1" w:styleId="11">
    <w:name w:val="Основной шрифт абзаца1"/>
    <w:rsid w:val="001C621A"/>
  </w:style>
  <w:style w:type="paragraph" w:customStyle="1" w:styleId="a3">
    <w:name w:val="Заголовок"/>
    <w:basedOn w:val="a"/>
    <w:next w:val="a4"/>
    <w:rsid w:val="001C621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1C621A"/>
    <w:pPr>
      <w:spacing w:after="120"/>
    </w:pPr>
  </w:style>
  <w:style w:type="paragraph" w:styleId="a5">
    <w:name w:val="List"/>
    <w:basedOn w:val="a4"/>
    <w:rsid w:val="001C621A"/>
    <w:rPr>
      <w:rFonts w:ascii="Arial" w:hAnsi="Arial" w:cs="Tahoma"/>
    </w:rPr>
  </w:style>
  <w:style w:type="paragraph" w:customStyle="1" w:styleId="12">
    <w:name w:val="Название1"/>
    <w:basedOn w:val="a"/>
    <w:rsid w:val="001C621A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3">
    <w:name w:val="Указатель1"/>
    <w:basedOn w:val="a"/>
    <w:rsid w:val="001C621A"/>
    <w:pPr>
      <w:suppressLineNumbers/>
    </w:pPr>
    <w:rPr>
      <w:rFonts w:ascii="Arial" w:hAnsi="Arial" w:cs="Tahoma"/>
    </w:rPr>
  </w:style>
  <w:style w:type="paragraph" w:customStyle="1" w:styleId="a6">
    <w:name w:val="Содержимое таблицы"/>
    <w:basedOn w:val="a"/>
    <w:rsid w:val="001C621A"/>
    <w:pPr>
      <w:suppressLineNumbers/>
    </w:pPr>
  </w:style>
  <w:style w:type="paragraph" w:customStyle="1" w:styleId="a7">
    <w:name w:val="Заголовок таблицы"/>
    <w:basedOn w:val="a6"/>
    <w:rsid w:val="001C621A"/>
    <w:pPr>
      <w:jc w:val="center"/>
    </w:pPr>
    <w:rPr>
      <w:b/>
      <w:bCs/>
    </w:rPr>
  </w:style>
  <w:style w:type="table" w:styleId="a8">
    <w:name w:val="Table Grid"/>
    <w:basedOn w:val="a1"/>
    <w:rsid w:val="005446A3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C287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C2871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rsid w:val="00D603C7"/>
    <w:rPr>
      <w:sz w:val="28"/>
      <w:lang w:eastAsia="ar-SA"/>
    </w:rPr>
  </w:style>
  <w:style w:type="paragraph" w:styleId="ab">
    <w:name w:val="List Paragraph"/>
    <w:basedOn w:val="a"/>
    <w:uiPriority w:val="34"/>
    <w:qFormat/>
    <w:rsid w:val="002F14FB"/>
    <w:pPr>
      <w:ind w:left="708"/>
    </w:pPr>
  </w:style>
  <w:style w:type="character" w:customStyle="1" w:styleId="40">
    <w:name w:val="Заголовок 4 Знак"/>
    <w:link w:val="4"/>
    <w:uiPriority w:val="9"/>
    <w:rsid w:val="008060AA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uiPriority w:val="9"/>
    <w:semiHidden/>
    <w:rsid w:val="007D78FC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j5lAFDyES8R6tAmPGfLrh5NTgiIi+nFcAoeyZAW5UtA=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txgF4ZrDiuIoSxQ8F/Fh1XTpVK604nyxxDvRpJF/oEDYG8UYeNO7uiszs21ciYVh
FDxoCB28V451IroPdYLBfQ==</SignatureValue>
  <KeyInfo>
    <X509Data>
      <X509Certificate>MIIJqDCCCVWgAwIBAgIRAJxLasnxP/aMybawWoj2smgwCgYIKoUDBwEBAwIwggFr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0LUg0LrQsNC30L3QsNGH0LXQudGB0YLQstC+MB4XDTI2MDQwODA5MDUyOVoXDTI3
MDcwMjA5MDUyOVowggHnMQswCQYDVQQGEwJSVTEwMC4GA1UECAwn0KHQstC10YDQ
tNC70L7QstGB0LrQsNGPINC+0LHQu9Cw0YHRgtGMMRkwFwYDVQQMDBDQtNC40YDQ
tdC60YLQvtGAMYGyMIGvBgNVBAoMgafQnNCj0J3QmNCm0JjQn9CQ0JvQrNCd0J7Q
lSDQkNCS0KLQntCd0J7QnNCd0J7QlSDQo9Cn0KDQldCW0JTQldCd0JjQlSDQlNCe
0J/QntCb0J3QmNCi0JXQm9Cs0J3QntCT0J4g0J7QkdCg0JDQl9Ce0JLQkNCd0JjQ
ryAi0JTQldCi0KHQmtCQ0K8g0KjQmtCe0JvQkCDQmNCh0JrQo9Ch0KHQotCSIjEW
MBQGBSqFA2QDEgswMjY0ODU0NjU3MDEaMBgGCCqFAwOBAwEBEgw2NjIxMDA5NjA3
MjUxJjAkBgkqhkiG9w0BCQEWF01VWlNDSE9PTDIwMTFAWUFOREVYLlJVMSQwIgYD
VQQqDBvQntC70YzQs9CwINCf0LDQstC70L7QstC90LAxGzAZBgNVBAQMEtCV0L/Q
uNGE0LDQvdC+0LLQsDE3MDUGA1UEAwwu0JXQv9C40YTQsNC90L7QstCwINCe0LvR
jNCz0LAg0J/QsNCy0LvQvtCy0L3QsDBmMB8GCCqFAwcBAQEBMBMGByqFAwICJAAG
CCqFAwcBAQICA0MABEBkaZDq9tzLY1jBgx35iHnkO1rou/4J6vBA9rXRw6ensyq7
da15Aa9BxJkWihdSDGwg8tRytXoIRhK2qeUbdfYdo4IFSzCCBUcwKwYDVR0QBCQw
IoAPMjAyNjA0MDgwOTA4MDBagQ8yMDI3MDcwMjA5MDgwMFowDgYDVR0PAQH/BAQD
AgP4MBMGA1UdJQQMMAoGCCsGAQUFBwMCMBMGA1UdIAQMMAowCAYGKoUDZHEBMAwG
BSqFA2RyBAMCAQAwLQYFKoUDZG8EJAwi0JrRgNC40L/RgtC+0J/RgNC+IENTUCAo
NS4wLjEyMDAwKTCCAaEGBSqFA2RwBIIBljCCAZIMgYfQn9GA0L7Qs9GA0LDQvNC8
0L3Qvi3QsNC/0L/QsNGA0LDRgtC90YvQuSDQutC+0LzQv9C70LXQutGBIFZpUE5l
dCBQS0kgU2VydmljZSAo0L3QsCDQsNC/0L/QsNGA0LDRgtC90L7QuSDQv9C70LDR
gtGE0L7RgNC80LUgSFNNIDIwMDBRMikMaNCf0YDQvtCz0YDQsNC80LzQvdC+LdCw
0L/Qv9Cw0YDQsNGC0L3Ri9C5INC60L7QvNC/0LvQtdC60YEgwqvQrtC90LjRgdC1
0YDRgi3Qk9Ce0KHQosK7LiDQktC10YDRgdC40Y8gNC4wDE1D0LXRgNGC0LjRhNC4
0LrQsNGCINGB0L7QvtGC0LLQtdGC0YHRgtCy0LjRjyDihJbQodCkLzEyNC00MzI4
INC+0YIgMjkuMDguMjAyMgxNQ9C10YDRgtC40YTQuNC60LDRgiDRgdC+0L7RgtCy
0LXRgtGB0YLQstC40Y8g4oSW0KHQpC8xMjgtNDYzOSDQvtGCIDA0LjEwLjIwMjMw
ZgYDVR0fBF8wXTAuoCygKoYoaHR0cDovL2NybC5yb3NrYXpuYS5ydS9jcmwvdWNm
a18yMDI1LmNybDAroCmgJ4YlaHR0cDovL2NybC5may5sb2NhbC9jcmwvdWNma18y
MDI1LmNybDB3BggrBgEFBQcBAQRrMGkwNAYIKwYBBQUHMAKGKGh0dHA6Ly9jcmwu
cm9za2F6bmEucnUvY3JsL3VjZmtfMjAyNS5jcnQwMQYIKwYBBQUHMAKGJWh0dHA6
Ly9jcmwuZmsubG9jYWwvY3JsL3VjZmtfMjAyNS5jcnQwgYEGByqFAwICMQIEdjB0
MGQWTWh0dHBzOi8vcm9za2F6bmEuZ292LnJ1L2dpcy91ZG9zdG92ZXJ5YXl1c2ho
aWotY2VudHIvbGl0c2VuemlpLWktc2VydGlmaWthdHkvDA/Qm9GO0LHQsNGPINCY
0KEDAgXgBAwmxds/NjbAD4Yg+L0wHQYDVR0OBBYEFBny4pdbz5ZGwgbDQHMsxPKN
+2gXMIIBdgYDVR0jBIIBbTCCAWmAFL8/vHKma0NnawNAzMavxvrAzT38oYIBQ6SC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BAMMHdCc0LjQvdGG0LjRhNGA0Ysg0KDQvtGB0YHQuNC4ggonMiIIAAAAAAtUMAoG
CCqFAwcBAQMCA0EALr8iMX+dU95gCgHJwQWYXd66lI1A8LHAyuV8wrAHv5mWNgin
5gtkQEBJ1rq0TzUvBDDoynnzXHKzvXcu6oG0lA==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R/wy7/4e2yQ+194bCySxQZSpOtE=</DigestValue>
      </Reference>
      <Reference URI="/word/fontTable.xml?ContentType=application/vnd.openxmlformats-officedocument.wordprocessingml.fontTable+xml">
        <DigestMethod Algorithm="http://www.w3.org/2000/09/xmldsig#sha1"/>
        <DigestValue>vRK2YQEhPtU0uIOz1/jVmJenyIQ=</DigestValue>
      </Reference>
      <Reference URI="/word/numbering.xml?ContentType=application/vnd.openxmlformats-officedocument.wordprocessingml.numbering+xml">
        <DigestMethod Algorithm="http://www.w3.org/2000/09/xmldsig#sha1"/>
        <DigestValue>A4Z0VcPF0UcOO6AZ+Y/TCYOf9p4=</DigestValue>
      </Reference>
      <Reference URI="/word/settings.xml?ContentType=application/vnd.openxmlformats-officedocument.wordprocessingml.settings+xml">
        <DigestMethod Algorithm="http://www.w3.org/2000/09/xmldsig#sha1"/>
        <DigestValue>LG5bOZlcsLh52DzliaoOZxPNEhE=</DigestValue>
      </Reference>
      <Reference URI="/word/styles.xml?ContentType=application/vnd.openxmlformats-officedocument.wordprocessingml.styles+xml">
        <DigestMethod Algorithm="http://www.w3.org/2000/09/xmldsig#sha1"/>
        <DigestValue>+hy7Ig4Anfv5LdUR7oyfZXmmsXg=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XLJjsTsjn5MUr1GbhPL32yrBft0=</DigestValue>
      </Reference>
    </Manifest>
    <SignatureProperties>
      <SignatureProperty Id="idSignatureTime" Target="#idPackageSignature">
        <mdssi:SignatureTime>
          <mdssi:Format>YYYY-MM-DDThh:mm:ssTZD</mdssi:Format>
          <mdssi:Value>2026-09-30T07:24:17Z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98CAE-1483-4D9F-BCF4-61605DA1A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Quasar</dc:creator>
  <cp:lastModifiedBy>BUH</cp:lastModifiedBy>
  <cp:revision>4</cp:revision>
  <cp:lastPrinted>2026-06-08T10:59:00Z</cp:lastPrinted>
  <dcterms:created xsi:type="dcterms:W3CDTF">2026-09-30T07:07:00Z</dcterms:created>
  <dcterms:modified xsi:type="dcterms:W3CDTF">2026-09-30T07:08:00Z</dcterms:modified>
</cp:coreProperties>
</file>