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8FC" w:rsidRPr="008C31D7" w:rsidRDefault="007D78FC" w:rsidP="007D78FC">
      <w:pPr>
        <w:rPr>
          <w:color w:val="FF0000"/>
          <w:sz w:val="22"/>
          <w:szCs w:val="22"/>
        </w:rPr>
      </w:pPr>
    </w:p>
    <w:p w:rsidR="0075598F" w:rsidRDefault="0075598F" w:rsidP="0075598F">
      <w:pPr>
        <w:pStyle w:val="2"/>
        <w:rPr>
          <w:sz w:val="32"/>
        </w:rPr>
      </w:pPr>
      <w:r>
        <w:rPr>
          <w:sz w:val="32"/>
        </w:rPr>
        <w:t>УЧЕБНЫЙ ПЛАН</w:t>
      </w:r>
    </w:p>
    <w:p w:rsidR="0075598F" w:rsidRDefault="007D78FC" w:rsidP="0075598F">
      <w:pPr>
        <w:jc w:val="center"/>
        <w:rPr>
          <w:sz w:val="32"/>
          <w:szCs w:val="36"/>
        </w:rPr>
      </w:pPr>
      <w:r>
        <w:rPr>
          <w:sz w:val="32"/>
          <w:szCs w:val="36"/>
        </w:rPr>
        <w:t xml:space="preserve">дополнительной </w:t>
      </w:r>
      <w:proofErr w:type="spellStart"/>
      <w:r>
        <w:rPr>
          <w:sz w:val="32"/>
          <w:szCs w:val="36"/>
        </w:rPr>
        <w:t>общеразвивающей</w:t>
      </w:r>
      <w:proofErr w:type="spellEnd"/>
      <w:r>
        <w:rPr>
          <w:sz w:val="32"/>
          <w:szCs w:val="36"/>
        </w:rPr>
        <w:t xml:space="preserve"> программы</w:t>
      </w:r>
    </w:p>
    <w:p w:rsidR="0075598F" w:rsidRDefault="0075598F" w:rsidP="0075598F">
      <w:pPr>
        <w:jc w:val="center"/>
        <w:rPr>
          <w:sz w:val="32"/>
          <w:szCs w:val="36"/>
        </w:rPr>
      </w:pPr>
      <w:r>
        <w:rPr>
          <w:sz w:val="32"/>
          <w:szCs w:val="36"/>
        </w:rPr>
        <w:t>«Подготовка детей к обучению в школе»</w:t>
      </w:r>
    </w:p>
    <w:p w:rsidR="006017C6" w:rsidRDefault="00526944" w:rsidP="0075598F">
      <w:pPr>
        <w:jc w:val="center"/>
        <w:rPr>
          <w:sz w:val="32"/>
          <w:szCs w:val="36"/>
        </w:rPr>
      </w:pPr>
      <w:r>
        <w:rPr>
          <w:sz w:val="32"/>
          <w:szCs w:val="36"/>
        </w:rPr>
        <w:t>5</w:t>
      </w:r>
      <w:r w:rsidR="006017C6">
        <w:rPr>
          <w:sz w:val="32"/>
          <w:szCs w:val="36"/>
        </w:rPr>
        <w:t xml:space="preserve"> -</w:t>
      </w:r>
      <w:r>
        <w:rPr>
          <w:sz w:val="32"/>
          <w:szCs w:val="36"/>
        </w:rPr>
        <w:t>8</w:t>
      </w:r>
      <w:r w:rsidR="006017C6">
        <w:rPr>
          <w:sz w:val="32"/>
          <w:szCs w:val="36"/>
        </w:rPr>
        <w:t xml:space="preserve"> лет</w:t>
      </w:r>
    </w:p>
    <w:p w:rsidR="0075598F" w:rsidRDefault="0075598F" w:rsidP="0075598F">
      <w:pPr>
        <w:jc w:val="center"/>
        <w:rPr>
          <w:sz w:val="28"/>
        </w:rPr>
      </w:pPr>
    </w:p>
    <w:tbl>
      <w:tblPr>
        <w:tblpPr w:leftFromText="180" w:rightFromText="180" w:vertAnchor="text" w:horzAnchor="margin" w:tblpY="-2"/>
        <w:tblW w:w="10598" w:type="dxa"/>
        <w:tblLayout w:type="fixed"/>
        <w:tblLook w:val="04A0"/>
      </w:tblPr>
      <w:tblGrid>
        <w:gridCol w:w="751"/>
        <w:gridCol w:w="5453"/>
        <w:gridCol w:w="1417"/>
        <w:gridCol w:w="1559"/>
        <w:gridCol w:w="1418"/>
      </w:tblGrid>
      <w:tr w:rsidR="0075598F" w:rsidTr="00526944">
        <w:trPr>
          <w:cantSplit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5598F" w:rsidRDefault="0075598F" w:rsidP="00DA1BAF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№ п.п.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5598F" w:rsidRDefault="0075598F" w:rsidP="00DA1BAF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учебных предметов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5598F" w:rsidRPr="009550BF" w:rsidRDefault="0075598F" w:rsidP="00DA1BAF">
            <w:pPr>
              <w:snapToGrid w:val="0"/>
              <w:jc w:val="center"/>
              <w:rPr>
                <w:sz w:val="26"/>
                <w:szCs w:val="26"/>
              </w:rPr>
            </w:pPr>
            <w:r w:rsidRPr="009550BF">
              <w:rPr>
                <w:sz w:val="26"/>
                <w:szCs w:val="26"/>
              </w:rPr>
              <w:t>Количество учебных часов в неделю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5598F" w:rsidRPr="009550BF" w:rsidRDefault="0075598F" w:rsidP="00DA1BAF">
            <w:pPr>
              <w:snapToGrid w:val="0"/>
              <w:jc w:val="center"/>
              <w:rPr>
                <w:sz w:val="26"/>
                <w:szCs w:val="26"/>
              </w:rPr>
            </w:pPr>
            <w:r w:rsidRPr="009550BF">
              <w:rPr>
                <w:sz w:val="26"/>
                <w:szCs w:val="26"/>
              </w:rPr>
              <w:t>Количество учебных часов в месяц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5598F" w:rsidRPr="009550BF" w:rsidRDefault="0075598F" w:rsidP="00DA1BAF">
            <w:pPr>
              <w:snapToGrid w:val="0"/>
              <w:jc w:val="center"/>
              <w:rPr>
                <w:sz w:val="26"/>
                <w:szCs w:val="26"/>
              </w:rPr>
            </w:pPr>
            <w:r w:rsidRPr="009550BF">
              <w:rPr>
                <w:sz w:val="26"/>
                <w:szCs w:val="26"/>
              </w:rPr>
              <w:t>Количество учебных часов в год</w:t>
            </w:r>
          </w:p>
        </w:tc>
      </w:tr>
      <w:tr w:rsidR="0075598F" w:rsidTr="00526944">
        <w:trPr>
          <w:cantSplit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598F" w:rsidRDefault="0075598F" w:rsidP="00DA1BAF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598F" w:rsidRPr="00546AAD" w:rsidRDefault="00526944" w:rsidP="00DA1BAF">
            <w:pPr>
              <w:pStyle w:val="4"/>
              <w:snapToGrid w:val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Художественное слово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598F" w:rsidRDefault="0075598F" w:rsidP="00DA1BAF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598F" w:rsidRDefault="0075598F" w:rsidP="00DA1BAF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98F" w:rsidRDefault="0075598F" w:rsidP="00DA1BAF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75598F" w:rsidTr="00526944">
        <w:trPr>
          <w:cantSplit/>
        </w:trPr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598F" w:rsidRDefault="0075598F" w:rsidP="00DA1BAF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4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598F" w:rsidRPr="00546AAD" w:rsidRDefault="00526944" w:rsidP="0075598F">
            <w:pPr>
              <w:pStyle w:val="4"/>
              <w:snapToGrid w:val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Изобразительное искусство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598F" w:rsidRDefault="0075598F" w:rsidP="00DA1BAF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598F" w:rsidRDefault="0075598F" w:rsidP="00DA1BAF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98F" w:rsidRDefault="0075598F" w:rsidP="00DA1BAF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75598F" w:rsidTr="00526944">
        <w:trPr>
          <w:cantSplit/>
        </w:trPr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598F" w:rsidRDefault="0075598F" w:rsidP="00DA1BAF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4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598F" w:rsidRPr="00546AAD" w:rsidRDefault="00526944" w:rsidP="00DA1BAF">
            <w:pPr>
              <w:pStyle w:val="4"/>
              <w:snapToGrid w:val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Музыкальная азбука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598F" w:rsidRDefault="0075598F" w:rsidP="00DA1BAF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598F" w:rsidRDefault="0075598F" w:rsidP="00DA1BAF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98F" w:rsidRDefault="0075598F" w:rsidP="00DA1BAF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75598F" w:rsidTr="00526944">
        <w:trPr>
          <w:cantSplit/>
        </w:trPr>
        <w:tc>
          <w:tcPr>
            <w:tcW w:w="62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598F" w:rsidRPr="00546AAD" w:rsidRDefault="0075598F" w:rsidP="00DA1BAF">
            <w:pPr>
              <w:pStyle w:val="1"/>
              <w:snapToGrid w:val="0"/>
              <w:spacing w:line="480" w:lineRule="auto"/>
            </w:pPr>
            <w:r w:rsidRPr="00546AAD">
              <w:t xml:space="preserve">                                                       </w:t>
            </w:r>
            <w:r>
              <w:t xml:space="preserve">    </w:t>
            </w:r>
            <w:r w:rsidRPr="00546AAD">
              <w:t xml:space="preserve"> ВСЕГО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598F" w:rsidRDefault="00526944" w:rsidP="00DA1BAF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598F" w:rsidRDefault="00526944" w:rsidP="00DA1BAF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98F" w:rsidRDefault="00526944" w:rsidP="00526944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102</w:t>
            </w:r>
          </w:p>
        </w:tc>
      </w:tr>
    </w:tbl>
    <w:p w:rsidR="0075598F" w:rsidRDefault="0075598F" w:rsidP="0075598F">
      <w:pPr>
        <w:jc w:val="center"/>
        <w:rPr>
          <w:sz w:val="28"/>
        </w:rPr>
      </w:pPr>
    </w:p>
    <w:p w:rsidR="0075598F" w:rsidRDefault="0075598F" w:rsidP="0075598F">
      <w:pPr>
        <w:ind w:left="-567"/>
      </w:pPr>
    </w:p>
    <w:p w:rsidR="0075598F" w:rsidRDefault="0075598F" w:rsidP="0075598F">
      <w:pPr>
        <w:rPr>
          <w:b/>
          <w:bCs/>
          <w:sz w:val="44"/>
          <w:szCs w:val="44"/>
          <w:vertAlign w:val="subscript"/>
        </w:rPr>
      </w:pPr>
      <w:r>
        <w:rPr>
          <w:b/>
          <w:bCs/>
          <w:sz w:val="44"/>
          <w:szCs w:val="44"/>
          <w:vertAlign w:val="subscript"/>
        </w:rPr>
        <w:t>Пояснительная записка:</w:t>
      </w:r>
    </w:p>
    <w:p w:rsidR="0075598F" w:rsidRDefault="0075598F" w:rsidP="0075598F">
      <w:pPr>
        <w:ind w:left="-567"/>
        <w:rPr>
          <w:sz w:val="30"/>
          <w:szCs w:val="30"/>
          <w:vertAlign w:val="subscript"/>
        </w:rPr>
      </w:pPr>
    </w:p>
    <w:p w:rsidR="0075598F" w:rsidRPr="00546AAD" w:rsidRDefault="0075598F" w:rsidP="0075598F">
      <w:pPr>
        <w:pStyle w:val="a4"/>
        <w:rPr>
          <w:sz w:val="28"/>
          <w:szCs w:val="44"/>
          <w:vertAlign w:val="subscript"/>
        </w:rPr>
      </w:pPr>
      <w:r w:rsidRPr="00546AAD">
        <w:rPr>
          <w:sz w:val="28"/>
          <w:szCs w:val="44"/>
        </w:rPr>
        <w:t>1. Продолжительность  одного учебного занятия  - 30 минут.</w:t>
      </w:r>
    </w:p>
    <w:p w:rsidR="0075598F" w:rsidRDefault="0075598F" w:rsidP="0075598F">
      <w:pPr>
        <w:rPr>
          <w:sz w:val="44"/>
          <w:szCs w:val="44"/>
          <w:vertAlign w:val="subscript"/>
        </w:rPr>
      </w:pPr>
      <w:r>
        <w:rPr>
          <w:sz w:val="44"/>
          <w:szCs w:val="44"/>
          <w:vertAlign w:val="subscript"/>
        </w:rPr>
        <w:t xml:space="preserve">2. Оптимальное время для занятий с учащимися дошкольного возраста </w:t>
      </w:r>
    </w:p>
    <w:p w:rsidR="0075598F" w:rsidRDefault="0075598F" w:rsidP="0075598F">
      <w:pPr>
        <w:rPr>
          <w:sz w:val="44"/>
          <w:szCs w:val="44"/>
          <w:vertAlign w:val="subscript"/>
        </w:rPr>
      </w:pPr>
      <w:r>
        <w:rPr>
          <w:sz w:val="44"/>
          <w:szCs w:val="44"/>
          <w:vertAlign w:val="subscript"/>
        </w:rPr>
        <w:t>с</w:t>
      </w:r>
      <w:r w:rsidR="00C44C4C">
        <w:rPr>
          <w:sz w:val="44"/>
          <w:szCs w:val="44"/>
          <w:vertAlign w:val="subscript"/>
        </w:rPr>
        <w:t xml:space="preserve"> 10.00 до 12.00, с 17.00 до 19.0</w:t>
      </w:r>
      <w:r>
        <w:rPr>
          <w:sz w:val="44"/>
          <w:szCs w:val="44"/>
          <w:vertAlign w:val="subscript"/>
        </w:rPr>
        <w:t>0.</w:t>
      </w:r>
    </w:p>
    <w:p w:rsidR="0075598F" w:rsidRDefault="0075598F" w:rsidP="0075598F">
      <w:pPr>
        <w:spacing w:line="360" w:lineRule="auto"/>
        <w:rPr>
          <w:sz w:val="44"/>
          <w:szCs w:val="44"/>
          <w:vertAlign w:val="subscript"/>
        </w:rPr>
      </w:pPr>
      <w:r>
        <w:rPr>
          <w:sz w:val="44"/>
          <w:szCs w:val="44"/>
          <w:vertAlign w:val="subscript"/>
        </w:rPr>
        <w:t>3.  Форма занятий – групповая.</w:t>
      </w:r>
    </w:p>
    <w:p w:rsidR="0075598F" w:rsidRPr="00546AAD" w:rsidRDefault="0075598F" w:rsidP="0075598F">
      <w:pPr>
        <w:pStyle w:val="a4"/>
        <w:spacing w:line="360" w:lineRule="auto"/>
        <w:rPr>
          <w:sz w:val="28"/>
          <w:szCs w:val="44"/>
          <w:vertAlign w:val="subscript"/>
        </w:rPr>
      </w:pPr>
      <w:r w:rsidRPr="00546AAD">
        <w:rPr>
          <w:sz w:val="28"/>
          <w:szCs w:val="44"/>
        </w:rPr>
        <w:t>4. Количественный состав группы – в сред</w:t>
      </w:r>
      <w:r w:rsidR="00526944">
        <w:rPr>
          <w:sz w:val="28"/>
          <w:szCs w:val="44"/>
        </w:rPr>
        <w:t xml:space="preserve">нем </w:t>
      </w:r>
      <w:r w:rsidR="00C44C4C">
        <w:rPr>
          <w:sz w:val="28"/>
          <w:szCs w:val="44"/>
        </w:rPr>
        <w:t>1</w:t>
      </w:r>
      <w:r w:rsidR="001A4D1A">
        <w:rPr>
          <w:sz w:val="28"/>
          <w:szCs w:val="44"/>
        </w:rPr>
        <w:t>0</w:t>
      </w:r>
      <w:r w:rsidRPr="00546AAD">
        <w:rPr>
          <w:sz w:val="28"/>
          <w:szCs w:val="44"/>
        </w:rPr>
        <w:t xml:space="preserve"> человек.</w:t>
      </w:r>
    </w:p>
    <w:p w:rsidR="008241D2" w:rsidRDefault="008241D2" w:rsidP="009714E7">
      <w:pPr>
        <w:pStyle w:val="2"/>
        <w:jc w:val="left"/>
        <w:rPr>
          <w:b w:val="0"/>
          <w:sz w:val="44"/>
          <w:szCs w:val="44"/>
        </w:rPr>
      </w:pPr>
    </w:p>
    <w:p w:rsidR="009714E7" w:rsidRPr="009714E7" w:rsidRDefault="009714E7" w:rsidP="009714E7"/>
    <w:p w:rsidR="008241D2" w:rsidRDefault="008241D2" w:rsidP="008241D2">
      <w:pPr>
        <w:pStyle w:val="2"/>
        <w:rPr>
          <w:sz w:val="32"/>
        </w:rPr>
      </w:pPr>
    </w:p>
    <w:p w:rsidR="008241D2" w:rsidRDefault="008241D2" w:rsidP="008241D2">
      <w:pPr>
        <w:pStyle w:val="2"/>
        <w:rPr>
          <w:sz w:val="32"/>
        </w:rPr>
      </w:pPr>
    </w:p>
    <w:p w:rsidR="00357D25" w:rsidRDefault="00357D25" w:rsidP="00357D25"/>
    <w:p w:rsidR="00526944" w:rsidRDefault="00526944" w:rsidP="00357D25"/>
    <w:p w:rsidR="00526944" w:rsidRDefault="00526944" w:rsidP="00357D25"/>
    <w:p w:rsidR="00526944" w:rsidRDefault="00526944" w:rsidP="00357D25"/>
    <w:p w:rsidR="00526944" w:rsidRDefault="00526944" w:rsidP="00357D25"/>
    <w:p w:rsidR="00526944" w:rsidRDefault="00526944" w:rsidP="00357D25"/>
    <w:p w:rsidR="00526944" w:rsidRDefault="00526944" w:rsidP="00357D25"/>
    <w:p w:rsidR="00526944" w:rsidRDefault="00526944" w:rsidP="00357D25"/>
    <w:p w:rsidR="00526944" w:rsidRDefault="00526944" w:rsidP="00357D25"/>
    <w:p w:rsidR="00526944" w:rsidRDefault="00526944" w:rsidP="00357D25"/>
    <w:p w:rsidR="00357D25" w:rsidRDefault="00357D25" w:rsidP="00357D25"/>
    <w:p w:rsidR="00357D25" w:rsidRPr="00357D25" w:rsidRDefault="00357D25" w:rsidP="00357D25"/>
    <w:p w:rsidR="00DC7B69" w:rsidRDefault="00D603C7" w:rsidP="00DC7B69">
      <w:pPr>
        <w:jc w:val="both"/>
        <w:rPr>
          <w:sz w:val="28"/>
          <w:szCs w:val="44"/>
        </w:rPr>
      </w:pPr>
      <w:r w:rsidRPr="00907D4F">
        <w:br w:type="page"/>
      </w:r>
      <w:r w:rsidR="00DC7B69">
        <w:rPr>
          <w:sz w:val="28"/>
          <w:szCs w:val="44"/>
        </w:rPr>
        <w:lastRenderedPageBreak/>
        <w:t xml:space="preserve"> </w:t>
      </w:r>
    </w:p>
    <w:sectPr w:rsidR="00DC7B69" w:rsidSect="00CC0CFF">
      <w:footnotePr>
        <w:pos w:val="beneathText"/>
      </w:footnotePr>
      <w:pgSz w:w="11905" w:h="16837"/>
      <w:pgMar w:top="1134" w:right="525" w:bottom="1134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71B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1765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063E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8B70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8563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459D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3C70A9"/>
    <w:multiLevelType w:val="hybridMultilevel"/>
    <w:tmpl w:val="134CB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48020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022C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B277B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20717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3E68F0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B580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37135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D052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47F7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EF52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E402E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765DB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47BD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834D0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0327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D32E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781F6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D0424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FF202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F6738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5C379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E607C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CB286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E72C25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474C6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AE13E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D82A1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E75E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153D8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72009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D82BD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02733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184B18"/>
    <w:multiLevelType w:val="hybridMultilevel"/>
    <w:tmpl w:val="6CF69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961CA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AB49B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62674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D72E7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E71E4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0"/>
  </w:num>
  <w:num w:numId="4">
    <w:abstractNumId w:val="4"/>
  </w:num>
  <w:num w:numId="5">
    <w:abstractNumId w:val="32"/>
  </w:num>
  <w:num w:numId="6">
    <w:abstractNumId w:val="29"/>
  </w:num>
  <w:num w:numId="7">
    <w:abstractNumId w:val="37"/>
  </w:num>
  <w:num w:numId="8">
    <w:abstractNumId w:val="21"/>
  </w:num>
  <w:num w:numId="9">
    <w:abstractNumId w:val="9"/>
  </w:num>
  <w:num w:numId="10">
    <w:abstractNumId w:val="17"/>
  </w:num>
  <w:num w:numId="11">
    <w:abstractNumId w:val="3"/>
  </w:num>
  <w:num w:numId="12">
    <w:abstractNumId w:val="2"/>
  </w:num>
  <w:num w:numId="13">
    <w:abstractNumId w:val="12"/>
  </w:num>
  <w:num w:numId="14">
    <w:abstractNumId w:val="30"/>
  </w:num>
  <w:num w:numId="15">
    <w:abstractNumId w:val="36"/>
  </w:num>
  <w:num w:numId="16">
    <w:abstractNumId w:val="44"/>
  </w:num>
  <w:num w:numId="17">
    <w:abstractNumId w:val="27"/>
  </w:num>
  <w:num w:numId="18">
    <w:abstractNumId w:val="43"/>
  </w:num>
  <w:num w:numId="19">
    <w:abstractNumId w:val="42"/>
  </w:num>
  <w:num w:numId="20">
    <w:abstractNumId w:val="10"/>
  </w:num>
  <w:num w:numId="21">
    <w:abstractNumId w:val="31"/>
  </w:num>
  <w:num w:numId="22">
    <w:abstractNumId w:val="41"/>
  </w:num>
  <w:num w:numId="23">
    <w:abstractNumId w:val="35"/>
  </w:num>
  <w:num w:numId="24">
    <w:abstractNumId w:val="8"/>
  </w:num>
  <w:num w:numId="25">
    <w:abstractNumId w:val="19"/>
  </w:num>
  <w:num w:numId="26">
    <w:abstractNumId w:val="23"/>
  </w:num>
  <w:num w:numId="27">
    <w:abstractNumId w:val="40"/>
  </w:num>
  <w:num w:numId="28">
    <w:abstractNumId w:val="34"/>
  </w:num>
  <w:num w:numId="29">
    <w:abstractNumId w:val="33"/>
  </w:num>
  <w:num w:numId="30">
    <w:abstractNumId w:val="0"/>
  </w:num>
  <w:num w:numId="31">
    <w:abstractNumId w:val="26"/>
  </w:num>
  <w:num w:numId="32">
    <w:abstractNumId w:val="25"/>
  </w:num>
  <w:num w:numId="33">
    <w:abstractNumId w:val="5"/>
  </w:num>
  <w:num w:numId="34">
    <w:abstractNumId w:val="13"/>
  </w:num>
  <w:num w:numId="35">
    <w:abstractNumId w:val="1"/>
  </w:num>
  <w:num w:numId="36">
    <w:abstractNumId w:val="15"/>
  </w:num>
  <w:num w:numId="37">
    <w:abstractNumId w:val="38"/>
  </w:num>
  <w:num w:numId="38">
    <w:abstractNumId w:val="14"/>
  </w:num>
  <w:num w:numId="39">
    <w:abstractNumId w:val="24"/>
  </w:num>
  <w:num w:numId="40">
    <w:abstractNumId w:val="39"/>
  </w:num>
  <w:num w:numId="41">
    <w:abstractNumId w:val="11"/>
  </w:num>
  <w:num w:numId="42">
    <w:abstractNumId w:val="18"/>
  </w:num>
  <w:num w:numId="43">
    <w:abstractNumId w:val="22"/>
  </w:num>
  <w:num w:numId="44">
    <w:abstractNumId w:val="7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8907DC"/>
    <w:rsid w:val="000175A1"/>
    <w:rsid w:val="00031963"/>
    <w:rsid w:val="00054329"/>
    <w:rsid w:val="00056352"/>
    <w:rsid w:val="00063328"/>
    <w:rsid w:val="00071292"/>
    <w:rsid w:val="00097608"/>
    <w:rsid w:val="000C0535"/>
    <w:rsid w:val="000E2250"/>
    <w:rsid w:val="000F2289"/>
    <w:rsid w:val="000F2748"/>
    <w:rsid w:val="001411D0"/>
    <w:rsid w:val="00154840"/>
    <w:rsid w:val="00171BAE"/>
    <w:rsid w:val="001830B6"/>
    <w:rsid w:val="00193F8B"/>
    <w:rsid w:val="001A4D1A"/>
    <w:rsid w:val="002149E7"/>
    <w:rsid w:val="00234AF5"/>
    <w:rsid w:val="0027040C"/>
    <w:rsid w:val="002A208A"/>
    <w:rsid w:val="002B313C"/>
    <w:rsid w:val="002B5E04"/>
    <w:rsid w:val="002C2DCB"/>
    <w:rsid w:val="002E76F6"/>
    <w:rsid w:val="002F14FB"/>
    <w:rsid w:val="002F209C"/>
    <w:rsid w:val="00307A40"/>
    <w:rsid w:val="00321303"/>
    <w:rsid w:val="0032643A"/>
    <w:rsid w:val="00346AAA"/>
    <w:rsid w:val="00357D25"/>
    <w:rsid w:val="0037300D"/>
    <w:rsid w:val="0039426E"/>
    <w:rsid w:val="003C70A4"/>
    <w:rsid w:val="0040470F"/>
    <w:rsid w:val="00415649"/>
    <w:rsid w:val="0044666D"/>
    <w:rsid w:val="00454056"/>
    <w:rsid w:val="004A416D"/>
    <w:rsid w:val="004C0292"/>
    <w:rsid w:val="004D2D8A"/>
    <w:rsid w:val="004F592C"/>
    <w:rsid w:val="0051658D"/>
    <w:rsid w:val="00517107"/>
    <w:rsid w:val="00526944"/>
    <w:rsid w:val="005372CF"/>
    <w:rsid w:val="005446A3"/>
    <w:rsid w:val="00546AAD"/>
    <w:rsid w:val="00560738"/>
    <w:rsid w:val="0058542D"/>
    <w:rsid w:val="005D274E"/>
    <w:rsid w:val="006017C6"/>
    <w:rsid w:val="006042D3"/>
    <w:rsid w:val="006319A1"/>
    <w:rsid w:val="0063523F"/>
    <w:rsid w:val="00656790"/>
    <w:rsid w:val="00680B92"/>
    <w:rsid w:val="0068505B"/>
    <w:rsid w:val="00690D42"/>
    <w:rsid w:val="0069386B"/>
    <w:rsid w:val="006C2871"/>
    <w:rsid w:val="006C766B"/>
    <w:rsid w:val="006D0A5E"/>
    <w:rsid w:val="006D7463"/>
    <w:rsid w:val="006F33DB"/>
    <w:rsid w:val="0070669C"/>
    <w:rsid w:val="00712181"/>
    <w:rsid w:val="00722A5A"/>
    <w:rsid w:val="007426DB"/>
    <w:rsid w:val="007430BC"/>
    <w:rsid w:val="0074525A"/>
    <w:rsid w:val="0075598F"/>
    <w:rsid w:val="007D3E8A"/>
    <w:rsid w:val="007D5434"/>
    <w:rsid w:val="007D78FC"/>
    <w:rsid w:val="007F5D30"/>
    <w:rsid w:val="007F792A"/>
    <w:rsid w:val="008060AA"/>
    <w:rsid w:val="008241D2"/>
    <w:rsid w:val="00824FAD"/>
    <w:rsid w:val="008330B7"/>
    <w:rsid w:val="008553F8"/>
    <w:rsid w:val="0087786B"/>
    <w:rsid w:val="008907DC"/>
    <w:rsid w:val="0089328B"/>
    <w:rsid w:val="008B7B0A"/>
    <w:rsid w:val="008C31D7"/>
    <w:rsid w:val="008E0C9B"/>
    <w:rsid w:val="008E1EEF"/>
    <w:rsid w:val="008F001F"/>
    <w:rsid w:val="0090088F"/>
    <w:rsid w:val="00902084"/>
    <w:rsid w:val="00907D4F"/>
    <w:rsid w:val="00926AF8"/>
    <w:rsid w:val="00935076"/>
    <w:rsid w:val="00955062"/>
    <w:rsid w:val="009550BF"/>
    <w:rsid w:val="009602D2"/>
    <w:rsid w:val="0096227E"/>
    <w:rsid w:val="009714E7"/>
    <w:rsid w:val="00971E0C"/>
    <w:rsid w:val="00994BEA"/>
    <w:rsid w:val="00996629"/>
    <w:rsid w:val="009B5740"/>
    <w:rsid w:val="009D37F7"/>
    <w:rsid w:val="009D6EA2"/>
    <w:rsid w:val="009D6EEC"/>
    <w:rsid w:val="00A12267"/>
    <w:rsid w:val="00A719A5"/>
    <w:rsid w:val="00AD2886"/>
    <w:rsid w:val="00AF5F9D"/>
    <w:rsid w:val="00AF6E29"/>
    <w:rsid w:val="00B17548"/>
    <w:rsid w:val="00B20304"/>
    <w:rsid w:val="00BD1F9B"/>
    <w:rsid w:val="00C14EC6"/>
    <w:rsid w:val="00C16CA9"/>
    <w:rsid w:val="00C44C4C"/>
    <w:rsid w:val="00C62886"/>
    <w:rsid w:val="00CB7E8F"/>
    <w:rsid w:val="00CC0CFF"/>
    <w:rsid w:val="00CC5DC6"/>
    <w:rsid w:val="00CC7317"/>
    <w:rsid w:val="00CD76FE"/>
    <w:rsid w:val="00CE0188"/>
    <w:rsid w:val="00CE232F"/>
    <w:rsid w:val="00D0074D"/>
    <w:rsid w:val="00D05856"/>
    <w:rsid w:val="00D305C9"/>
    <w:rsid w:val="00D30F33"/>
    <w:rsid w:val="00D4724F"/>
    <w:rsid w:val="00D50B53"/>
    <w:rsid w:val="00D603C7"/>
    <w:rsid w:val="00D6646D"/>
    <w:rsid w:val="00D7111A"/>
    <w:rsid w:val="00D77B25"/>
    <w:rsid w:val="00D97A2D"/>
    <w:rsid w:val="00DA1BAF"/>
    <w:rsid w:val="00DB15E8"/>
    <w:rsid w:val="00DB4EDA"/>
    <w:rsid w:val="00DB50C3"/>
    <w:rsid w:val="00DB5BAA"/>
    <w:rsid w:val="00DC7B69"/>
    <w:rsid w:val="00DC7E36"/>
    <w:rsid w:val="00DD3511"/>
    <w:rsid w:val="00DD5C7F"/>
    <w:rsid w:val="00E0440A"/>
    <w:rsid w:val="00E10B02"/>
    <w:rsid w:val="00E258E1"/>
    <w:rsid w:val="00E4258E"/>
    <w:rsid w:val="00E47575"/>
    <w:rsid w:val="00E57054"/>
    <w:rsid w:val="00E62770"/>
    <w:rsid w:val="00EB1225"/>
    <w:rsid w:val="00EB18DE"/>
    <w:rsid w:val="00EB3AA0"/>
    <w:rsid w:val="00ED3E93"/>
    <w:rsid w:val="00ED45C8"/>
    <w:rsid w:val="00ED7500"/>
    <w:rsid w:val="00EE6C49"/>
    <w:rsid w:val="00EF2032"/>
    <w:rsid w:val="00EF7E92"/>
    <w:rsid w:val="00F00A78"/>
    <w:rsid w:val="00F03D25"/>
    <w:rsid w:val="00F21B96"/>
    <w:rsid w:val="00F30C60"/>
    <w:rsid w:val="00F406D3"/>
    <w:rsid w:val="00F422CC"/>
    <w:rsid w:val="00F478E7"/>
    <w:rsid w:val="00F5318E"/>
    <w:rsid w:val="00F62C86"/>
    <w:rsid w:val="00F636B6"/>
    <w:rsid w:val="00F6457C"/>
    <w:rsid w:val="00F6734F"/>
    <w:rsid w:val="00F909CB"/>
    <w:rsid w:val="00FA6380"/>
    <w:rsid w:val="00FC4192"/>
    <w:rsid w:val="00FE5933"/>
    <w:rsid w:val="00FE63B0"/>
    <w:rsid w:val="00FE7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056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5405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454056"/>
    <w:pPr>
      <w:keepNext/>
      <w:jc w:val="center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060A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78F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54056"/>
  </w:style>
  <w:style w:type="character" w:customStyle="1" w:styleId="11">
    <w:name w:val="Основной шрифт абзаца1"/>
    <w:rsid w:val="00454056"/>
  </w:style>
  <w:style w:type="paragraph" w:customStyle="1" w:styleId="a3">
    <w:name w:val="Заголовок"/>
    <w:basedOn w:val="a"/>
    <w:next w:val="a4"/>
    <w:rsid w:val="0045405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454056"/>
    <w:pPr>
      <w:spacing w:after="120"/>
    </w:pPr>
  </w:style>
  <w:style w:type="paragraph" w:styleId="a5">
    <w:name w:val="List"/>
    <w:basedOn w:val="a4"/>
    <w:rsid w:val="00454056"/>
    <w:rPr>
      <w:rFonts w:ascii="Arial" w:hAnsi="Arial" w:cs="Tahoma"/>
    </w:rPr>
  </w:style>
  <w:style w:type="paragraph" w:customStyle="1" w:styleId="12">
    <w:name w:val="Название1"/>
    <w:basedOn w:val="a"/>
    <w:rsid w:val="00454056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3">
    <w:name w:val="Указатель1"/>
    <w:basedOn w:val="a"/>
    <w:rsid w:val="00454056"/>
    <w:pPr>
      <w:suppressLineNumbers/>
    </w:pPr>
    <w:rPr>
      <w:rFonts w:ascii="Arial" w:hAnsi="Arial" w:cs="Tahoma"/>
    </w:rPr>
  </w:style>
  <w:style w:type="paragraph" w:customStyle="1" w:styleId="a6">
    <w:name w:val="Содержимое таблицы"/>
    <w:basedOn w:val="a"/>
    <w:rsid w:val="00454056"/>
    <w:pPr>
      <w:suppressLineNumbers/>
    </w:pPr>
  </w:style>
  <w:style w:type="paragraph" w:customStyle="1" w:styleId="a7">
    <w:name w:val="Заголовок таблицы"/>
    <w:basedOn w:val="a6"/>
    <w:rsid w:val="00454056"/>
    <w:pPr>
      <w:jc w:val="center"/>
    </w:pPr>
    <w:rPr>
      <w:b/>
      <w:bCs/>
    </w:rPr>
  </w:style>
  <w:style w:type="table" w:styleId="a8">
    <w:name w:val="Table Grid"/>
    <w:basedOn w:val="a1"/>
    <w:rsid w:val="005446A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C287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C2871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rsid w:val="00D603C7"/>
    <w:rPr>
      <w:sz w:val="28"/>
      <w:lang w:eastAsia="ar-SA"/>
    </w:rPr>
  </w:style>
  <w:style w:type="paragraph" w:styleId="ab">
    <w:name w:val="List Paragraph"/>
    <w:basedOn w:val="a"/>
    <w:uiPriority w:val="34"/>
    <w:qFormat/>
    <w:rsid w:val="002F14FB"/>
    <w:pPr>
      <w:ind w:left="708"/>
    </w:pPr>
  </w:style>
  <w:style w:type="character" w:customStyle="1" w:styleId="40">
    <w:name w:val="Заголовок 4 Знак"/>
    <w:link w:val="4"/>
    <w:uiPriority w:val="9"/>
    <w:rsid w:val="008060AA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uiPriority w:val="9"/>
    <w:semiHidden/>
    <w:rsid w:val="007D78F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3ee6t5wmKQAA1wAjoK/roXGZs3hbCWkPn3/3wjNo/NI=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d/7WM6AE8tXAtu6qquhvkHrIlczbK5B4IUssel9zIASJdbNcm/zDUrPo0tN2EZ9y
eQAcial7mW0NHQQMN+BJWw==</SignatureValue>
  <KeyInfo>
    <X509Data>
      <X509Certificate>MIIJqDCCCVWgAwIBAgIRAJxLasnxP/aMybawWoj2smgwCgYIKoUDBwEBAwIwggFr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0LUg0LrQsNC30L3QsNGH0LXQudGB0YLQstC+MB4XDTI2MDQwODA5MDUyOVoXDTI3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BAMMHdCc0LjQvdGG0LjRhNGA0Ysg0KDQvtGB0YHQuNC4ggonMiIIAAAAAAtUMAoG
CCqFAwcBAQMCA0EALr8iMX+dU95gCgHJwQWYXd66lI1A8LHAyuV8wrAHv5mWNgin
5gtkQEBJ1rq0TzUvBDDoynnzXHKzvXcu6oG0lA==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UBJ04/woO1+wwZLbeH03wXjfKKw=</DigestValue>
      </Reference>
      <Reference URI="/word/fontTable.xml?ContentType=application/vnd.openxmlformats-officedocument.wordprocessingml.fontTable+xml">
        <DigestMethod Algorithm="http://www.w3.org/2000/09/xmldsig#sha1"/>
        <DigestValue>vRK2YQEhPtU0uIOz1/jVmJenyIQ=</DigestValue>
      </Reference>
      <Reference URI="/word/numbering.xml?ContentType=application/vnd.openxmlformats-officedocument.wordprocessingml.numbering+xml">
        <DigestMethod Algorithm="http://www.w3.org/2000/09/xmldsig#sha1"/>
        <DigestValue>A4Z0VcPF0UcOO6AZ+Y/TCYOf9p4=</DigestValue>
      </Reference>
      <Reference URI="/word/settings.xml?ContentType=application/vnd.openxmlformats-officedocument.wordprocessingml.settings+xml">
        <DigestMethod Algorithm="http://www.w3.org/2000/09/xmldsig#sha1"/>
        <DigestValue>anf/iZUKk+S1Qi19BNP9NsLX+eQ=</DigestValue>
      </Reference>
      <Reference URI="/word/styles.xml?ContentType=application/vnd.openxmlformats-officedocument.wordprocessingml.styles+xml">
        <DigestMethod Algorithm="http://www.w3.org/2000/09/xmldsig#sha1"/>
        <DigestValue>UQB1QsUAeDCdPGXm7mmomy6/Udc=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XLJjsTsjn5MUr1GbhPL32yrBft0=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2026-09-30T07:24:46Z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98CAE-1483-4D9F-BCF4-61605DA1A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Quasar</dc:creator>
  <cp:lastModifiedBy>BUH</cp:lastModifiedBy>
  <cp:revision>4</cp:revision>
  <cp:lastPrinted>2026-06-08T10:59:00Z</cp:lastPrinted>
  <dcterms:created xsi:type="dcterms:W3CDTF">2026-09-30T07:03:00Z</dcterms:created>
  <dcterms:modified xsi:type="dcterms:W3CDTF">2026-09-30T07:04:00Z</dcterms:modified>
</cp:coreProperties>
</file>