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BE7" w:rsidRDefault="00C55BE7" w:rsidP="00C55BE7">
      <w:pPr>
        <w:pStyle w:val="1"/>
        <w:jc w:val="center"/>
        <w:rPr>
          <w:b/>
        </w:rPr>
      </w:pPr>
      <w:proofErr w:type="gramStart"/>
      <w:r>
        <w:rPr>
          <w:b/>
        </w:rPr>
        <w:t xml:space="preserve">Муниципальное  </w:t>
      </w:r>
      <w:r w:rsidR="00B67F56">
        <w:rPr>
          <w:b/>
        </w:rPr>
        <w:t>автономное</w:t>
      </w:r>
      <w:proofErr w:type="gramEnd"/>
      <w:r>
        <w:rPr>
          <w:b/>
        </w:rPr>
        <w:t xml:space="preserve">  учреждение </w:t>
      </w:r>
    </w:p>
    <w:p w:rsidR="00C55BE7" w:rsidRDefault="00C55BE7" w:rsidP="00C55BE7">
      <w:pPr>
        <w:pStyle w:val="1"/>
        <w:jc w:val="center"/>
        <w:rPr>
          <w:b/>
        </w:rPr>
      </w:pPr>
      <w:r>
        <w:rPr>
          <w:b/>
        </w:rPr>
        <w:t xml:space="preserve">дополнительного образования  </w:t>
      </w:r>
    </w:p>
    <w:p w:rsidR="00C55BE7" w:rsidRDefault="00C55BE7" w:rsidP="00C55BE7">
      <w:pPr>
        <w:pStyle w:val="1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C55BE7" w:rsidRDefault="00C55BE7" w:rsidP="00C55BE7">
      <w:pPr>
        <w:pStyle w:val="1"/>
        <w:jc w:val="center"/>
        <w:rPr>
          <w:b/>
        </w:rPr>
      </w:pPr>
    </w:p>
    <w:p w:rsidR="00B67F56" w:rsidRDefault="00B67F56" w:rsidP="00B67F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B67F56" w:rsidRDefault="00B67F56" w:rsidP="00B67F5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7F56" w:rsidRDefault="00B67F56" w:rsidP="00B67F5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F9C1EAB1-D67F-4AC0-8FB1-8CFB10F7BA83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B67F56" w:rsidRDefault="00B67F56" w:rsidP="00B67F56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C55BE7" w:rsidRDefault="00C55BE7" w:rsidP="00C55BE7">
      <w:pPr>
        <w:pStyle w:val="1"/>
        <w:jc w:val="center"/>
        <w:rPr>
          <w:b/>
        </w:rPr>
      </w:pPr>
    </w:p>
    <w:p w:rsidR="00C55BE7" w:rsidRDefault="00C55BE7" w:rsidP="00C55BE7">
      <w:pPr>
        <w:pStyle w:val="1"/>
        <w:jc w:val="center"/>
        <w:rPr>
          <w:b/>
        </w:rPr>
      </w:pPr>
    </w:p>
    <w:p w:rsidR="00C55BE7" w:rsidRDefault="00C55BE7" w:rsidP="00C55BE7">
      <w:pPr>
        <w:pStyle w:val="1"/>
        <w:jc w:val="center"/>
        <w:rPr>
          <w:b/>
        </w:rPr>
      </w:pPr>
    </w:p>
    <w:p w:rsidR="00C55BE7" w:rsidRDefault="00C55BE7" w:rsidP="00C55BE7">
      <w:pPr>
        <w:pStyle w:val="1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C55BE7" w:rsidRDefault="00C55BE7" w:rsidP="00C55BE7">
      <w:pPr>
        <w:pStyle w:val="1"/>
        <w:jc w:val="center"/>
        <w:rPr>
          <w:b/>
        </w:rPr>
      </w:pPr>
    </w:p>
    <w:p w:rsidR="00C55BE7" w:rsidRDefault="00C55BE7" w:rsidP="00C55BE7">
      <w:pPr>
        <w:pStyle w:val="1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C55BE7" w:rsidRDefault="00C55BE7" w:rsidP="00C55BE7">
      <w:pPr>
        <w:pStyle w:val="1"/>
        <w:jc w:val="center"/>
      </w:pPr>
    </w:p>
    <w:p w:rsidR="00C55BE7" w:rsidRDefault="00C55BE7" w:rsidP="00C55BE7">
      <w:pPr>
        <w:pStyle w:val="1"/>
        <w:jc w:val="center"/>
      </w:pPr>
    </w:p>
    <w:p w:rsidR="00C55BE7" w:rsidRDefault="00C55BE7" w:rsidP="00C55BE7">
      <w:pPr>
        <w:pStyle w:val="1"/>
        <w:jc w:val="center"/>
        <w:rPr>
          <w:b/>
        </w:rPr>
      </w:pPr>
    </w:p>
    <w:p w:rsidR="00C55BE7" w:rsidRDefault="00C55BE7" w:rsidP="00C55BE7">
      <w:pPr>
        <w:pStyle w:val="1"/>
        <w:jc w:val="center"/>
        <w:rPr>
          <w:b/>
        </w:rPr>
      </w:pPr>
      <w:r>
        <w:rPr>
          <w:b/>
        </w:rPr>
        <w:t xml:space="preserve"> </w:t>
      </w:r>
    </w:p>
    <w:p w:rsidR="00C55BE7" w:rsidRDefault="00C55BE7" w:rsidP="00C55BE7">
      <w:pPr>
        <w:pStyle w:val="1"/>
        <w:jc w:val="center"/>
        <w:rPr>
          <w:b/>
          <w:sz w:val="36"/>
          <w:szCs w:val="36"/>
        </w:rPr>
      </w:pPr>
    </w:p>
    <w:p w:rsidR="00C55BE7" w:rsidRDefault="00C55BE7" w:rsidP="00C55BE7">
      <w:pPr>
        <w:pStyle w:val="1"/>
        <w:jc w:val="center"/>
        <w:rPr>
          <w:sz w:val="36"/>
          <w:szCs w:val="36"/>
        </w:rPr>
      </w:pPr>
    </w:p>
    <w:p w:rsidR="00C55BE7" w:rsidRDefault="00C55BE7" w:rsidP="00C55BE7">
      <w:pPr>
        <w:pStyle w:val="1"/>
        <w:jc w:val="center"/>
        <w:rPr>
          <w:sz w:val="36"/>
          <w:szCs w:val="36"/>
        </w:rPr>
      </w:pPr>
    </w:p>
    <w:p w:rsidR="00C55BE7" w:rsidRDefault="00C55BE7" w:rsidP="00C55BE7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C55BE7" w:rsidRDefault="00C55BE7" w:rsidP="00C55BE7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C55BE7" w:rsidRDefault="00C55BE7" w:rsidP="00C55BE7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C55BE7" w:rsidRDefault="00C55BE7" w:rsidP="00C55BE7">
      <w:pPr>
        <w:pStyle w:val="1"/>
        <w:jc w:val="center"/>
        <w:rPr>
          <w:b/>
        </w:rPr>
      </w:pPr>
      <w:r>
        <w:rPr>
          <w:b/>
        </w:rPr>
        <w:t>ДЕТСКИЙ  ФИТНЕС</w:t>
      </w:r>
    </w:p>
    <w:p w:rsidR="00C55BE7" w:rsidRDefault="00C55BE7" w:rsidP="00C55BE7">
      <w:pPr>
        <w:pStyle w:val="1"/>
        <w:jc w:val="center"/>
        <w:rPr>
          <w:b/>
        </w:rPr>
      </w:pPr>
    </w:p>
    <w:p w:rsidR="00C55BE7" w:rsidRDefault="00C55BE7" w:rsidP="00C55BE7">
      <w:pPr>
        <w:pStyle w:val="1"/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  СТУПЕНЬ</w:t>
      </w:r>
      <w:proofErr w:type="gramEnd"/>
    </w:p>
    <w:p w:rsidR="00C55BE7" w:rsidRDefault="00C55BE7" w:rsidP="00C55BE7">
      <w:pPr>
        <w:pStyle w:val="1"/>
        <w:jc w:val="center"/>
        <w:rPr>
          <w:b/>
        </w:rPr>
      </w:pPr>
      <w:r>
        <w:rPr>
          <w:b/>
        </w:rPr>
        <w:t>(для детей в возрасте 1-2 года)</w:t>
      </w:r>
    </w:p>
    <w:p w:rsidR="00C55BE7" w:rsidRDefault="00C55BE7" w:rsidP="00C55BE7">
      <w:pPr>
        <w:pStyle w:val="1"/>
        <w:jc w:val="center"/>
        <w:rPr>
          <w:b/>
        </w:rPr>
      </w:pPr>
    </w:p>
    <w:p w:rsidR="00C55BE7" w:rsidRDefault="00C55BE7" w:rsidP="00C55BE7">
      <w:pPr>
        <w:pStyle w:val="1"/>
        <w:jc w:val="center"/>
      </w:pPr>
    </w:p>
    <w:p w:rsidR="00C55BE7" w:rsidRDefault="00C55BE7" w:rsidP="00C55BE7">
      <w:pPr>
        <w:pStyle w:val="1"/>
        <w:jc w:val="center"/>
      </w:pPr>
    </w:p>
    <w:p w:rsidR="00C55BE7" w:rsidRDefault="00C55BE7" w:rsidP="00C55BE7">
      <w:pPr>
        <w:pStyle w:val="1"/>
      </w:pPr>
    </w:p>
    <w:p w:rsidR="00C55BE7" w:rsidRDefault="00C55BE7" w:rsidP="00C55BE7">
      <w:pPr>
        <w:pStyle w:val="1"/>
        <w:jc w:val="center"/>
      </w:pPr>
    </w:p>
    <w:p w:rsidR="00C55BE7" w:rsidRDefault="00C55BE7" w:rsidP="00C55BE7">
      <w:pPr>
        <w:pStyle w:val="1"/>
        <w:jc w:val="center"/>
      </w:pPr>
    </w:p>
    <w:p w:rsidR="00C55BE7" w:rsidRDefault="00C55BE7" w:rsidP="00C55BE7">
      <w:pPr>
        <w:pStyle w:val="1"/>
        <w:jc w:val="center"/>
      </w:pPr>
    </w:p>
    <w:p w:rsidR="00C55BE7" w:rsidRDefault="00C55BE7" w:rsidP="00C55BE7">
      <w:pPr>
        <w:pStyle w:val="1"/>
        <w:jc w:val="center"/>
      </w:pPr>
    </w:p>
    <w:p w:rsidR="00C55BE7" w:rsidRDefault="00C55BE7" w:rsidP="00C55BE7">
      <w:pPr>
        <w:pStyle w:val="1"/>
      </w:pPr>
    </w:p>
    <w:p w:rsidR="00C55BE7" w:rsidRDefault="00C55BE7" w:rsidP="00C55BE7">
      <w:pPr>
        <w:pStyle w:val="1"/>
      </w:pPr>
    </w:p>
    <w:p w:rsidR="00C55BE7" w:rsidRDefault="00C55BE7" w:rsidP="00C55BE7">
      <w:pPr>
        <w:pStyle w:val="1"/>
        <w:rPr>
          <w:b/>
        </w:rPr>
      </w:pPr>
      <w:r>
        <w:t xml:space="preserve">                        </w:t>
      </w:r>
    </w:p>
    <w:p w:rsidR="00B9059F" w:rsidRPr="00B67F56" w:rsidRDefault="00C55BE7" w:rsidP="00B67F56">
      <w:pPr>
        <w:pStyle w:val="1"/>
        <w:rPr>
          <w:b/>
          <w:sz w:val="32"/>
          <w:szCs w:val="32"/>
        </w:rPr>
      </w:pPr>
      <w:r>
        <w:rPr>
          <w:b/>
        </w:rPr>
        <w:t xml:space="preserve">                                    </w:t>
      </w:r>
    </w:p>
    <w:p w:rsidR="008171D3" w:rsidRPr="0064030C" w:rsidRDefault="008171D3" w:rsidP="0064030C">
      <w:pPr>
        <w:ind w:left="1558" w:firstLine="566"/>
        <w:rPr>
          <w:rFonts w:ascii="Times New Roman" w:hAnsi="Times New Roman" w:cs="Times New Roman"/>
          <w:sz w:val="32"/>
          <w:szCs w:val="32"/>
        </w:rPr>
      </w:pPr>
      <w:r w:rsidRPr="0064030C">
        <w:rPr>
          <w:rFonts w:ascii="Times New Roman" w:hAnsi="Times New Roman" w:cs="Times New Roman"/>
          <w:sz w:val="32"/>
          <w:szCs w:val="32"/>
        </w:rPr>
        <w:t>Пояснительная записка.</w:t>
      </w:r>
      <w:r w:rsidRPr="0064030C">
        <w:rPr>
          <w:rFonts w:ascii="Times New Roman" w:hAnsi="Times New Roman" w:cs="Times New Roman"/>
          <w:sz w:val="28"/>
          <w:szCs w:val="28"/>
        </w:rPr>
        <w:tab/>
      </w:r>
      <w:r w:rsidRPr="0064030C">
        <w:rPr>
          <w:rFonts w:ascii="Times New Roman" w:hAnsi="Times New Roman" w:cs="Times New Roman"/>
          <w:sz w:val="28"/>
          <w:szCs w:val="28"/>
        </w:rPr>
        <w:tab/>
      </w:r>
      <w:r w:rsidRPr="0064030C">
        <w:rPr>
          <w:rFonts w:ascii="Times New Roman" w:hAnsi="Times New Roman" w:cs="Times New Roman"/>
          <w:sz w:val="28"/>
          <w:szCs w:val="28"/>
        </w:rPr>
        <w:tab/>
      </w:r>
      <w:r w:rsidRPr="0064030C">
        <w:rPr>
          <w:rFonts w:ascii="Times New Roman" w:hAnsi="Times New Roman" w:cs="Times New Roman"/>
          <w:sz w:val="28"/>
          <w:szCs w:val="28"/>
        </w:rPr>
        <w:tab/>
      </w:r>
    </w:p>
    <w:p w:rsidR="008171D3" w:rsidRPr="0064030C" w:rsidRDefault="008171D3" w:rsidP="0064030C">
      <w:pPr>
        <w:pStyle w:val="a3"/>
        <w:spacing w:before="0" w:beforeAutospacing="0" w:after="150" w:afterAutospacing="0" w:line="360" w:lineRule="atLeast"/>
        <w:ind w:left="4656"/>
        <w:rPr>
          <w:b/>
          <w:i/>
          <w:color w:val="000000"/>
          <w:sz w:val="22"/>
          <w:szCs w:val="22"/>
        </w:rPr>
      </w:pPr>
      <w:r w:rsidRPr="0064030C">
        <w:rPr>
          <w:b/>
          <w:i/>
          <w:color w:val="000000"/>
          <w:sz w:val="22"/>
          <w:szCs w:val="22"/>
        </w:rPr>
        <w:t>Движение</w:t>
      </w:r>
      <w:r w:rsidR="00563420" w:rsidRPr="0064030C">
        <w:rPr>
          <w:b/>
          <w:i/>
          <w:color w:val="000000"/>
          <w:sz w:val="22"/>
          <w:szCs w:val="22"/>
        </w:rPr>
        <w:t xml:space="preserve"> </w:t>
      </w:r>
      <w:r w:rsidRPr="0064030C">
        <w:rPr>
          <w:b/>
          <w:i/>
          <w:color w:val="000000"/>
          <w:sz w:val="22"/>
          <w:szCs w:val="22"/>
        </w:rPr>
        <w:t>-новый мир возможностей!</w:t>
      </w:r>
      <w:r w:rsidRPr="0064030C">
        <w:rPr>
          <w:color w:val="000000"/>
          <w:sz w:val="22"/>
          <w:szCs w:val="22"/>
        </w:rPr>
        <w:t xml:space="preserve"> </w:t>
      </w:r>
    </w:p>
    <w:p w:rsidR="008171D3" w:rsidRPr="0064030C" w:rsidRDefault="008171D3" w:rsidP="00640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30C">
        <w:rPr>
          <w:rFonts w:ascii="Times New Roman" w:hAnsi="Times New Roman" w:cs="Times New Roman"/>
          <w:color w:val="000000"/>
        </w:rPr>
        <w:tab/>
      </w:r>
      <w:r w:rsidRPr="0064030C">
        <w:rPr>
          <w:rFonts w:ascii="Times New Roman" w:hAnsi="Times New Roman" w:cs="Times New Roman"/>
          <w:sz w:val="24"/>
          <w:szCs w:val="24"/>
        </w:rPr>
        <w:t>В суматошном современном мире дети нуждаются в нашей самой крепкой поддержке, которая создаст прочную основу для их благополучия на всю жизнь! Мягкое рождение наших малышей и последующая нежная забота о них задаёт тон для ненасильственного их воспитания, для обеспечения мирной жизни!!!</w:t>
      </w:r>
    </w:p>
    <w:p w:rsidR="008171D3" w:rsidRPr="0064030C" w:rsidRDefault="008171D3" w:rsidP="006403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030C">
        <w:rPr>
          <w:rFonts w:ascii="Times New Roman" w:hAnsi="Times New Roman" w:cs="Times New Roman"/>
          <w:sz w:val="24"/>
          <w:szCs w:val="24"/>
        </w:rPr>
        <w:t>Движения в сочетании с прикосновениями-</w:t>
      </w:r>
      <w:proofErr w:type="gramStart"/>
      <w:r w:rsidRPr="0064030C">
        <w:rPr>
          <w:rFonts w:ascii="Times New Roman" w:hAnsi="Times New Roman" w:cs="Times New Roman"/>
          <w:sz w:val="24"/>
          <w:szCs w:val="24"/>
        </w:rPr>
        <w:t>лучшая  стимуляция</w:t>
      </w:r>
      <w:proofErr w:type="gramEnd"/>
      <w:r w:rsidRPr="0064030C">
        <w:rPr>
          <w:rFonts w:ascii="Times New Roman" w:hAnsi="Times New Roman" w:cs="Times New Roman"/>
          <w:sz w:val="24"/>
          <w:szCs w:val="24"/>
        </w:rPr>
        <w:t xml:space="preserve">, доступная для ребёнка от своих родителей с самого рождения. </w:t>
      </w:r>
    </w:p>
    <w:p w:rsidR="008171D3" w:rsidRPr="0064030C" w:rsidRDefault="008171D3" w:rsidP="0064030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0C">
        <w:rPr>
          <w:rFonts w:ascii="Times New Roman" w:hAnsi="Times New Roman" w:cs="Times New Roman"/>
          <w:sz w:val="24"/>
          <w:szCs w:val="24"/>
        </w:rPr>
        <w:t xml:space="preserve">Программа Смарт йога для детей  построена по системе </w:t>
      </w:r>
      <w:r w:rsidRPr="0064030C">
        <w:rPr>
          <w:rFonts w:ascii="Times New Roman" w:hAnsi="Times New Roman" w:cs="Times New Roman"/>
          <w:color w:val="000000"/>
          <w:sz w:val="24"/>
          <w:szCs w:val="24"/>
        </w:rPr>
        <w:t>Birthligh</w:t>
      </w:r>
      <w:r w:rsidRPr="0064030C">
        <w:rPr>
          <w:rFonts w:ascii="Times New Roman" w:hAnsi="Times New Roman" w:cs="Times New Roman"/>
          <w:color w:val="000000"/>
          <w:sz w:val="24"/>
          <w:szCs w:val="24"/>
          <w:lang w:val="en-US"/>
        </w:rPr>
        <w:t>t</w:t>
      </w:r>
      <w:r w:rsidRPr="0064030C">
        <w:rPr>
          <w:rFonts w:ascii="Times New Roman" w:hAnsi="Times New Roman" w:cs="Times New Roman"/>
          <w:color w:val="000000"/>
          <w:sz w:val="24"/>
          <w:szCs w:val="24"/>
        </w:rPr>
        <w:t xml:space="preserve">  и её отличает мягкий подход и целостность практики, это симбиоз востока и амбиций запада, это внимание к истокам и современные научные исследования.</w:t>
      </w:r>
    </w:p>
    <w:p w:rsidR="008171D3" w:rsidRPr="0064030C" w:rsidRDefault="00B07110" w:rsidP="0064030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Занятия детским фитнесом</w:t>
      </w:r>
      <w:r w:rsidR="008171D3" w:rsidRPr="0064030C">
        <w:rPr>
          <w:rFonts w:ascii="Times New Roman" w:hAnsi="Times New Roman" w:cs="Times New Roman"/>
          <w:color w:val="000000"/>
          <w:sz w:val="24"/>
          <w:szCs w:val="24"/>
        </w:rPr>
        <w:t>, представляют собой физическую активность, включающую в себя плавные последовательности асан йоги, особые техники ношения ребёнка на руках, движения, прикосновения, вербальное общение и глубокую релаксацию.</w:t>
      </w:r>
    </w:p>
    <w:p w:rsidR="008171D3" w:rsidRPr="0064030C" w:rsidRDefault="008171D3" w:rsidP="0064030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0C">
        <w:rPr>
          <w:rFonts w:ascii="Times New Roman" w:hAnsi="Times New Roman" w:cs="Times New Roman"/>
          <w:color w:val="000000"/>
          <w:sz w:val="24"/>
          <w:szCs w:val="24"/>
        </w:rPr>
        <w:t xml:space="preserve">Комбинация движений и прикосновений,  самый лучший стимулятор развития из тех, что можно предложить детям с </w:t>
      </w:r>
      <w:r w:rsidR="00B07110">
        <w:rPr>
          <w:rFonts w:ascii="Times New Roman" w:hAnsi="Times New Roman" w:cs="Times New Roman"/>
          <w:color w:val="000000"/>
          <w:sz w:val="24"/>
          <w:szCs w:val="24"/>
        </w:rPr>
        <w:t>самого рождения. В фитнесе</w:t>
      </w:r>
      <w:r w:rsidRPr="0064030C">
        <w:rPr>
          <w:rFonts w:ascii="Times New Roman" w:hAnsi="Times New Roman" w:cs="Times New Roman"/>
          <w:color w:val="000000"/>
          <w:sz w:val="24"/>
          <w:szCs w:val="24"/>
        </w:rPr>
        <w:t xml:space="preserve"> такая стимуляция встречается через взаимное вовлечение родителя и ребёнка в процесс занятия в том ритме, который малыш может воспринять. </w:t>
      </w:r>
    </w:p>
    <w:p w:rsidR="008171D3" w:rsidRPr="0064030C" w:rsidRDefault="008171D3" w:rsidP="0064030C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0C">
        <w:rPr>
          <w:rFonts w:ascii="Times New Roman" w:hAnsi="Times New Roman" w:cs="Times New Roman"/>
          <w:color w:val="000000"/>
          <w:sz w:val="24"/>
          <w:szCs w:val="24"/>
        </w:rPr>
        <w:t>Обучение передвижению без помощи взрослого является важной вехой в жизни ребёнка. Дети развивают в себе физическую силу, обучаясь переносить собственный, постоянно растущий вес. Такая сила выйдет боком гибкости, если только тело не будет испытывать постоянную нагрузку в виде широкого спектра движений и растягиваний. В первые годы жизни ребёнка очень приветствуются физические упражнения, помогающие телу оставаться гибким и податливым.</w:t>
      </w:r>
    </w:p>
    <w:p w:rsidR="0064030C" w:rsidRPr="0064030C" w:rsidRDefault="0064030C" w:rsidP="0064030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030C">
        <w:rPr>
          <w:rFonts w:ascii="Times New Roman" w:hAnsi="Times New Roman" w:cs="Times New Roman"/>
          <w:color w:val="000000"/>
          <w:sz w:val="24"/>
          <w:szCs w:val="24"/>
        </w:rPr>
        <w:t>Данная учебная программа «Детский фитнес» разработана в соответствии с учебными планами МКОУ ДОД «ДШИ». Продолжительность программы и периодичность занятий: программа рассчитана на один год. Общее количество часов в год-34 ч. Продолжительность занятий для детей 1-2  года 30 минут. Периодичность -1 раз в неделю.</w:t>
      </w:r>
    </w:p>
    <w:p w:rsidR="008171D3" w:rsidRPr="0064030C" w:rsidRDefault="008171D3" w:rsidP="0064030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</w:t>
      </w:r>
      <w:r w:rsidRPr="0064030C">
        <w:rPr>
          <w:rFonts w:ascii="Times New Roman" w:hAnsi="Times New Roman" w:cs="Times New Roman"/>
          <w:color w:val="000000"/>
          <w:sz w:val="24"/>
          <w:szCs w:val="24"/>
        </w:rPr>
        <w:t>- продвижение идеи физического и ментального благополучия матерей, детей и отцов в период воспитания.</w:t>
      </w:r>
    </w:p>
    <w:p w:rsidR="008171D3" w:rsidRPr="0064030C" w:rsidRDefault="008171D3" w:rsidP="0064030C">
      <w:pPr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4030C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8171D3" w:rsidRPr="0064030C" w:rsidRDefault="008171D3" w:rsidP="0064030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0C">
        <w:rPr>
          <w:rFonts w:ascii="Times New Roman" w:hAnsi="Times New Roman" w:cs="Times New Roman"/>
          <w:color w:val="000000"/>
          <w:sz w:val="24"/>
          <w:szCs w:val="24"/>
        </w:rPr>
        <w:t>-приобрести двигательные навыки, давая возможность ребёнку передвигаться самостоятельно;</w:t>
      </w:r>
    </w:p>
    <w:p w:rsidR="008171D3" w:rsidRPr="0064030C" w:rsidRDefault="008171D3" w:rsidP="0064030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0C">
        <w:rPr>
          <w:rFonts w:ascii="Times New Roman" w:hAnsi="Times New Roman" w:cs="Times New Roman"/>
          <w:color w:val="000000"/>
          <w:sz w:val="24"/>
          <w:szCs w:val="24"/>
        </w:rPr>
        <w:lastRenderedPageBreak/>
        <w:t>-удовлетворить физические и эмоциональные потребности ребёнка и одновременно тонизировать и расслаблять;</w:t>
      </w:r>
    </w:p>
    <w:p w:rsidR="008171D3" w:rsidRPr="0064030C" w:rsidRDefault="008171D3" w:rsidP="0064030C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30C">
        <w:rPr>
          <w:rFonts w:ascii="Times New Roman" w:hAnsi="Times New Roman" w:cs="Times New Roman"/>
          <w:color w:val="000000"/>
          <w:sz w:val="24"/>
          <w:szCs w:val="24"/>
        </w:rPr>
        <w:t>-помочь легче адаптироваться к современным условиям жизни;</w:t>
      </w:r>
    </w:p>
    <w:p w:rsidR="0064030C" w:rsidRPr="0064030C" w:rsidRDefault="0064030C" w:rsidP="008171D3">
      <w:pPr>
        <w:pStyle w:val="a3"/>
        <w:spacing w:before="0" w:beforeAutospacing="0" w:after="150" w:afterAutospacing="0" w:line="360" w:lineRule="atLeast"/>
        <w:ind w:firstLine="360"/>
        <w:rPr>
          <w:rFonts w:ascii="Arial" w:hAnsi="Arial" w:cs="Arial"/>
          <w:color w:val="000000"/>
        </w:rPr>
      </w:pPr>
      <w:r w:rsidRPr="0064030C">
        <w:rPr>
          <w:rFonts w:ascii="Arial" w:hAnsi="Arial" w:cs="Arial"/>
          <w:color w:val="000000"/>
        </w:rPr>
        <w:t xml:space="preserve"> </w:t>
      </w:r>
    </w:p>
    <w:p w:rsidR="0064030C" w:rsidRPr="0064030C" w:rsidRDefault="0064030C" w:rsidP="008171D3">
      <w:pPr>
        <w:pStyle w:val="a3"/>
        <w:spacing w:before="0" w:beforeAutospacing="0" w:after="150" w:afterAutospacing="0" w:line="360" w:lineRule="atLeast"/>
        <w:ind w:firstLine="360"/>
        <w:rPr>
          <w:rFonts w:ascii="Arial" w:hAnsi="Arial" w:cs="Arial"/>
          <w:color w:val="000000"/>
        </w:rPr>
      </w:pP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360"/>
        <w:rPr>
          <w:color w:val="000000"/>
          <w:sz w:val="28"/>
          <w:szCs w:val="28"/>
        </w:rPr>
      </w:pPr>
      <w:r w:rsidRPr="00B07110">
        <w:rPr>
          <w:color w:val="000000"/>
        </w:rPr>
        <w:t xml:space="preserve">«Бриллиант» всех занятий  и отличительная особенность этой программы  от других - это атмосфера любви и спокойствия, которую создаёт каждый родитель, где ребёнок развивается максимально полноценно. </w:t>
      </w:r>
    </w:p>
    <w:p w:rsidR="008171D3" w:rsidRPr="00B07110" w:rsidRDefault="008171D3" w:rsidP="008171D3">
      <w:pPr>
        <w:spacing w:line="360" w:lineRule="auto"/>
        <w:ind w:firstLine="708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B07110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8171D3" w:rsidRPr="00B07110" w:rsidRDefault="008171D3" w:rsidP="008171D3">
      <w:pPr>
        <w:spacing w:line="360" w:lineRule="auto"/>
        <w:ind w:firstLine="708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Содержание программы ориентировано на детей от 1-2 лет. Наполняемость групп до 10 человек.</w:t>
      </w:r>
    </w:p>
    <w:p w:rsidR="008171D3" w:rsidRPr="00B07110" w:rsidRDefault="008171D3" w:rsidP="008171D3">
      <w:pPr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Продолжительность программы и периодичность занятий</w:t>
      </w:r>
      <w:r w:rsidRPr="00B0711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07110">
        <w:rPr>
          <w:rFonts w:ascii="Times New Roman" w:hAnsi="Times New Roman" w:cs="Times New Roman"/>
          <w:sz w:val="24"/>
          <w:szCs w:val="24"/>
        </w:rPr>
        <w:t>программа рассчитана на один учебный год. Общее количество часов в год – 34 ч. Продолжи</w:t>
      </w:r>
      <w:r w:rsidR="00B07110">
        <w:rPr>
          <w:rFonts w:ascii="Times New Roman" w:hAnsi="Times New Roman" w:cs="Times New Roman"/>
          <w:sz w:val="24"/>
          <w:szCs w:val="24"/>
        </w:rPr>
        <w:t>тельность занятий для детей  1-2</w:t>
      </w:r>
      <w:r w:rsidRPr="00B07110">
        <w:rPr>
          <w:rFonts w:ascii="Times New Roman" w:hAnsi="Times New Roman" w:cs="Times New Roman"/>
          <w:sz w:val="24"/>
          <w:szCs w:val="24"/>
        </w:rPr>
        <w:t xml:space="preserve"> года 25-30 минут. </w:t>
      </w:r>
    </w:p>
    <w:p w:rsidR="008171D3" w:rsidRPr="00B07110" w:rsidRDefault="008171D3" w:rsidP="008171D3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 xml:space="preserve">Периодичность занятий – 1 раз в неделю. </w:t>
      </w:r>
    </w:p>
    <w:p w:rsidR="008171D3" w:rsidRPr="00B07110" w:rsidRDefault="008171D3" w:rsidP="008171D3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</w:r>
      <w:r w:rsidR="00B07110">
        <w:rPr>
          <w:rFonts w:ascii="Times New Roman" w:hAnsi="Times New Roman" w:cs="Times New Roman"/>
          <w:color w:val="000000"/>
          <w:sz w:val="24"/>
          <w:szCs w:val="24"/>
        </w:rPr>
        <w:t>На занятиях  фитнесом</w:t>
      </w:r>
      <w:r w:rsidRPr="00B07110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используются  песенки  и стихи  вместе с множеством движений и растягиваний, что  позволяет способствовать переходу от младенчества к способности независимого передвижения. Становясь независимыми, дети часто теряют</w:t>
      </w:r>
      <w:r w:rsidRPr="00B07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110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физический контакт со своими родителями. Аспект совместных занятий позволяет поддержать любящий и игривый контакт родителя с ребёнком, усилить взаимное внимание, дать позитивный опыт, который можно будет разделить друг с другом. Это помогает молодым семьям пережить возможные тяжёлые времена, связанные  с подавлением приступов гнева и испытанием на прочность. 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rPr>
          <w:color w:val="000000"/>
        </w:rPr>
      </w:pPr>
      <w:r w:rsidRPr="00B07110">
        <w:rPr>
          <w:color w:val="000000"/>
        </w:rPr>
        <w:tab/>
        <w:t>Родители и дети вместе получают це</w:t>
      </w:r>
      <w:r w:rsidR="00B07110">
        <w:rPr>
          <w:color w:val="000000"/>
        </w:rPr>
        <w:t>лостный опыт, основанный на й</w:t>
      </w:r>
      <w:r w:rsidRPr="00B07110">
        <w:rPr>
          <w:color w:val="000000"/>
        </w:rPr>
        <w:t>. Он не только способствует физическому благополучию и тренирует лингвистические навыки, слух и способности к развитию, но и подпитывает дух и укрепляет семейные узы. Это является твёрдым фундаментом для способности детей встречать трудности большого мира, а родителей воссоединит с детьми, живущими в них самих, с их творческим началом и интуицией.</w:t>
      </w:r>
    </w:p>
    <w:p w:rsidR="008171D3" w:rsidRPr="00B07110" w:rsidRDefault="00B07110" w:rsidP="008171D3">
      <w:pPr>
        <w:pStyle w:val="a3"/>
        <w:spacing w:before="0" w:beforeAutospacing="0" w:after="150" w:afterAutospacing="0" w:line="360" w:lineRule="atLeast"/>
        <w:rPr>
          <w:color w:val="000000"/>
        </w:rPr>
      </w:pPr>
      <w:r>
        <w:rPr>
          <w:color w:val="000000"/>
        </w:rPr>
        <w:tab/>
        <w:t>Занятия фитнесом</w:t>
      </w:r>
      <w:r w:rsidR="008171D3" w:rsidRPr="00B07110">
        <w:rPr>
          <w:color w:val="000000"/>
        </w:rPr>
        <w:t xml:space="preserve"> представляют собой совместную практику родителей и детей, которая образовывает вокруг них игривую атмосферу, исполненную любви, и развивающую чувства взаимного уважения и собственной осознанности. Практики, которыми обучаются родители с детьми, легко займут место в их повседневной домашней жизни и станут частью взаимоотношений как внутри семьи, так и с внешним миром.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i/>
          <w:color w:val="000000"/>
        </w:rPr>
      </w:pPr>
      <w:r w:rsidRPr="00B07110">
        <w:rPr>
          <w:i/>
          <w:color w:val="000000"/>
        </w:rPr>
        <w:lastRenderedPageBreak/>
        <w:t xml:space="preserve">«Бриллиант» всех занятий  и отличительная особенность этой программы  от других - это атмосфера любви и спокойствия, которую создаёт каждый родитель, где ребёнок развивается максимально полноценно. </w:t>
      </w:r>
    </w:p>
    <w:p w:rsidR="008171D3" w:rsidRPr="00B07110" w:rsidRDefault="00C37661" w:rsidP="00B07110">
      <w:pPr>
        <w:pStyle w:val="a3"/>
        <w:tabs>
          <w:tab w:val="left" w:pos="4424"/>
        </w:tabs>
        <w:spacing w:before="0" w:beforeAutospacing="0" w:after="150" w:afterAutospacing="0" w:line="360" w:lineRule="atLeast"/>
        <w:ind w:firstLine="708"/>
        <w:rPr>
          <w:b/>
          <w:color w:val="000000"/>
          <w:sz w:val="28"/>
          <w:szCs w:val="28"/>
        </w:rPr>
      </w:pPr>
      <w:r w:rsidRPr="00B07110">
        <w:rPr>
          <w:b/>
          <w:color w:val="000000"/>
          <w:sz w:val="28"/>
          <w:szCs w:val="28"/>
        </w:rPr>
        <w:t xml:space="preserve">Польза от занятий </w:t>
      </w:r>
      <w:r w:rsidR="00B07110" w:rsidRPr="00B07110">
        <w:rPr>
          <w:b/>
          <w:color w:val="000000"/>
          <w:sz w:val="28"/>
          <w:szCs w:val="28"/>
        </w:rPr>
        <w:tab/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i/>
          <w:color w:val="000000"/>
        </w:rPr>
        <w:t>Физическая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color w:val="000000"/>
        </w:rPr>
        <w:tab/>
        <w:t>За одно короткое занятие ребёнок получает физическую нагрузку, сравнимую с нагрузкой целого дня бодорствования и общения. Такая активность благотворно сказывается на качестве и продолжительности сна ребёнка.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color w:val="000000"/>
        </w:rPr>
        <w:tab/>
        <w:t>Поведение ребёнка становится более уравновешенным.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color w:val="000000"/>
        </w:rPr>
        <w:tab/>
        <w:t>Благодаря занятиям у вас появляется возможность более целостного общения с ребёнком.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i/>
          <w:color w:val="000000"/>
        </w:rPr>
      </w:pPr>
      <w:r w:rsidRPr="00B07110">
        <w:rPr>
          <w:i/>
          <w:color w:val="000000"/>
        </w:rPr>
        <w:t>Физиологическая и развивающая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color w:val="000000"/>
        </w:rPr>
        <w:tab/>
        <w:t>Стимулируется весь организм вашего ребёнка, включая пищеварительную и нервную системы.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i/>
          <w:color w:val="000000"/>
        </w:rPr>
      </w:pPr>
      <w:r w:rsidRPr="00B07110">
        <w:rPr>
          <w:i/>
          <w:color w:val="000000"/>
        </w:rPr>
        <w:t>Психологическая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i/>
          <w:color w:val="000000"/>
        </w:rPr>
        <w:tab/>
      </w:r>
      <w:r w:rsidR="00B07110">
        <w:rPr>
          <w:color w:val="000000"/>
        </w:rPr>
        <w:t>Детский фитнес</w:t>
      </w:r>
      <w:r w:rsidRPr="00B07110">
        <w:rPr>
          <w:color w:val="000000"/>
        </w:rPr>
        <w:t xml:space="preserve"> способствует налаживанию связи между вами и ребёнком, позволяя вам лучше узнать друг друга.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color w:val="000000"/>
        </w:rPr>
        <w:tab/>
        <w:t>Умение получать удовольствие от нагрузки, которую даёт йога, поможет малышу лучше справляться с жизненными трудностями в будущем.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color w:val="000000"/>
        </w:rPr>
        <w:tab/>
        <w:t>Внимание, которое ребёнок получает от родителей, научит его взаимодействовать с другими людьми и активно вступать в игру.</w:t>
      </w:r>
    </w:p>
    <w:p w:rsidR="008171D3" w:rsidRPr="00B07110" w:rsidRDefault="008171D3" w:rsidP="008171D3">
      <w:pPr>
        <w:pStyle w:val="a3"/>
        <w:spacing w:before="0" w:beforeAutospacing="0" w:after="150" w:afterAutospacing="0" w:line="360" w:lineRule="atLeast"/>
        <w:ind w:firstLine="708"/>
        <w:rPr>
          <w:color w:val="000000"/>
        </w:rPr>
      </w:pPr>
      <w:r w:rsidRPr="00B07110">
        <w:rPr>
          <w:color w:val="000000"/>
        </w:rPr>
        <w:tab/>
        <w:t>Глубокая релаксация, являющаяся частью йоги, помогает вам лучше справляться со стрессом первых месяцев после рождения ребёнка.</w:t>
      </w:r>
    </w:p>
    <w:p w:rsidR="008171D3" w:rsidRPr="00B07110" w:rsidRDefault="008171D3" w:rsidP="00B07110">
      <w:pPr>
        <w:rPr>
          <w:rFonts w:ascii="Times New Roman" w:hAnsi="Times New Roman" w:cs="Times New Roman"/>
          <w:b/>
          <w:sz w:val="28"/>
          <w:szCs w:val="28"/>
        </w:rPr>
      </w:pPr>
      <w:r w:rsidRPr="00B07110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8"/>
          <w:szCs w:val="28"/>
        </w:rPr>
        <w:tab/>
      </w:r>
      <w:r w:rsidRPr="00B07110">
        <w:rPr>
          <w:rFonts w:ascii="Times New Roman" w:hAnsi="Times New Roman" w:cs="Times New Roman"/>
          <w:sz w:val="24"/>
          <w:szCs w:val="24"/>
        </w:rPr>
        <w:t xml:space="preserve">Одним из принципов йоги является </w:t>
      </w:r>
      <w:r w:rsidRPr="00B07110">
        <w:rPr>
          <w:rFonts w:ascii="Times New Roman" w:hAnsi="Times New Roman" w:cs="Times New Roman"/>
          <w:b/>
          <w:sz w:val="24"/>
          <w:szCs w:val="24"/>
        </w:rPr>
        <w:t>«ахимса» или ненасилие</w:t>
      </w:r>
      <w:r w:rsidRPr="00B07110">
        <w:rPr>
          <w:rFonts w:ascii="Times New Roman" w:hAnsi="Times New Roman" w:cs="Times New Roman"/>
          <w:sz w:val="24"/>
          <w:szCs w:val="24"/>
        </w:rPr>
        <w:t>. На занятиях дети не принуждаются делать что-либо: они могут присоединиться к занятиям, но он сам самостоятельно выбирает в каждый момент ту ступень вовлечённости в процесс, которая ему необходима. Основу группы формируют родители, а дети берут из знаний столько, сколько им необходимо именно сейчас.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 xml:space="preserve">Во время занятий используются как активные динамические элементы, так и элементы расслабления, что отвечает основному принципу йоги, </w:t>
      </w:r>
      <w:r w:rsidRPr="00B07110">
        <w:rPr>
          <w:rFonts w:ascii="Times New Roman" w:hAnsi="Times New Roman" w:cs="Times New Roman"/>
          <w:b/>
          <w:sz w:val="24"/>
          <w:szCs w:val="24"/>
        </w:rPr>
        <w:t>баланс и гармония.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b/>
          <w:sz w:val="24"/>
          <w:szCs w:val="24"/>
        </w:rPr>
        <w:tab/>
      </w:r>
      <w:r w:rsidRPr="00B07110">
        <w:rPr>
          <w:rFonts w:ascii="Times New Roman" w:hAnsi="Times New Roman" w:cs="Times New Roman"/>
          <w:sz w:val="24"/>
          <w:szCs w:val="24"/>
        </w:rPr>
        <w:t xml:space="preserve">В конце каждого занятия проводится </w:t>
      </w:r>
      <w:r w:rsidRPr="00B07110">
        <w:rPr>
          <w:rFonts w:ascii="Times New Roman" w:hAnsi="Times New Roman" w:cs="Times New Roman"/>
          <w:b/>
          <w:sz w:val="24"/>
          <w:szCs w:val="24"/>
        </w:rPr>
        <w:t>релаксация</w:t>
      </w:r>
      <w:r w:rsidRPr="00B07110">
        <w:rPr>
          <w:rFonts w:ascii="Times New Roman" w:hAnsi="Times New Roman" w:cs="Times New Roman"/>
          <w:sz w:val="24"/>
          <w:szCs w:val="24"/>
        </w:rPr>
        <w:t>, благодаря которой ребёнок учится понимать, что наряду с весельем и активностью можно пребывать в спокойствии и расслаблении. При помощи релаксации ребёнок исследует эту грань.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Ещё один принцип </w:t>
      </w:r>
      <w:r w:rsidRPr="00B07110">
        <w:rPr>
          <w:rFonts w:ascii="Times New Roman" w:hAnsi="Times New Roman" w:cs="Times New Roman"/>
          <w:b/>
          <w:sz w:val="24"/>
          <w:szCs w:val="24"/>
        </w:rPr>
        <w:t>«обращения к себе»</w:t>
      </w:r>
      <w:r w:rsidRPr="00B07110">
        <w:rPr>
          <w:rFonts w:ascii="Times New Roman" w:hAnsi="Times New Roman" w:cs="Times New Roman"/>
          <w:sz w:val="24"/>
          <w:szCs w:val="24"/>
        </w:rPr>
        <w:t xml:space="preserve"> подразумевает </w:t>
      </w:r>
      <w:proofErr w:type="gramStart"/>
      <w:r w:rsidRPr="00B07110">
        <w:rPr>
          <w:rFonts w:ascii="Times New Roman" w:hAnsi="Times New Roman" w:cs="Times New Roman"/>
          <w:sz w:val="24"/>
          <w:szCs w:val="24"/>
        </w:rPr>
        <w:t>рассмотрение ,</w:t>
      </w:r>
      <w:proofErr w:type="gramEnd"/>
      <w:r w:rsidRPr="00B07110">
        <w:rPr>
          <w:rFonts w:ascii="Times New Roman" w:hAnsi="Times New Roman" w:cs="Times New Roman"/>
          <w:sz w:val="24"/>
          <w:szCs w:val="24"/>
        </w:rPr>
        <w:t xml:space="preserve"> в первую очередь, своих собственных эмоций, которые могут быть смешанными во время общения Поскольку мы уже находимся .на пути развития безусловной любви к своему ребёнку, она может стать нашим лучшим учителем навыка «обращение к себе».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 xml:space="preserve">Принцип  раскручивающаяся спираль </w:t>
      </w:r>
      <w:r w:rsidRPr="00B07110">
        <w:rPr>
          <w:rFonts w:ascii="Times New Roman" w:hAnsi="Times New Roman" w:cs="Times New Roman"/>
          <w:b/>
          <w:sz w:val="24"/>
          <w:szCs w:val="24"/>
        </w:rPr>
        <w:t xml:space="preserve">«спираль радости». </w:t>
      </w:r>
      <w:r w:rsidRPr="00B07110">
        <w:rPr>
          <w:rFonts w:ascii="Times New Roman" w:hAnsi="Times New Roman" w:cs="Times New Roman"/>
          <w:sz w:val="24"/>
          <w:szCs w:val="24"/>
        </w:rPr>
        <w:t>Чем больше радости  вы дарите своему ребёнку, тем больше радости получаете обратно. По мере того как «спираль» раскручивается, мы приобретаем: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</w:r>
      <w:r w:rsidRPr="00B07110">
        <w:rPr>
          <w:rFonts w:ascii="Times New Roman" w:hAnsi="Times New Roman" w:cs="Times New Roman"/>
          <w:sz w:val="24"/>
          <w:szCs w:val="24"/>
        </w:rPr>
        <w:tab/>
        <w:t>-навыки эффективного общения с ребёнком;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</w:r>
      <w:r w:rsidRPr="00B07110">
        <w:rPr>
          <w:rFonts w:ascii="Times New Roman" w:hAnsi="Times New Roman" w:cs="Times New Roman"/>
          <w:sz w:val="24"/>
          <w:szCs w:val="24"/>
        </w:rPr>
        <w:tab/>
        <w:t>-ощущения благополучия-своего и ребёнка.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</w:r>
      <w:r w:rsidRPr="00B07110">
        <w:rPr>
          <w:rFonts w:ascii="Times New Roman" w:hAnsi="Times New Roman" w:cs="Times New Roman"/>
          <w:sz w:val="24"/>
          <w:szCs w:val="24"/>
        </w:rPr>
        <w:tab/>
        <w:t>-доверие.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</w:r>
      <w:r w:rsidRPr="00B07110">
        <w:rPr>
          <w:rFonts w:ascii="Times New Roman" w:hAnsi="Times New Roman" w:cs="Times New Roman"/>
          <w:sz w:val="24"/>
          <w:szCs w:val="24"/>
        </w:rPr>
        <w:tab/>
        <w:t>-умение веселиться, т.к. мы начинаем осознавать важность игры с ребёнком.</w:t>
      </w:r>
    </w:p>
    <w:p w:rsidR="008171D3" w:rsidRPr="00B07110" w:rsidRDefault="008171D3" w:rsidP="008171D3">
      <w:pPr>
        <w:ind w:left="-426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</w:r>
      <w:r w:rsidRPr="00B07110">
        <w:rPr>
          <w:rFonts w:ascii="Times New Roman" w:hAnsi="Times New Roman" w:cs="Times New Roman"/>
          <w:sz w:val="24"/>
          <w:szCs w:val="24"/>
        </w:rPr>
        <w:tab/>
        <w:t>-положительное отношение к жизни: ею надо наслаждаться в полной мере.</w:t>
      </w:r>
    </w:p>
    <w:p w:rsidR="008171D3" w:rsidRPr="00B07110" w:rsidRDefault="008171D3" w:rsidP="008171D3">
      <w:pPr>
        <w:tabs>
          <w:tab w:val="left" w:pos="720"/>
          <w:tab w:val="left" w:pos="900"/>
        </w:tabs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110">
        <w:rPr>
          <w:rFonts w:ascii="Times New Roman" w:hAnsi="Times New Roman" w:cs="Times New Roman"/>
          <w:b/>
          <w:sz w:val="28"/>
          <w:szCs w:val="28"/>
        </w:rPr>
        <w:t>Методы работы с детьми:</w:t>
      </w:r>
    </w:p>
    <w:p w:rsidR="008171D3" w:rsidRPr="00B07110" w:rsidRDefault="008171D3" w:rsidP="008171D3">
      <w:pPr>
        <w:tabs>
          <w:tab w:val="left" w:pos="720"/>
          <w:tab w:val="left" w:pos="90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8"/>
          <w:szCs w:val="28"/>
        </w:rPr>
        <w:t>-</w:t>
      </w:r>
      <w:r w:rsidRPr="00B07110">
        <w:rPr>
          <w:rFonts w:ascii="Times New Roman" w:hAnsi="Times New Roman" w:cs="Times New Roman"/>
          <w:sz w:val="24"/>
          <w:szCs w:val="24"/>
        </w:rPr>
        <w:t>игровой метод (игроритмика, игрогимнастика);</w:t>
      </w:r>
    </w:p>
    <w:p w:rsidR="008171D3" w:rsidRPr="00B07110" w:rsidRDefault="008171D3" w:rsidP="008171D3">
      <w:pPr>
        <w:tabs>
          <w:tab w:val="left" w:pos="720"/>
          <w:tab w:val="left" w:pos="90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-метод звуковых и пространственных ориентиров;</w:t>
      </w:r>
    </w:p>
    <w:p w:rsidR="008171D3" w:rsidRPr="00B07110" w:rsidRDefault="008171D3" w:rsidP="008171D3">
      <w:pPr>
        <w:tabs>
          <w:tab w:val="left" w:pos="720"/>
          <w:tab w:val="left" w:pos="90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-метод наглядно-слухового показа;</w:t>
      </w:r>
    </w:p>
    <w:p w:rsidR="008171D3" w:rsidRPr="00B07110" w:rsidRDefault="008171D3" w:rsidP="008171D3">
      <w:pPr>
        <w:tabs>
          <w:tab w:val="left" w:pos="720"/>
          <w:tab w:val="left" w:pos="900"/>
        </w:tabs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-метод упражнений (многократного повторения).</w:t>
      </w:r>
    </w:p>
    <w:p w:rsidR="008171D3" w:rsidRPr="00B07110" w:rsidRDefault="008171D3" w:rsidP="00B0788A">
      <w:pPr>
        <w:ind w:firstLine="340"/>
        <w:rPr>
          <w:rFonts w:ascii="Times New Roman" w:hAnsi="Times New Roman" w:cs="Times New Roman"/>
          <w:b/>
          <w:sz w:val="28"/>
          <w:szCs w:val="28"/>
        </w:rPr>
      </w:pPr>
      <w:r w:rsidRPr="00B07110">
        <w:rPr>
          <w:rFonts w:ascii="Times New Roman" w:hAnsi="Times New Roman" w:cs="Times New Roman"/>
          <w:b/>
          <w:sz w:val="28"/>
          <w:szCs w:val="28"/>
        </w:rPr>
        <w:t>Программа состоит из серий упражнений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07110">
        <w:rPr>
          <w:rFonts w:ascii="Times New Roman" w:hAnsi="Times New Roman" w:cs="Times New Roman"/>
          <w:sz w:val="24"/>
          <w:szCs w:val="24"/>
        </w:rPr>
        <w:t>Упражнения на бёдра;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Полёты;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Балансировки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Подъёмы, горки, перекаты;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Скручивания;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Подтягивания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Растяжки;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Релаксация;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Раскачивания;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ab/>
        <w:t>Совместная и самостоятельная йога.</w:t>
      </w:r>
    </w:p>
    <w:p w:rsidR="008171D3" w:rsidRPr="00B07110" w:rsidRDefault="008171D3" w:rsidP="0056342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07110">
        <w:rPr>
          <w:rFonts w:ascii="Times New Roman" w:hAnsi="Times New Roman" w:cs="Times New Roman"/>
          <w:b/>
          <w:sz w:val="28"/>
          <w:szCs w:val="28"/>
        </w:rPr>
        <w:t>Структура занятия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lastRenderedPageBreak/>
        <w:t>Приветствие (социальная адаптация ребёнка);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Развитие мелкой моторики (пальчиковые игры;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Развитие крупной моторики (выполнение асан вместе с мамой по системе беби-йоги);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Массаж (профилактика плоскостопия, простудных заболеваний);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Шавасана (учимся расслабляться, дышать);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Прощание (социальный момент).</w:t>
      </w:r>
    </w:p>
    <w:p w:rsidR="008171D3" w:rsidRPr="00B07110" w:rsidRDefault="008171D3" w:rsidP="008171D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Родителям даётся информация теоретическая, закрепленная практическими занятиями.</w:t>
      </w:r>
    </w:p>
    <w:p w:rsidR="008171D3" w:rsidRPr="00B07110" w:rsidRDefault="008171D3" w:rsidP="008171D3">
      <w:pPr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b/>
          <w:sz w:val="28"/>
          <w:szCs w:val="28"/>
        </w:rPr>
        <w:t>Темы</w:t>
      </w:r>
      <w:r w:rsidRPr="00B07110">
        <w:rPr>
          <w:rFonts w:ascii="Times New Roman" w:hAnsi="Times New Roman" w:cs="Times New Roman"/>
          <w:sz w:val="28"/>
          <w:szCs w:val="28"/>
        </w:rPr>
        <w:t xml:space="preserve"> (теоретическая информация)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«Осанка-основа здоровья»;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«Стопа»;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«Тазобедренные суставы»;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«Вестибулярный аппарат, координация движений»;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«Верхний плечевой пояс»;</w:t>
      </w:r>
    </w:p>
    <w:p w:rsidR="008171D3" w:rsidRPr="00B07110" w:rsidRDefault="008171D3" w:rsidP="008171D3">
      <w:pPr>
        <w:rPr>
          <w:rFonts w:ascii="Times New Roman" w:hAnsi="Times New Roman" w:cs="Times New Roman"/>
          <w:sz w:val="24"/>
          <w:szCs w:val="24"/>
        </w:rPr>
      </w:pPr>
      <w:r w:rsidRPr="00B07110">
        <w:rPr>
          <w:rFonts w:ascii="Times New Roman" w:hAnsi="Times New Roman" w:cs="Times New Roman"/>
          <w:sz w:val="24"/>
          <w:szCs w:val="24"/>
        </w:rPr>
        <w:t>«Мышцы рук»;</w:t>
      </w:r>
    </w:p>
    <w:p w:rsidR="008171D3" w:rsidRPr="00B07110" w:rsidRDefault="008171D3" w:rsidP="008171D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07110">
        <w:rPr>
          <w:rFonts w:ascii="Times New Roman" w:hAnsi="Times New Roman" w:cs="Times New Roman"/>
          <w:sz w:val="24"/>
          <w:szCs w:val="24"/>
        </w:rPr>
        <w:t xml:space="preserve">После каждого занятия родителям даётся домашнее задание, которое мама с малышом должны выполнять дома. Домашнее задание состоит из той практики, которую на занятии они получили. </w:t>
      </w:r>
    </w:p>
    <w:p w:rsidR="00D026B4" w:rsidRDefault="00D026B4" w:rsidP="00D026B4">
      <w:pPr>
        <w:spacing w:before="100" w:beforeAutospacing="1" w:after="100" w:afterAutospacing="1"/>
        <w:ind w:left="4248" w:right="567" w:firstLine="708"/>
        <w:rPr>
          <w:b/>
          <w:sz w:val="44"/>
          <w:szCs w:val="44"/>
        </w:rPr>
      </w:pPr>
      <w:r>
        <w:rPr>
          <w:b/>
          <w:sz w:val="32"/>
          <w:szCs w:val="32"/>
        </w:rPr>
        <w:t>Содержание программы</w:t>
      </w:r>
    </w:p>
    <w:tbl>
      <w:tblPr>
        <w:tblStyle w:val="a4"/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702"/>
        <w:gridCol w:w="10352"/>
        <w:gridCol w:w="2127"/>
      </w:tblGrid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   п</w:t>
            </w:r>
            <w:r>
              <w:rPr>
                <w:sz w:val="24"/>
                <w:szCs w:val="24"/>
                <w:lang w:val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Кол.часов</w:t>
            </w:r>
            <w:proofErr w:type="spell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(поэтапно)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Примечание               </w:t>
            </w: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2"/>
                <w:szCs w:val="2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>Знакомство друг с другом. 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стопки…» массаж стоп.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Растяжка рук и плеч.</w:t>
            </w:r>
          </w:p>
          <w:p w:rsidR="00D026B4" w:rsidRDefault="00D026B4">
            <w:pPr>
              <w:spacing w:line="360" w:lineRule="auto"/>
              <w:jc w:val="both"/>
            </w:pPr>
            <w:r>
              <w:t>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Равновесие.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Перевёрнутые позы, перекаты, спуски.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растяжки, скручивания, упр. на развитие силы рук.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аппарата, поддержки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Релаксация.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lastRenderedPageBreak/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стопки…» массаж стоп.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Растяжка рук и плеч.</w:t>
            </w:r>
          </w:p>
          <w:p w:rsidR="00D026B4" w:rsidRDefault="00D026B4">
            <w:pPr>
              <w:spacing w:line="360" w:lineRule="auto"/>
              <w:jc w:val="both"/>
            </w:pPr>
            <w:r>
              <w:t>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Равновесие.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Перевёрнутые позы, перекаты, спуски.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растяжки, скручивания, упр. на развитие силы рук.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аппарата, поддержки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Релаксация.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стопки…» массаж стоп.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Растяжка рук и плеч.</w:t>
            </w:r>
          </w:p>
          <w:p w:rsidR="00D026B4" w:rsidRDefault="00D026B4">
            <w:pPr>
              <w:spacing w:line="360" w:lineRule="auto"/>
              <w:jc w:val="both"/>
            </w:pPr>
            <w:r>
              <w:t>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Равновесие.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Перевёрнутые позы, перекаты, спуски.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растяжки, скручивания, упр. на развитие силы рук.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аппарата, поддержки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Релаксация.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right="567"/>
              <w:rPr>
                <w:sz w:val="24"/>
                <w:szCs w:val="24"/>
              </w:rPr>
            </w:pPr>
            <w:r>
              <w:t>4</w:t>
            </w:r>
            <w:r>
              <w:rPr>
                <w:sz w:val="44"/>
                <w:szCs w:val="4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44"/>
                <w:szCs w:val="4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стопки…» массаж стоп.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Растяжка рук и плеч.</w:t>
            </w:r>
          </w:p>
          <w:p w:rsidR="00D026B4" w:rsidRDefault="00D026B4">
            <w:pPr>
              <w:spacing w:line="360" w:lineRule="auto"/>
              <w:jc w:val="both"/>
            </w:pPr>
            <w:r>
              <w:t>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Равновесие.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Перевёрнутые позы, перекаты, спуски.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растяжки, скручивания, упр. на развитие силы рук.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аппарата, поддержки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Релаксация.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 xml:space="preserve">Приветствие. </w:t>
            </w:r>
          </w:p>
          <w:p w:rsidR="00D026B4" w:rsidRDefault="00D026B4">
            <w:pPr>
              <w:spacing w:line="360" w:lineRule="auto"/>
              <w:jc w:val="both"/>
            </w:pPr>
            <w:r>
              <w:lastRenderedPageBreak/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Наклоны вперёд из положения сидя, упражнения для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для бёдер, растяжки, скручивания, упражнения на развитие силы рук.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Перевёрнутые позы. Спуски.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 xml:space="preserve"> Стимуляция вестибулярного аппарата, поддержки.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Мини-полоса препятствий (узкая рельефная дорожка, мешочки с горохом, кружочки-лужи, дорожка из шарфов).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widowControl w:val="0"/>
            </w:pPr>
            <w:r>
              <w:t>Релаксация.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 xml:space="preserve">Приветствие. 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Наклоны вперёд из положения сидя, упражнения для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для бёдер, растяжки, скручивания, упражнения на развитие силы рук.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Перевёрнутые позы. Спуски.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 xml:space="preserve"> Стимуляция вестибулярного аппарата, поддержки.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Мини-полоса препятствий (узкая рельефная дорожка, мешочки с горохом, кружочки-лужи, дорожка из шарфов).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Релаксация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 xml:space="preserve">Приветствие. 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Наклоны вперёд из положения сидя, упражнения для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для бёдер, растяжки, скручивания, упражнения на развитие силы рук.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Перевёрнутые позы. Спуски.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 xml:space="preserve"> Стимуляция вестибулярного аппарата, поддержки.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Мини-полоса препятствий (узкая рельефная дорожка, мешочки с горохом, кружочки-лужи, дорожка из шарфов).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widowControl w:val="0"/>
            </w:pPr>
            <w:r>
              <w:t>Релаксация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Прощаемся.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 xml:space="preserve">Приветствие. 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Наклоны вперёд из положения сидя, упражнения для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для бёдер, растяжки, скручивания, упражнения на развитие силы рук.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Перевёрнутые позы. Спуски.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 xml:space="preserve"> Стимуляция вестибулярного аппарата, поддержки.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Мини-полоса препятствий (узкая рельефная дорожка, мешочки с горохом, кружочки-лужи, дорожка из шарфов).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widowControl w:val="0"/>
            </w:pPr>
            <w:r>
              <w:t>Релаксация.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Прощаемся.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lastRenderedPageBreak/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 (расслабленная поддержка, растяжка при ходьбе, энергичная ходьба).</w:t>
            </w:r>
          </w:p>
          <w:p w:rsidR="00D026B4" w:rsidRDefault="00D026B4">
            <w:pPr>
              <w:spacing w:line="360" w:lineRule="auto"/>
              <w:jc w:val="both"/>
            </w:pPr>
            <w:r>
              <w:t>Мини-полоса препятствий (горох, узкие и широкие  дорожки,  цветные кружочки,  пенёчки, лужи).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Дыхательное упражнение «</w:t>
            </w:r>
            <w:proofErr w:type="spellStart"/>
            <w:r>
              <w:t>Брамари</w:t>
            </w:r>
            <w:proofErr w:type="spellEnd"/>
            <w:r>
              <w:t>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бёдра.,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 (расслабленная поддержка, растяжка при ходьбе, энергичная ходьба).</w:t>
            </w:r>
          </w:p>
          <w:p w:rsidR="00D026B4" w:rsidRDefault="00D026B4">
            <w:pPr>
              <w:spacing w:line="360" w:lineRule="auto"/>
              <w:jc w:val="both"/>
            </w:pPr>
            <w:r>
              <w:t>Мини-полоса препятствий (горох, узкие и широкие  дорожки,  цветные кружочки,  пенёчки, лужи).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Дыхательное упражнение «</w:t>
            </w:r>
            <w:proofErr w:type="spellStart"/>
            <w:r>
              <w:t>Брамари</w:t>
            </w:r>
            <w:proofErr w:type="spellEnd"/>
            <w:r>
              <w:t>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бёдра.,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 (расслабленная поддержка, растяжка при ходьбе, энергичная ходьба).</w:t>
            </w:r>
          </w:p>
          <w:p w:rsidR="00D026B4" w:rsidRDefault="00D026B4">
            <w:pPr>
              <w:spacing w:line="360" w:lineRule="auto"/>
              <w:jc w:val="both"/>
            </w:pPr>
            <w:r>
              <w:t>Мини-полоса препятствий (горох, узкие и широкие  дорожки,  цветные кружочки,  пенёчки, лужи).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Дыхательное упражнение «</w:t>
            </w:r>
            <w:proofErr w:type="spellStart"/>
            <w:r>
              <w:t>Брамари</w:t>
            </w:r>
            <w:proofErr w:type="spellEnd"/>
            <w:r>
              <w:t>».</w:t>
            </w:r>
          </w:p>
          <w:p w:rsidR="00D026B4" w:rsidRDefault="00D026B4">
            <w:pPr>
              <w:spacing w:line="360" w:lineRule="auto"/>
              <w:jc w:val="both"/>
            </w:pPr>
            <w:r>
              <w:lastRenderedPageBreak/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 (расслабленная поддержка, растяжка при ходьбе, энергичная ходьба).</w:t>
            </w:r>
          </w:p>
          <w:p w:rsidR="00D026B4" w:rsidRDefault="00D026B4">
            <w:pPr>
              <w:spacing w:line="360" w:lineRule="auto"/>
              <w:jc w:val="both"/>
            </w:pPr>
            <w:r>
              <w:t>Мини-полоса препятствий (горох, узкие и широкие  дорожки,  цветные кружочки,  пенёчки, лужи).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Дыхательное упражнение «</w:t>
            </w:r>
            <w:proofErr w:type="spellStart"/>
            <w:r>
              <w:t>Брамари</w:t>
            </w:r>
            <w:proofErr w:type="spellEnd"/>
            <w:r>
              <w:t>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spacing w:line="360" w:lineRule="auto"/>
              <w:jc w:val="both"/>
              <w:rPr>
                <w:i/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2, 3 серия),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Ходьба,  «Тропики из шарфов».</w:t>
            </w:r>
          </w:p>
          <w:p w:rsidR="00D026B4" w:rsidRDefault="00D026B4">
            <w:pPr>
              <w:spacing w:line="360" w:lineRule="auto"/>
              <w:jc w:val="both"/>
            </w:pPr>
            <w:r>
              <w:t>Весёлый массаж «Рельсы, рельсы».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D026B4" w:rsidRDefault="00D026B4">
            <w:pPr>
              <w:spacing w:before="100" w:beforeAutospacing="1" w:after="100" w:afterAutospacing="1"/>
              <w:ind w:right="56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2, 3 серия),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lastRenderedPageBreak/>
              <w:t>Ходьба,  «Тропики из шарфов».</w:t>
            </w:r>
          </w:p>
          <w:p w:rsidR="00D026B4" w:rsidRDefault="00D026B4">
            <w:pPr>
              <w:spacing w:line="360" w:lineRule="auto"/>
              <w:jc w:val="both"/>
            </w:pPr>
            <w:r>
              <w:t>Весёлый массаж «Рельсы, рельсы».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2, 3 серия),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Ходьба,  «Тропики из шарфов».</w:t>
            </w:r>
          </w:p>
          <w:p w:rsidR="00D026B4" w:rsidRDefault="00D026B4">
            <w:pPr>
              <w:spacing w:line="360" w:lineRule="auto"/>
              <w:jc w:val="both"/>
            </w:pPr>
            <w:r>
              <w:t>Весёлый массаж «Рельсы, рельсы».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line="360" w:lineRule="auto"/>
              <w:jc w:val="both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2, 3 серия),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Ходьба,  «Тропики из шарфов».</w:t>
            </w:r>
          </w:p>
          <w:p w:rsidR="00D026B4" w:rsidRDefault="00D026B4">
            <w:pPr>
              <w:spacing w:line="360" w:lineRule="auto"/>
              <w:jc w:val="both"/>
            </w:pPr>
            <w:r>
              <w:t>Весёлый массаж «Рельсы, рельсы».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упражнений делается на </w:t>
            </w:r>
            <w:proofErr w:type="spellStart"/>
            <w:r>
              <w:rPr>
                <w:sz w:val="24"/>
                <w:szCs w:val="24"/>
              </w:rPr>
              <w:t>фитболе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26B4" w:rsidRDefault="00D026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2, 3 серия),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lastRenderedPageBreak/>
              <w:t>Пальчиковая гимнастика «Наш массаж сейчас начнём».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Ходьба,  «Тропики из шарфов».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упражнений делается на </w:t>
            </w:r>
            <w:proofErr w:type="spellStart"/>
            <w:r>
              <w:rPr>
                <w:sz w:val="24"/>
                <w:szCs w:val="24"/>
              </w:rPr>
              <w:t>фитболе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26B4" w:rsidRDefault="00D026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2, 3 серия),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Пальчиковая гимнастика «Наш массаж сейчас начнём».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Ходьба,  «Тропики из шарфов».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упражнений делается на </w:t>
            </w:r>
            <w:proofErr w:type="spellStart"/>
            <w:r>
              <w:rPr>
                <w:sz w:val="24"/>
                <w:szCs w:val="24"/>
              </w:rPr>
              <w:t>фитболе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26B4" w:rsidRDefault="00D026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2, 3 серия),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Пальчиковая гимнастика «Наш массаж сейчас начнём».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Ходьба,  «Тропики из шарфов».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</w:p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упражнений делается на </w:t>
            </w:r>
            <w:proofErr w:type="spellStart"/>
            <w:r>
              <w:rPr>
                <w:sz w:val="24"/>
                <w:szCs w:val="24"/>
              </w:rPr>
              <w:t>фитболе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D026B4" w:rsidRDefault="00D026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2, 3 серия),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Петли.</w:t>
            </w:r>
          </w:p>
          <w:p w:rsidR="00D026B4" w:rsidRDefault="00D026B4">
            <w:pPr>
              <w:spacing w:line="360" w:lineRule="auto"/>
              <w:jc w:val="both"/>
            </w:pPr>
            <w:r>
              <w:lastRenderedPageBreak/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Пальчиковая гимнастика «Наш массаж сейчас начнём».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Ходьба,  «Тропики из шарфов».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ног, плеч и спины, (полоса препятствий)</w:t>
            </w:r>
          </w:p>
          <w:p w:rsidR="00D026B4" w:rsidRDefault="00D026B4">
            <w:pPr>
              <w:spacing w:line="360" w:lineRule="auto"/>
              <w:jc w:val="both"/>
            </w:pPr>
            <w:r>
              <w:t xml:space="preserve">Часть упражнений делаем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(3 серия).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балансы.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Ходьба. 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</w:t>
            </w:r>
          </w:p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ног, плеч и спины, (полоса препятствий)</w:t>
            </w:r>
          </w:p>
          <w:p w:rsidR="00D026B4" w:rsidRDefault="00D026B4">
            <w:pPr>
              <w:spacing w:line="360" w:lineRule="auto"/>
              <w:jc w:val="both"/>
            </w:pPr>
            <w:r>
              <w:t xml:space="preserve">Часть упражнений делаем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(3 серия).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балансы.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Ходьба. 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Совместная йога (мамочки).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ног, плеч и спины, (полоса препятствий)</w:t>
            </w:r>
          </w:p>
          <w:p w:rsidR="00D026B4" w:rsidRDefault="00D026B4">
            <w:pPr>
              <w:spacing w:line="360" w:lineRule="auto"/>
              <w:jc w:val="both"/>
            </w:pPr>
            <w:r>
              <w:t xml:space="preserve">Часть упражнений делаем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(3 серия).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балансы.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Ходьба. 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ног, плеч и спины, (полоса препятствий)</w:t>
            </w:r>
          </w:p>
          <w:p w:rsidR="00D026B4" w:rsidRDefault="00D026B4">
            <w:pPr>
              <w:spacing w:line="360" w:lineRule="auto"/>
              <w:jc w:val="both"/>
            </w:pPr>
            <w:r>
              <w:t xml:space="preserve">Часть упражнений делаем на </w:t>
            </w:r>
            <w:proofErr w:type="spellStart"/>
            <w:r>
              <w:t>фитболе</w:t>
            </w:r>
            <w:proofErr w:type="spellEnd"/>
            <w:r>
              <w:t>.</w:t>
            </w:r>
          </w:p>
          <w:p w:rsidR="00D026B4" w:rsidRDefault="00D026B4">
            <w:pPr>
              <w:spacing w:line="360" w:lineRule="auto"/>
              <w:jc w:val="both"/>
            </w:pPr>
            <w:r>
              <w:lastRenderedPageBreak/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 (3 серия).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балансы.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Ходьба. Упражнения на равновесие на ноге родителя.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Совместная йога (мамочки).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Расслабление.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Прощание.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 xml:space="preserve"> Приветствие.</w:t>
            </w:r>
          </w:p>
          <w:p w:rsidR="00D026B4" w:rsidRDefault="00D026B4">
            <w:pPr>
              <w:widowControl w:val="0"/>
            </w:pPr>
            <w:r>
              <w:t>Даша приносит малышам  мячики (теннисные).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 (расслабленная поддержка, растяжка при ходьбе, энергичная ходьба).</w:t>
            </w:r>
          </w:p>
          <w:p w:rsidR="00D026B4" w:rsidRDefault="00D026B4">
            <w:pPr>
              <w:spacing w:line="360" w:lineRule="auto"/>
              <w:jc w:val="both"/>
            </w:pPr>
            <w:r>
              <w:t>Пальчиковая гимнастика «Пальчик, где твой домик?».</w:t>
            </w:r>
          </w:p>
          <w:p w:rsidR="00D026B4" w:rsidRDefault="00D026B4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Расслабление.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widowControl w:val="0"/>
            </w:pPr>
            <w:r>
              <w:t>Даша приносит малышам  мячики (теннисные).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 (расслабленная поддержка, растяжка при ходьбе, энергичная ходьба).</w:t>
            </w:r>
          </w:p>
          <w:p w:rsidR="00D026B4" w:rsidRDefault="00D026B4">
            <w:pPr>
              <w:spacing w:line="360" w:lineRule="auto"/>
              <w:jc w:val="both"/>
            </w:pPr>
            <w:r>
              <w:t>Пальчиковая гимнастика «Пальчик, где твой домик?».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Расслабление.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D026B4" w:rsidRDefault="00D026B4">
            <w:pPr>
              <w:spacing w:before="100" w:beforeAutospacing="1" w:after="100" w:afterAutospacing="1"/>
              <w:ind w:right="56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rPr>
                <w:b/>
              </w:rPr>
              <w:t xml:space="preserve"> </w:t>
            </w:r>
            <w:r>
              <w:t>Приветствие.</w:t>
            </w:r>
          </w:p>
          <w:p w:rsidR="00D026B4" w:rsidRDefault="00D026B4">
            <w:pPr>
              <w:widowControl w:val="0"/>
            </w:pPr>
            <w:r>
              <w:t>Даша приносит малышам  мячики (среднего размера).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растяжка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Баланс.</w:t>
            </w:r>
          </w:p>
          <w:p w:rsidR="00D026B4" w:rsidRDefault="00D026B4">
            <w:pPr>
              <w:spacing w:line="360" w:lineRule="auto"/>
              <w:jc w:val="both"/>
            </w:pPr>
            <w:r>
              <w:lastRenderedPageBreak/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 (расслабленная поддержка, растяжка при ходьбе, энергичная ходьба).</w:t>
            </w:r>
          </w:p>
          <w:p w:rsidR="00D026B4" w:rsidRDefault="00D026B4">
            <w:pPr>
              <w:spacing w:line="360" w:lineRule="auto"/>
              <w:jc w:val="both"/>
            </w:pPr>
            <w:r>
              <w:t>Пальчиковая гимнастика «Пальчик, где твой домик?».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Расслабление.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widowControl w:val="0"/>
            </w:pPr>
            <w:r>
              <w:t>Даша приносит малышам  мячики (среднего размера).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Разогрев и расслабление тела  «Мы погладим ножки…» массаж тела.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спины.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растяжку рук и ног.</w:t>
            </w:r>
          </w:p>
          <w:p w:rsidR="00D026B4" w:rsidRDefault="00D026B4">
            <w:pPr>
              <w:spacing w:line="360" w:lineRule="auto"/>
              <w:jc w:val="both"/>
            </w:pPr>
            <w:r>
              <w:t>Упражнения на бёдра, скручивания.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Стойка на плечах и перекаты.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Раскачивания, спуски, подъёмы, полёты.</w:t>
            </w:r>
          </w:p>
          <w:p w:rsidR="00D026B4" w:rsidRDefault="00D026B4">
            <w:pPr>
              <w:spacing w:line="360" w:lineRule="auto"/>
              <w:jc w:val="both"/>
            </w:pPr>
            <w:r>
              <w:t>Стимуляция вестибулярного аппарата.</w:t>
            </w:r>
          </w:p>
          <w:p w:rsidR="00D026B4" w:rsidRDefault="00D026B4">
            <w:pPr>
              <w:spacing w:line="360" w:lineRule="auto"/>
              <w:jc w:val="both"/>
            </w:pPr>
            <w:r>
              <w:t>Ходьба (расслабленная поддержка, растяжка при ходьбе, энергичная ходьба).</w:t>
            </w:r>
          </w:p>
          <w:p w:rsidR="00D026B4" w:rsidRDefault="00D026B4">
            <w:pPr>
              <w:spacing w:line="360" w:lineRule="auto"/>
              <w:jc w:val="both"/>
            </w:pPr>
            <w:r>
              <w:t>Весёлая игра «Шторм», «Поезд».</w:t>
            </w:r>
          </w:p>
          <w:p w:rsidR="00D026B4" w:rsidRDefault="00D026B4">
            <w:pPr>
              <w:spacing w:line="360" w:lineRule="auto"/>
              <w:jc w:val="both"/>
            </w:pPr>
            <w:r>
              <w:t>Пальчиковая гимнастика «Пальчик, где твой домик?».</w:t>
            </w:r>
          </w:p>
          <w:p w:rsidR="00D026B4" w:rsidRDefault="00D026B4">
            <w:pPr>
              <w:spacing w:line="360" w:lineRule="auto"/>
              <w:jc w:val="both"/>
            </w:pPr>
            <w:r>
              <w:t>Дыхательные упражнения.</w:t>
            </w:r>
          </w:p>
          <w:p w:rsidR="00D026B4" w:rsidRDefault="00D026B4">
            <w:pPr>
              <w:widowControl w:val="0"/>
              <w:rPr>
                <w:b/>
                <w:sz w:val="22"/>
                <w:szCs w:val="22"/>
              </w:rPr>
            </w:pPr>
            <w:r>
              <w:t>Расслабление.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</w:t>
            </w:r>
          </w:p>
          <w:p w:rsidR="00D026B4" w:rsidRDefault="00D026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r>
              <w:t>Приветствие.</w:t>
            </w:r>
          </w:p>
          <w:p w:rsidR="00D026B4" w:rsidRDefault="00D026B4">
            <w:r>
              <w:t>Разогрев и расслабление тела  «Мы погладим ножки…» массаж тела.</w:t>
            </w:r>
          </w:p>
          <w:p w:rsidR="00D026B4" w:rsidRDefault="00D026B4">
            <w:r>
              <w:t>Весёлая игра «Путешествие в лесу».  Дети делают упражнения на все группы мышц.</w:t>
            </w:r>
          </w:p>
          <w:p w:rsidR="00D026B4" w:rsidRDefault="00D026B4">
            <w:r>
              <w:t>Пальчиковая гимнастика «Этот пальчик шоколадный».</w:t>
            </w:r>
          </w:p>
          <w:p w:rsidR="00D026B4" w:rsidRDefault="00D026B4">
            <w:r>
              <w:t>Дыхательные упражнения.</w:t>
            </w:r>
          </w:p>
          <w:p w:rsidR="00D026B4" w:rsidRDefault="00D026B4">
            <w:pPr>
              <w:rPr>
                <w:i/>
                <w:sz w:val="22"/>
                <w:szCs w:val="22"/>
              </w:rPr>
            </w:pPr>
            <w:r>
              <w:t>Расслабление.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r>
              <w:t>Приветствие.</w:t>
            </w:r>
          </w:p>
          <w:p w:rsidR="00D026B4" w:rsidRDefault="00D026B4">
            <w:r>
              <w:t>Разогрев и расслабление тела  «Мы погладим ножки…» массаж тела.</w:t>
            </w:r>
          </w:p>
          <w:p w:rsidR="00D026B4" w:rsidRDefault="00D026B4">
            <w:r>
              <w:t>Весёлая игра «Путешествие в лесу».  Дети делают упражнения на все группы мышц.</w:t>
            </w:r>
          </w:p>
          <w:p w:rsidR="00D026B4" w:rsidRDefault="00D026B4">
            <w:r>
              <w:t>Пальчиковая гимнастика «Этот пальчик шоколадный».</w:t>
            </w:r>
          </w:p>
          <w:p w:rsidR="00D026B4" w:rsidRDefault="00D026B4">
            <w:r>
              <w:t>Дыхательные упражнения.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Расслабление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r>
              <w:t>Приветствие.</w:t>
            </w:r>
          </w:p>
          <w:p w:rsidR="00D026B4" w:rsidRDefault="00D026B4">
            <w:r>
              <w:t>Разогрев и расслабление тела  «Мы погладим ножки…» массаж тела.</w:t>
            </w:r>
          </w:p>
          <w:p w:rsidR="00D026B4" w:rsidRDefault="00D026B4">
            <w:r>
              <w:t>Весёлая игра «Путешествие в лесу».  Дети делают упражнения на все группы мышц.</w:t>
            </w:r>
          </w:p>
          <w:p w:rsidR="00D026B4" w:rsidRDefault="00D026B4">
            <w:r>
              <w:t>Пальчиковая гимнастика «Этот пальчик шоколадный».</w:t>
            </w:r>
          </w:p>
          <w:p w:rsidR="00D026B4" w:rsidRDefault="00D026B4">
            <w:r>
              <w:t>Дыхательные упражнения.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Расслабление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r>
              <w:t>Приветствие.</w:t>
            </w:r>
          </w:p>
          <w:p w:rsidR="00D026B4" w:rsidRDefault="00D026B4">
            <w:r>
              <w:t>Разогрев и расслабление тела  «Мы погладим ножки…» массаж тела.</w:t>
            </w:r>
          </w:p>
          <w:p w:rsidR="00D026B4" w:rsidRDefault="00D026B4">
            <w:r>
              <w:t>Весёлая игра «Путешествие в лесу».  Дети делают упражнения на все группы мышц.</w:t>
            </w:r>
          </w:p>
          <w:p w:rsidR="00D026B4" w:rsidRDefault="00D026B4">
            <w:r>
              <w:t>Пальчиковая гимнастика «Этот пальчик шоколадный».</w:t>
            </w:r>
          </w:p>
          <w:p w:rsidR="00D026B4" w:rsidRDefault="00D026B4">
            <w:r>
              <w:t>Дыхательные упражнения.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Расслабление.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  <w:tr w:rsidR="00D026B4" w:rsidTr="00D026B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B4" w:rsidRDefault="00D026B4">
            <w:pPr>
              <w:widowControl w:val="0"/>
            </w:pPr>
            <w:r>
              <w:t>Приветствие.</w:t>
            </w:r>
          </w:p>
          <w:p w:rsidR="00D026B4" w:rsidRDefault="00D026B4">
            <w:pPr>
              <w:widowControl w:val="0"/>
              <w:rPr>
                <w:sz w:val="22"/>
                <w:szCs w:val="22"/>
              </w:rPr>
            </w:pPr>
            <w:r>
              <w:t>Развлечение.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B4" w:rsidRDefault="00D026B4">
            <w:pPr>
              <w:spacing w:before="100" w:beforeAutospacing="1" w:after="100" w:afterAutospacing="1"/>
              <w:ind w:left="-113" w:right="567"/>
              <w:rPr>
                <w:sz w:val="44"/>
                <w:szCs w:val="44"/>
              </w:rPr>
            </w:pPr>
          </w:p>
        </w:tc>
      </w:tr>
    </w:tbl>
    <w:p w:rsidR="00D026B4" w:rsidRDefault="00D026B4" w:rsidP="00D026B4">
      <w:pPr>
        <w:spacing w:before="100" w:beforeAutospacing="1" w:after="100" w:afterAutospacing="1"/>
        <w:ind w:right="567"/>
        <w:rPr>
          <w:sz w:val="44"/>
          <w:szCs w:val="44"/>
        </w:rPr>
      </w:pPr>
    </w:p>
    <w:p w:rsidR="00D026B4" w:rsidRDefault="00D026B4" w:rsidP="00D026B4">
      <w:pPr>
        <w:spacing w:before="100" w:beforeAutospacing="1" w:after="100" w:afterAutospacing="1"/>
        <w:ind w:right="567"/>
        <w:rPr>
          <w:sz w:val="44"/>
          <w:szCs w:val="44"/>
        </w:rPr>
      </w:pPr>
    </w:p>
    <w:p w:rsidR="00D026B4" w:rsidRDefault="00D026B4" w:rsidP="00D026B4">
      <w:pPr>
        <w:ind w:left="1131" w:firstLine="99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Список литературы</w:t>
      </w:r>
    </w:p>
    <w:p w:rsidR="00D026B4" w:rsidRDefault="00D026B4" w:rsidP="00D026B4">
      <w:pPr>
        <w:rPr>
          <w:sz w:val="28"/>
          <w:szCs w:val="28"/>
        </w:rPr>
      </w:pPr>
      <w:r>
        <w:rPr>
          <w:sz w:val="28"/>
          <w:szCs w:val="28"/>
        </w:rPr>
        <w:t xml:space="preserve">Фридман Ф.Б., «Йога для малышей»/ Перевод с английского Е.Е. </w:t>
      </w:r>
      <w:proofErr w:type="spellStart"/>
      <w:r>
        <w:rPr>
          <w:sz w:val="28"/>
          <w:szCs w:val="28"/>
        </w:rPr>
        <w:t>Шляховой</w:t>
      </w:r>
      <w:proofErr w:type="spellEnd"/>
      <w:r>
        <w:rPr>
          <w:sz w:val="28"/>
          <w:szCs w:val="28"/>
        </w:rPr>
        <w:t xml:space="preserve">.-М., </w:t>
      </w:r>
      <w:proofErr w:type="spellStart"/>
      <w:r>
        <w:rPr>
          <w:sz w:val="28"/>
          <w:szCs w:val="28"/>
        </w:rPr>
        <w:t>Этерна</w:t>
      </w:r>
      <w:proofErr w:type="spellEnd"/>
      <w:r>
        <w:rPr>
          <w:sz w:val="28"/>
          <w:szCs w:val="28"/>
        </w:rPr>
        <w:t>, 2008.</w:t>
      </w:r>
    </w:p>
    <w:p w:rsidR="00D026B4" w:rsidRDefault="00D026B4" w:rsidP="00D026B4">
      <w:pPr>
        <w:spacing w:before="100" w:beforeAutospacing="1" w:after="100" w:afterAutospacing="1"/>
        <w:ind w:right="567"/>
        <w:rPr>
          <w:sz w:val="44"/>
          <w:szCs w:val="44"/>
        </w:rPr>
      </w:pPr>
    </w:p>
    <w:p w:rsidR="00E93CC6" w:rsidRPr="00B07110" w:rsidRDefault="00E93CC6">
      <w:pPr>
        <w:rPr>
          <w:rFonts w:ascii="Times New Roman" w:hAnsi="Times New Roman" w:cs="Times New Roman"/>
          <w:sz w:val="28"/>
          <w:szCs w:val="28"/>
        </w:rPr>
      </w:pPr>
    </w:p>
    <w:sectPr w:rsidR="00E93CC6" w:rsidRPr="00B07110" w:rsidSect="00CF6C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54E" w:rsidRDefault="0085554E" w:rsidP="00B0788A">
      <w:pPr>
        <w:spacing w:after="0" w:line="240" w:lineRule="auto"/>
      </w:pPr>
      <w:r>
        <w:separator/>
      </w:r>
    </w:p>
  </w:endnote>
  <w:endnote w:type="continuationSeparator" w:id="0">
    <w:p w:rsidR="0085554E" w:rsidRDefault="0085554E" w:rsidP="00B0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88A" w:rsidRDefault="00B078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227870"/>
    </w:sdtPr>
    <w:sdtEndPr/>
    <w:sdtContent>
      <w:p w:rsidR="00B0788A" w:rsidRDefault="00334344">
        <w:pPr>
          <w:pStyle w:val="a7"/>
          <w:jc w:val="right"/>
        </w:pPr>
        <w:r>
          <w:fldChar w:fldCharType="begin"/>
        </w:r>
        <w:r w:rsidR="00B0788A">
          <w:instrText xml:space="preserve"> PAGE   \* MERGEFORMAT </w:instrText>
        </w:r>
        <w:r>
          <w:fldChar w:fldCharType="separate"/>
        </w:r>
        <w:r w:rsidR="00170D34">
          <w:rPr>
            <w:noProof/>
          </w:rPr>
          <w:t>1</w:t>
        </w:r>
        <w:r>
          <w:fldChar w:fldCharType="end"/>
        </w:r>
      </w:p>
    </w:sdtContent>
  </w:sdt>
  <w:p w:rsidR="00B0788A" w:rsidRDefault="00B078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88A" w:rsidRDefault="00B078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54E" w:rsidRDefault="0085554E" w:rsidP="00B0788A">
      <w:pPr>
        <w:spacing w:after="0" w:line="240" w:lineRule="auto"/>
      </w:pPr>
      <w:r>
        <w:separator/>
      </w:r>
    </w:p>
  </w:footnote>
  <w:footnote w:type="continuationSeparator" w:id="0">
    <w:p w:rsidR="0085554E" w:rsidRDefault="0085554E" w:rsidP="00B0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88A" w:rsidRDefault="00B078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88A" w:rsidRDefault="00B078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788A" w:rsidRDefault="00B078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17954"/>
    <w:multiLevelType w:val="multilevel"/>
    <w:tmpl w:val="969A05F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num w:numId="1" w16cid:durableId="211787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1D3"/>
    <w:rsid w:val="00103969"/>
    <w:rsid w:val="00170D34"/>
    <w:rsid w:val="00246B4A"/>
    <w:rsid w:val="00254D6B"/>
    <w:rsid w:val="002D17B3"/>
    <w:rsid w:val="00334344"/>
    <w:rsid w:val="00452B85"/>
    <w:rsid w:val="00535959"/>
    <w:rsid w:val="00563420"/>
    <w:rsid w:val="0064030C"/>
    <w:rsid w:val="007743D4"/>
    <w:rsid w:val="008171D3"/>
    <w:rsid w:val="0085554E"/>
    <w:rsid w:val="008648E6"/>
    <w:rsid w:val="008C1CEE"/>
    <w:rsid w:val="009E26B0"/>
    <w:rsid w:val="00AA2FEA"/>
    <w:rsid w:val="00B07110"/>
    <w:rsid w:val="00B0788A"/>
    <w:rsid w:val="00B67F56"/>
    <w:rsid w:val="00B9059F"/>
    <w:rsid w:val="00BC1693"/>
    <w:rsid w:val="00C37661"/>
    <w:rsid w:val="00C55BE7"/>
    <w:rsid w:val="00D026B4"/>
    <w:rsid w:val="00D31B84"/>
    <w:rsid w:val="00E93CC6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A30F"/>
  <w15:docId w15:val="{0C143B6A-BD32-4033-AADA-68ABB376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17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0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788A"/>
  </w:style>
  <w:style w:type="paragraph" w:styleId="a7">
    <w:name w:val="footer"/>
    <w:basedOn w:val="a"/>
    <w:link w:val="a8"/>
    <w:uiPriority w:val="99"/>
    <w:unhideWhenUsed/>
    <w:rsid w:val="00B0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788A"/>
  </w:style>
  <w:style w:type="paragraph" w:styleId="a9">
    <w:name w:val="Balloon Text"/>
    <w:basedOn w:val="a"/>
    <w:link w:val="aa"/>
    <w:uiPriority w:val="99"/>
    <w:semiHidden/>
    <w:unhideWhenUsed/>
    <w:rsid w:val="0064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30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C55BE7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ZkJtAKxnvSf8spYzjJS2Quk0qysCrq84ls4tFMx1PnQ=</DigestValue>
    </Reference>
    <Reference Type="http://www.w3.org/2000/09/xmldsig#Object" URI="#idOfficeObject">
      <DigestMethod Algorithm="urn:ietf:params:xml:ns:cpxmlsec:algorithms:gostr34112012-256"/>
      <DigestValue>fIWmTAdWCYJlQRmFp5eynB3KIW9sIlCLYCu81f+B4KM=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EwF6ysEK/2P1FNY59gWG30Z+o7eEXflRsXP11PSmK1s=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btWxnNfeM58+v4bIpyZrK7e2gEvS1gaBXb9hfO96OQo=</DigestValue>
    </Reference>
  </SignedInfo>
  <SignatureValue>Bt4DxqjY18R3CXsn5dXc3kiNKuXj9FilH/b4sCflWE4rqK16uyT1vEoXtkeLYM3S
P6dIYvOjE4mSsLJe/0izig==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xf8OYyf/hp/OkcpU61mjca0FiHI=</DigestValue>
      </Reference>
      <Reference URI="/word/document.xml?ContentType=application/vnd.openxmlformats-officedocument.wordprocessingml.document.main+xml">
        <DigestMethod Algorithm="http://www.w3.org/2000/09/xmldsig#sha1"/>
        <DigestValue>rYigcZucDPpw7gZ1nogdO935WEk=</DigestValue>
      </Reference>
      <Reference URI="/word/endnotes.xml?ContentType=application/vnd.openxmlformats-officedocument.wordprocessingml.endnotes+xml">
        <DigestMethod Algorithm="http://www.w3.org/2000/09/xmldsig#sha1"/>
        <DigestValue>FsPIRrNSwqSkGM6bU63VENV/qns=</DigestValue>
      </Reference>
      <Reference URI="/word/fontTable.xml?ContentType=application/vnd.openxmlformats-officedocument.wordprocessingml.fontTable+xml">
        <DigestMethod Algorithm="http://www.w3.org/2000/09/xmldsig#sha1"/>
        <DigestValue>R2ml58hhFg+/XRaCWOWhUQV116Y=</DigestValue>
      </Reference>
      <Reference URI="/word/footer1.xml?ContentType=application/vnd.openxmlformats-officedocument.wordprocessingml.footer+xml">
        <DigestMethod Algorithm="http://www.w3.org/2000/09/xmldsig#sha1"/>
        <DigestValue>Zx9hDXsbajrGBtW4xoMrwIp4h/o=</DigestValue>
      </Reference>
      <Reference URI="/word/footer2.xml?ContentType=application/vnd.openxmlformats-officedocument.wordprocessingml.footer+xml">
        <DigestMethod Algorithm="http://www.w3.org/2000/09/xmldsig#sha1"/>
        <DigestValue>b+9rOaWLTqVkz4/UnnBIO2NXRB4=</DigestValue>
      </Reference>
      <Reference URI="/word/footer3.xml?ContentType=application/vnd.openxmlformats-officedocument.wordprocessingml.footer+xml">
        <DigestMethod Algorithm="http://www.w3.org/2000/09/xmldsig#sha1"/>
        <DigestValue>Zx9hDXsbajrGBtW4xoMrwIp4h/o=</DigestValue>
      </Reference>
      <Reference URI="/word/footnotes.xml?ContentType=application/vnd.openxmlformats-officedocument.wordprocessingml.footnotes+xml">
        <DigestMethod Algorithm="http://www.w3.org/2000/09/xmldsig#sha1"/>
        <DigestValue>WaISLqq9SvwCHuneHo0WWIVE6O4=</DigestValue>
      </Reference>
      <Reference URI="/word/header1.xml?ContentType=application/vnd.openxmlformats-officedocument.wordprocessingml.header+xml">
        <DigestMethod Algorithm="http://www.w3.org/2000/09/xmldsig#sha1"/>
        <DigestValue>0oISqZRkAZWBaaMB+8MGj+THkk4=</DigestValue>
      </Reference>
      <Reference URI="/word/header2.xml?ContentType=application/vnd.openxmlformats-officedocument.wordprocessingml.header+xml">
        <DigestMethod Algorithm="http://www.w3.org/2000/09/xmldsig#sha1"/>
        <DigestValue>0oISqZRkAZWBaaMB+8MGj+THkk4=</DigestValue>
      </Reference>
      <Reference URI="/word/header3.xml?ContentType=application/vnd.openxmlformats-officedocument.wordprocessingml.header+xml">
        <DigestMethod Algorithm="http://www.w3.org/2000/09/xmldsig#sha1"/>
        <DigestValue>0oISqZRkAZWBaaMB+8MGj+THkk4=</DigestValue>
      </Reference>
      <Reference URI="/word/media/image1.emf?ContentType=image/x-emf">
        <DigestMethod Algorithm="http://www.w3.org/2000/09/xmldsig#sha1"/>
        <DigestValue>6my1yVsgPWny1isNuNNcPKeViXU=</DigestValue>
      </Reference>
      <Reference URI="/word/numbering.xml?ContentType=application/vnd.openxmlformats-officedocument.wordprocessingml.numbering+xml">
        <DigestMethod Algorithm="http://www.w3.org/2000/09/xmldsig#sha1"/>
        <DigestValue>ZdzlM8uJi+6R8nXUNf7H9MnaZLQ=</DigestValue>
      </Reference>
      <Reference URI="/word/settings.xml?ContentType=application/vnd.openxmlformats-officedocument.wordprocessingml.settings+xml">
        <DigestMethod Algorithm="http://www.w3.org/2000/09/xmldsig#sha1"/>
        <DigestValue>W3bz4EJZDuhUk9/my7cDlWfhsJQ=</DigestValue>
      </Reference>
      <Reference URI="/word/styles.xml?ContentType=application/vnd.openxmlformats-officedocument.wordprocessingml.styles+xml">
        <DigestMethod Algorithm="http://www.w3.org/2000/09/xmldsig#sha1"/>
        <DigestValue>TSGFFlufiX2FcoeR7Mufc4qt5dA=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ndxVAe7MqKG+ukD9XVO9mo6OdNE=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2023-06-03T09:01:21Z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{F9C1EAB1-D67F-4AC0-8FB1-8CFB10F7BA83}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2023-06-03T09:01:21Z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ZEgAAAAcKDQcKDQcJDQ4WMShFrjFU1TJV1gECBAIDBAECBQoRKyZBowsTMTRBAAAAfqbJd6PIeqDCQFZ4JTd0Lk/HMVPSGy5uFiE4GypVJ0KnHjN9AAAB9R0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KAQAAACv1/Ho8/ubzu6CwuqMudS3u769vb3////////////L5fZymsABAgMAQQAAAK/X8fz9/uLx+snk9uTy+vz9/v///////////////8vl9nKawAECA8YPAAAAotHvtdryxOL1xOL1tdry0+r32+350+r3tdryxOL1pdPvc5rAAQIDAAAAAABpj7ZnjrZqj7Zqj7ZnjrZtkbdukrdtkbdnjrZqj7ZojrZ3rdUCAwT/F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BUH</cp:lastModifiedBy>
  <cp:revision>15</cp:revision>
  <cp:lastPrinted>2016-02-21T06:51:00Z</cp:lastPrinted>
  <dcterms:created xsi:type="dcterms:W3CDTF">2013-11-17T08:48:00Z</dcterms:created>
  <dcterms:modified xsi:type="dcterms:W3CDTF">2023-06-03T09:01:00Z</dcterms:modified>
</cp:coreProperties>
</file>